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🏗 System Architecture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TikTok Live Interactive Quiz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เวอร์ชัน 1.0  |  วันที่ 8 เมษายน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โปรเจค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 Live Interactive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เมษายน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Architecture 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ภาพรวมสถาปัตยกรรมระบบ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 TikTok Live Interactive Quiz ออกแบบด้วย Microservice Architecture โดยแบ่งออกเป็น 3 Layer หลัก ได้แก่ Presentation Layer, Application Layer และ Data Layer แต่ละ Layer สื่อสารกันผ่าน REST API และ WebSocket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PRESENTATION LAYER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┌──────────────────┐    ┌─────────────────────────┐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Streamer Dashboard │    │  OBS Overlay (Browser)  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(React.js)         │    │  ws://overlay.domain    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└────────┬─────────┘    └────────────┬────────────┘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└───────────┼────────────────────────────┼────────────────┘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REST API / WebSocket        │ WebSocket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┌───────────▼────────────────────────────▼────────────────┐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APPLICATION LAYER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┌────────────┐  ┌───────────┐  ┌──────────────────┐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Quiz Engine │  │  API GW   │  │ TikTok WS Bridge 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(Node.js)  │  │ (Express) │  │ (tiktok-live-conn)│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└─────┬──────┘  └─────┬─────┘  └────────┬─────────┘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│ Socket.io      │                  │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┌─────▼──────────────▼──────────────────▼───────────┐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            Redis (Message Broker)                │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└────────────────────────────────────────────────────┘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└──────────────────────────┬──────────────────────────────┘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│ DB Queries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┌──────────────────────────▼──────────────────────────────┐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  DATA LAYER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┌──────────────────┐       ┌────────────────────────┐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 PostgreSQL     │       │   Redis Cache   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│  (Persistent)    │       │   (Session/Leaderboard)│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└──────────────────┘       └────────────────────────┘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EXTERNAL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TikTok Live WebSocket 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Component Details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Frontend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CCCCC" w:sz="1"/>
              <w:right w:val="single" w:color="2E75B6" w:sz="6"/>
            </w:tcBorders>
            <w:shd w:fill="F0F4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⬡  Streamer Dashboard (React.js)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6"/>
              <w:bottom w:val="single" w:color="CCCCCC" w:sz="1"/>
              <w:right w:val="single" w:color="2E75B6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สร้าง/แก้ไข Quiz และ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กด Start / Stop / Next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ดู Real-time Analytics และ Leaderboard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เชื่อมต่อ Socket.io กับ Backend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Technology: React 18, TailwindCSS, Socket.io-client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6"/>
              <w:left w:val="single" w:color="6B21A8" w:sz="6"/>
              <w:bottom w:val="single" w:color="CCCCCC" w:sz="1"/>
              <w:right w:val="single" w:color="6B21A8" w:sz="6"/>
            </w:tcBorders>
            <w:shd w:fill="F0F4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⬡  OBS Browser Source Overlay</w:t>
            </w:r>
          </w:p>
        </w:tc>
      </w:tr>
      <w:tr>
        <w:tc>
          <w:tcPr>
            <w:tcW w:type="dxa" w:w="9360"/>
            <w:tcBorders>
              <w:top w:val="none"/>
              <w:left w:val="single" w:color="6B21A8" w:sz="6"/>
              <w:bottom w:val="single" w:color="CCCCCC" w:sz="1"/>
              <w:right w:val="single" w:color="6B21A8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แสดงคำถามแบบ Overlay บน Stream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แสดง Leaderboard Top 10 แบบ Real-time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Animation เมื่อมีคำตอบถูก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Technology: HTML/CSS/Vanilla JS, WebSocket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Backend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CCCCCC" w:sz="1"/>
              <w:right w:val="single" w:color="D97706" w:sz="6"/>
            </w:tcBorders>
            <w:shd w:fill="F0F4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⬡  API Gateway (Express.js)</w:t>
            </w:r>
          </w:p>
        </w:tc>
      </w:tr>
      <w:tr>
        <w:tc>
          <w:tcPr>
            <w:tcW w:type="dxa" w:w="9360"/>
            <w:tcBorders>
              <w:top w:val="none"/>
              <w:left w:val="single" w:color="D97706" w:sz="6"/>
              <w:bottom w:val="single" w:color="CCCCCC" w:sz="1"/>
              <w:right w:val="single" w:color="D97706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จัดการ REST API ทั้งหมด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Authentication / Authorization (JWT)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Rate Limiting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Routing ไปยัง Service ต่างๆ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Technology: Express.js, helmet, cors, express-rate-limit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6"/>
              <w:left w:val="single" w:color="107C10" w:sz="6"/>
              <w:bottom w:val="single" w:color="CCCCCC" w:sz="1"/>
              <w:right w:val="single" w:color="107C10" w:sz="6"/>
            </w:tcBorders>
            <w:shd w:fill="F0F4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4"/>
                <w:szCs w:val="24"/>
              </w:rPr>
              <w:t xml:space="preserve">⬡  Quiz Engine (Node.js)</w:t>
            </w:r>
          </w:p>
        </w:tc>
      </w:tr>
      <w:tr>
        <w:tc>
          <w:tcPr>
            <w:tcW w:type="dxa" w:w="9360"/>
            <w:tcBorders>
              <w:top w:val="none"/>
              <w:left w:val="single" w:color="107C10" w:sz="6"/>
              <w:bottom w:val="single" w:color="CCCCCC" w:sz="1"/>
              <w:right w:val="single" w:color="107C10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Logic การสร้างและจัดการ Quiz Session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ประมวลผลคำตอบและคำนวณคะแนน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Timer Management สำหรับแต่ละคำถาม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Broadcast ผลลัพธ์ผ่าน Socket.io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Technology: Node.js, Socket.io, Bull Queue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6"/>
              <w:bottom w:val="single" w:color="CCCCCC" w:sz="1"/>
              <w:right w:val="single" w:color="DC2626" w:sz="6"/>
            </w:tcBorders>
            <w:shd w:fill="F0F4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⬡  TikTok WebSocket Bridge</w:t>
            </w:r>
          </w:p>
        </w:tc>
      </w:tr>
      <w:tr>
        <w:tc>
          <w:tcPr>
            <w:tcW w:type="dxa" w:w="9360"/>
            <w:tcBorders>
              <w:top w:val="none"/>
              <w:left w:val="single" w:color="DC2626" w:sz="6"/>
              <w:bottom w:val="single" w:color="CCCCCC" w:sz="1"/>
              <w:right w:val="single" w:color="DC2626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เชื่อมต่อ TikTok Live ผ่าน tiktok-live-connector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รับและ Parse Comment Events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Filter คำตอบ (A/B/C/D) จาก Comment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ส่งคำตอบไปยัง Quiz Engine ผ่าน Redis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 Auto-reconnect เมื่อ Connection หลุด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Database Schema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Users (Streamer)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users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tiktok_id   VARCHAR(100) UNIQUE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username    VARCHAR(100)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TIMESTAMP DEFAULT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Quiz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quizzes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UUID REFERENCES users(id),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       VARCHAR(255)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VARCHAR(20) DEFAULT 'draft', -- draft|active|completed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TIMESTAMP DEFAULT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Questions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questions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quiz_id     UUID REFERENCES quizzes(id),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question 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option_a    VARCHAR(255)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option_b    VARCHAR(255)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option_c    VARCHAR(255),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option_d    VARCHAR(255),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correct_ans VARCHAR(1) NOT NULL,  -- A/B/C/D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time_limit  INT DEFAULT 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order_num  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points      INT DEFAULT 100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Sessions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sessions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quiz_id      UUID REFERENCES quizzes(id),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started_at   TIMESTAMP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ended_at     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tiktok_room  VARCHAR(100)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Answers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answers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session_id   UUID REFERENCES sessions(id),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question_id  UUID REFERENCES questions(id),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viewer_name  VARCHAR(100)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answer       VARCHAR(1)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is_correct   BOOLEAN,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response_ms 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score        INT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answered_at  TIMESTAMP DEFAULT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Redis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Active Session Info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session:{sessionId}         =&gt; Hash { quizId, currentQ, status, startedAt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Current Question 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question:{sessionId}        =&gt; Hash { questionId, startTime, timeLimit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Leaderboard (Sorted Set by score)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leaderboard:{sessionId}     =&gt; ZSet { member: viewerName, score: totalScore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Viewer Answers (prevent duplicate)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answers:{sessionId}:{qId}   =&gt; Set { viewerName,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TTL: 6 ชั่วโมงหลังจาก session สิ้นสุด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Communication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Quiz Flow (Sequence)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Streamer          API GW       Quiz Engine     TikTok Bridge    Viewers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|-- POST /start -&gt;|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|-- startSession|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|--- connect ---&gt;|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|&lt;-- connected --|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|&lt;-- session_id --|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|-- POST /question|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|-- nextQuestion|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|=== broadcast question (Socket.io) ===&gt;|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                |&lt;-- comment A|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|&lt;-- answer event|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|-- processAnswer|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|-- update Redis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|=== broadcast leaderboard ===&gt;|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|-- POST /stop  -&gt;|             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|-- endSession  |                |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                 |               |-- save DB      |             |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Technology Stack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Backend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Node.js 20 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Express.js 4.x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Socket.io 4.x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PostgreSQL 15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Redis 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Bull Queue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JWT Authentication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tiktok-live-connector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Frontend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React 18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TailwindCSS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Socket.io-client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React Query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Chart.js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Vite (Build Tool)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Infrastructure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Docker + Docker Compose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Nginx (Reverse Proxy)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Ubuntu 22.04 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Let's Encrypt SSL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DevOps &amp; Monitoring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Actions (CI/CD)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PM2 (Process Manager)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Winston (Logging)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Grafana + Prometheus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Security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Authentication: JWT Token (Access 15 นาที + Refresh 7 วัน)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Transport: HTTPS และ WSS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100 requests/นาที ต่อ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Validation: Joi Schema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Injection: Parameterized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XSS Protection: Helmet.js + Content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Secrets: Environment Variables (ไม่ Hardcode ใน Code)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Internet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Nginx Reverse Proxy ] :443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|── /api/*   ──&gt; [ API Gateway ] :3000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|── /ws/*    ──&gt; [ Quiz Engine ] :3001 (WebSocket)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└── /         ──&gt; [ React Build (Static)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API Gateway ]  &lt;──&gt;  [ PostgreSQL ] :5432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Quiz Engine ]  &lt;──&gt;  [ Redis ]       :6379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TikTok Bridge] &lt;──&gt;  [ Redis ]       :6379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services run in Docker containers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Managed by Docker Compose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หน้า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TikTok Live Interactive Quiz  | 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2026-04-08T14:45:01.256Z</dcterms:created>
  <dcterms:modified xsi:type="dcterms:W3CDTF">2026-04-08T14:45:01.256Z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