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8D62A" w14:textId="77777777" w:rsidR="009D1353" w:rsidRPr="008027F9" w:rsidRDefault="009D1353">
      <w:pPr>
        <w:rPr>
          <w:rFonts w:ascii="TH Sarabun New" w:hAnsi="TH Sarabun New" w:cs="TH Sarabun New"/>
          <w:sz w:val="36"/>
          <w:szCs w:val="36"/>
          <w:cs/>
        </w:rPr>
      </w:pPr>
    </w:p>
    <w:p w14:paraId="52AD008B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51FAB4EE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19FBDF89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6EBB52C6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23636520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372B4562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12118264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44C3FC3C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2DB075B2" w14:textId="77777777" w:rsidR="001F453F" w:rsidRPr="008027F9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B590</w:t>
      </w:r>
      <w:r w:rsidR="001B3BC6" w:rsidRPr="008027F9">
        <w:rPr>
          <w:rFonts w:ascii="TH Sarabun New" w:hAnsi="TH Sarabun New" w:cs="TH Sarabun New"/>
          <w:b/>
          <w:bCs/>
          <w:sz w:val="36"/>
          <w:szCs w:val="36"/>
        </w:rPr>
        <w:t>0374</w:t>
      </w:r>
    </w:p>
    <w:p w14:paraId="659FF6B8" w14:textId="77777777" w:rsidR="001F453F" w:rsidRPr="008027F9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ชื่อ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1B3BC6" w:rsidRPr="008027F9">
        <w:rPr>
          <w:rFonts w:ascii="TH Sarabun New" w:hAnsi="TH Sarabun New" w:cs="TH Sarabun New"/>
          <w:b/>
          <w:bCs/>
          <w:sz w:val="36"/>
          <w:szCs w:val="36"/>
          <w:cs/>
        </w:rPr>
        <w:t>นายวงศกร ชูเกษม</w:t>
      </w:r>
    </w:p>
    <w:p w14:paraId="44C8CE81" w14:textId="77777777" w:rsidR="001F453F" w:rsidRPr="008027F9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กลุ่มเรียน 3</w:t>
      </w:r>
    </w:p>
    <w:p w14:paraId="66A706A6" w14:textId="77777777" w:rsidR="001F453F" w:rsidRPr="008027F9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โครงงานกลุ่มที่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20</w:t>
      </w:r>
    </w:p>
    <w:p w14:paraId="30B6FBB4" w14:textId="77777777" w:rsidR="001F453F" w:rsidRPr="008027F9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ชื่อระบบ ระบบรีวิวร้านอาหาร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</w:rPr>
        <w:t>Wongnai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6E2E35B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79391862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1E697166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4E300B07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2423F57E" w14:textId="77777777" w:rsidR="001F453F" w:rsidRPr="008027F9" w:rsidRDefault="001F453F">
      <w:pPr>
        <w:rPr>
          <w:rFonts w:ascii="TH Sarabun New" w:hAnsi="TH Sarabun New" w:cs="TH Sarabun New"/>
          <w:sz w:val="36"/>
          <w:szCs w:val="36"/>
        </w:rPr>
      </w:pPr>
    </w:p>
    <w:p w14:paraId="128DB679" w14:textId="77777777" w:rsidR="00683D1B" w:rsidRPr="008027F9" w:rsidRDefault="00683D1B">
      <w:pPr>
        <w:rPr>
          <w:rFonts w:ascii="TH Sarabun New" w:hAnsi="TH Sarabun New" w:cs="TH Sarabun New"/>
          <w:sz w:val="36"/>
          <w:szCs w:val="36"/>
          <w:cs/>
        </w:rPr>
      </w:pPr>
    </w:p>
    <w:p w14:paraId="619DEF4F" w14:textId="77777777" w:rsidR="00683D1B" w:rsidRPr="008027F9" w:rsidRDefault="00683D1B" w:rsidP="00683D1B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รายงานการวางแผนรี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ลีส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(Release Planning)</w:t>
      </w:r>
      <w:r w:rsidRPr="008027F9">
        <w:rPr>
          <w:rFonts w:ascii="TH Sarabun New" w:hAnsi="TH Sarabun New" w:cs="TH Sarabun New"/>
          <w:sz w:val="36"/>
          <w:szCs w:val="36"/>
        </w:rPr>
        <w:t xml:space="preserve"> </w:t>
      </w:r>
    </w:p>
    <w:p w14:paraId="02F2A21D" w14:textId="77777777" w:rsidR="00683D1B" w:rsidRPr="008027F9" w:rsidRDefault="00683D1B" w:rsidP="003E29AB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เป้าหมายของการรี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ล</w:t>
      </w:r>
      <w:r w:rsidR="003E29AB" w:rsidRPr="008027F9">
        <w:rPr>
          <w:rFonts w:ascii="TH Sarabun New" w:hAnsi="TH Sarabun New" w:cs="TH Sarabun New"/>
          <w:b/>
          <w:bCs/>
          <w:sz w:val="36"/>
          <w:szCs w:val="36"/>
          <w:cs/>
        </w:rPr>
        <w:t>ี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ส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(Goal)</w:t>
      </w:r>
    </w:p>
    <w:p w14:paraId="3141E20A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1. เพื่อสามารถสมัครสมาชิกคนรีวิวร้านอาหารแล้วรีวิวร้านอาหารได้</w:t>
      </w:r>
    </w:p>
    <w:p w14:paraId="4789799E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2. เพื่อเพิ่มร้านค้าให้ผู้ใช้ระบบสามารถเข้ามารีวิวได้</w:t>
      </w:r>
    </w:p>
    <w:p w14:paraId="000B8708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3. เพื่อให้มีการแบ่งปันวิธีและแนวทางการท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อาหารแก่ผู้ใช้ระบบคน</w:t>
      </w:r>
      <w:proofErr w:type="spellStart"/>
      <w:r w:rsidRPr="008027F9">
        <w:rPr>
          <w:rFonts w:ascii="TH Sarabun New" w:hAnsi="TH Sarabun New" w:cs="TH Sarabun New"/>
          <w:sz w:val="36"/>
          <w:szCs w:val="36"/>
          <w:cs/>
        </w:rPr>
        <w:t>อื่นๆ</w:t>
      </w:r>
      <w:proofErr w:type="spellEnd"/>
      <w:r w:rsidRPr="008027F9">
        <w:rPr>
          <w:rFonts w:ascii="TH Sarabun New" w:hAnsi="TH Sarabun New" w:cs="TH Sarabun New"/>
          <w:sz w:val="36"/>
          <w:szCs w:val="36"/>
          <w:cs/>
        </w:rPr>
        <w:t>ที่สนใจท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อาหาร</w:t>
      </w:r>
    </w:p>
    <w:p w14:paraId="5547EF35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4. เพื่อให้ ผู้ใช้งานบอกปัญหาที่พบภายในเว็บไซต์</w:t>
      </w:r>
    </w:p>
    <w:p w14:paraId="43B0B206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5. เพื่อให้มีการแบ่งปันวิธีและแนวทางการท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อาหารแก่ผู้ใช้ระบบคน</w:t>
      </w:r>
      <w:proofErr w:type="spellStart"/>
      <w:r w:rsidRPr="008027F9">
        <w:rPr>
          <w:rFonts w:ascii="TH Sarabun New" w:hAnsi="TH Sarabun New" w:cs="TH Sarabun New"/>
          <w:sz w:val="36"/>
          <w:szCs w:val="36"/>
          <w:cs/>
        </w:rPr>
        <w:t>อื่นๆ</w:t>
      </w:r>
      <w:proofErr w:type="spellEnd"/>
      <w:r w:rsidRPr="008027F9">
        <w:rPr>
          <w:rFonts w:ascii="TH Sarabun New" w:hAnsi="TH Sarabun New" w:cs="TH Sarabun New"/>
          <w:sz w:val="36"/>
          <w:szCs w:val="36"/>
          <w:cs/>
        </w:rPr>
        <w:t>ที่สนใจท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อาหาร</w:t>
      </w:r>
    </w:p>
    <w:p w14:paraId="6CAA7BA0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6. เพื่อให้มีการแบ่งแยกระหว่าง</w:t>
      </w:r>
      <w:r w:rsidRPr="008027F9">
        <w:rPr>
          <w:rFonts w:ascii="TH Sarabun New" w:hAnsi="TH Sarabun New" w:cs="TH Sarabun New"/>
          <w:sz w:val="36"/>
          <w:szCs w:val="36"/>
        </w:rPr>
        <w:t>User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ทั่วไป กับ </w:t>
      </w:r>
      <w:r w:rsidRPr="008027F9">
        <w:rPr>
          <w:rFonts w:ascii="TH Sarabun New" w:hAnsi="TH Sarabun New" w:cs="TH Sarabun New"/>
          <w:sz w:val="36"/>
          <w:szCs w:val="36"/>
        </w:rPr>
        <w:t>User</w:t>
      </w:r>
      <w:r w:rsidRPr="008027F9">
        <w:rPr>
          <w:rFonts w:ascii="TH Sarabun New" w:hAnsi="TH Sarabun New" w:cs="TH Sarabun New"/>
          <w:sz w:val="36"/>
          <w:szCs w:val="36"/>
          <w:cs/>
        </w:rPr>
        <w:t>เจ้าของร้าน</w:t>
      </w:r>
    </w:p>
    <w:p w14:paraId="63559518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7. เพื่อให้ โป</w:t>
      </w:r>
      <w:proofErr w:type="spellStart"/>
      <w:r w:rsidRPr="008027F9">
        <w:rPr>
          <w:rFonts w:ascii="TH Sarabun New" w:hAnsi="TH Sarabun New" w:cs="TH Sarabun New"/>
          <w:sz w:val="36"/>
          <w:szCs w:val="36"/>
          <w:cs/>
        </w:rPr>
        <w:t>รโ</w:t>
      </w:r>
      <w:proofErr w:type="spellEnd"/>
      <w:r w:rsidRPr="008027F9">
        <w:rPr>
          <w:rFonts w:ascii="TH Sarabun New" w:hAnsi="TH Sarabun New" w:cs="TH Sarabun New"/>
          <w:sz w:val="36"/>
          <w:szCs w:val="36"/>
          <w:cs/>
        </w:rPr>
        <w:t>มทร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้</w:t>
      </w:r>
      <w:r w:rsidRPr="008027F9">
        <w:rPr>
          <w:rFonts w:ascii="TH Sarabun New" w:hAnsi="TH Sarabun New" w:cs="TH Sarabun New"/>
          <w:sz w:val="36"/>
          <w:szCs w:val="36"/>
          <w:cs/>
        </w:rPr>
        <w:t>านค้านั้นให้เป็นที่รู้จักและเข้าถึงได้ง่ายขึ้น</w:t>
      </w:r>
    </w:p>
    <w:p w14:paraId="6545B02E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8. เพื่อให้มีค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แนะน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ส</w:t>
      </w:r>
      <w:r w:rsidR="003E29AB" w:rsidRPr="008027F9">
        <w:rPr>
          <w:rFonts w:ascii="TH Sarabun New" w:hAnsi="TH Sarabun New" w:cs="TH Sarabun New"/>
          <w:sz w:val="36"/>
          <w:szCs w:val="36"/>
          <w:cs/>
        </w:rPr>
        <w:t>ำ</w:t>
      </w:r>
      <w:r w:rsidRPr="008027F9">
        <w:rPr>
          <w:rFonts w:ascii="TH Sarabun New" w:hAnsi="TH Sarabun New" w:cs="TH Sarabun New"/>
          <w:sz w:val="36"/>
          <w:szCs w:val="36"/>
          <w:cs/>
        </w:rPr>
        <w:t>หรับการเลือกรับประทานอาหารอย่างมีโภชนาการ</w:t>
      </w:r>
    </w:p>
    <w:p w14:paraId="3D84B538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9. เพื่อดึงดูดให้ลูกค้าสนใจร้านอาหารมากขึ้น</w:t>
      </w:r>
    </w:p>
    <w:p w14:paraId="2728FD63" w14:textId="233CDA6B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 xml:space="preserve">10. </w:t>
      </w:r>
      <w:r w:rsidR="002B09EA" w:rsidRPr="008027F9">
        <w:rPr>
          <w:rFonts w:ascii="TH Sarabun New" w:hAnsi="TH Sarabun New" w:cs="TH Sarabun New"/>
          <w:sz w:val="36"/>
          <w:szCs w:val="36"/>
          <w:cs/>
        </w:rPr>
        <w:t>เพื่อใช้เป็นของรางวัลจากการร่วมกิจกรรมต่าง ๆของร้าน</w:t>
      </w:r>
    </w:p>
    <w:p w14:paraId="6A8D82D9" w14:textId="77777777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11. เพื่อ ให้คอมเม้นเสนอแนะ หรือ ติชม ร้านค้าได้</w:t>
      </w:r>
    </w:p>
    <w:p w14:paraId="51E1AE66" w14:textId="57C8B708" w:rsidR="00683D1B" w:rsidRPr="008027F9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 xml:space="preserve">12. </w:t>
      </w:r>
      <w:r w:rsidR="002B09EA" w:rsidRPr="008027F9">
        <w:rPr>
          <w:rFonts w:ascii="TH Sarabun New" w:hAnsi="TH Sarabun New" w:cs="TH Sarabun New"/>
          <w:sz w:val="36"/>
          <w:szCs w:val="36"/>
          <w:cs/>
        </w:rPr>
        <w:t>เพื่อที่ผู้ใช้งานระบบสามารถรีวิวอาหารได้</w:t>
      </w:r>
    </w:p>
    <w:p w14:paraId="59EC6AA7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5DC45C36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511271C3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4BA32021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4C14671B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45C45DD6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1950AB38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46C539F7" w14:textId="77777777" w:rsidR="003E29AB" w:rsidRPr="008027F9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174DA288" w14:textId="77777777" w:rsidR="001B3BC6" w:rsidRPr="008027F9" w:rsidRDefault="001B3BC6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6"/>
          <w:szCs w:val="36"/>
        </w:rPr>
      </w:pPr>
    </w:p>
    <w:p w14:paraId="1861012B" w14:textId="77777777" w:rsidR="003E29AB" w:rsidRPr="008027F9" w:rsidRDefault="003E29AB" w:rsidP="00A372D2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6"/>
          <w:szCs w:val="36"/>
        </w:rPr>
      </w:pPr>
    </w:p>
    <w:p w14:paraId="5C768637" w14:textId="77777777" w:rsidR="00A372D2" w:rsidRPr="008027F9" w:rsidRDefault="00A372D2" w:rsidP="00A372D2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6"/>
          <w:szCs w:val="36"/>
        </w:rPr>
      </w:pPr>
    </w:p>
    <w:p w14:paraId="4A07E3A4" w14:textId="77777777" w:rsidR="00A372D2" w:rsidRPr="008027F9" w:rsidRDefault="003E29AB" w:rsidP="00A372D2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Product Backlog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ที่จัดความสำคัญแล้ว</w:t>
      </w:r>
    </w:p>
    <w:p w14:paraId="5621893D" w14:textId="53311002" w:rsidR="005F00FC" w:rsidRPr="008027F9" w:rsidRDefault="005F00FC" w:rsidP="004030C5">
      <w:pPr>
        <w:pStyle w:val="3vff3xh4yd"/>
        <w:shd w:val="clear" w:color="auto" w:fill="FFFFFF"/>
        <w:spacing w:before="0" w:beforeAutospacing="0" w:after="0" w:afterAutospacing="0"/>
        <w:ind w:left="720"/>
        <w:rPr>
          <w:rFonts w:ascii="TH Sarabun New" w:hAnsi="TH Sarabun New" w:cs="TH Sarabun New" w:hint="cs"/>
          <w:b/>
          <w:bCs/>
          <w:sz w:val="36"/>
          <w:szCs w:val="36"/>
          <w:cs/>
        </w:rPr>
      </w:pPr>
      <w:r w:rsidRPr="008027F9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201F60F0" wp14:editId="6ED6AB54">
            <wp:extent cx="5229755" cy="7439025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72" cy="74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D967" w14:textId="77777777" w:rsidR="005F00FC" w:rsidRPr="008027F9" w:rsidRDefault="005F00FC" w:rsidP="005F00FC">
      <w:pPr>
        <w:pStyle w:val="3vff3xh4yd"/>
        <w:shd w:val="clear" w:color="auto" w:fill="FFFFFF"/>
        <w:spacing w:before="0" w:beforeAutospacing="0" w:after="0" w:afterAutospacing="0"/>
        <w:ind w:left="720"/>
        <w:rPr>
          <w:rFonts w:ascii="TH Sarabun New" w:hAnsi="TH Sarabun New" w:cs="TH Sarabun New"/>
          <w:b/>
          <w:bCs/>
          <w:sz w:val="36"/>
          <w:szCs w:val="36"/>
        </w:rPr>
      </w:pPr>
    </w:p>
    <w:p w14:paraId="52932201" w14:textId="77777777" w:rsidR="00683D1B" w:rsidRPr="008027F9" w:rsidRDefault="003E29AB" w:rsidP="00683D1B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ระบุความเสี่ยง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(Risk)</w:t>
      </w:r>
    </w:p>
    <w:p w14:paraId="718C552E" w14:textId="77777777" w:rsidR="00A372D2" w:rsidRPr="008027F9" w:rsidRDefault="00A372D2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1. โปรเจคมีขนาดใหญ่มีความยากในการจัดการต้นรหัส</w:t>
      </w:r>
    </w:p>
    <w:p w14:paraId="2FACB73B" w14:textId="77777777" w:rsidR="00A372D2" w:rsidRPr="008027F9" w:rsidRDefault="00A372D2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2. ต้นรหัสเกิดอาจเกิดความสูญหายหากจัดการต้นรหัสผิดวิธี</w:t>
      </w:r>
    </w:p>
    <w:p w14:paraId="0FFE0D1B" w14:textId="77777777" w:rsidR="00A372D2" w:rsidRPr="008027F9" w:rsidRDefault="00A372D2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3. ระยะเวลาในการพัฒนาระบบอาจไม่สม่ าเสมอท าให้มีผลต่อการส่งโครงงาน</w:t>
      </w:r>
    </w:p>
    <w:p w14:paraId="204980E7" w14:textId="77777777" w:rsidR="003E29AB" w:rsidRPr="008027F9" w:rsidRDefault="003E29AB" w:rsidP="003E29AB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ระบุ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Software Features and Functions</w:t>
      </w:r>
    </w:p>
    <w:p w14:paraId="3EE2EB52" w14:textId="77777777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เพิ่มร้านค้า</w:t>
      </w:r>
    </w:p>
    <w:p w14:paraId="226A749E" w14:textId="7D881715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เจ้าของร้านสามารถเข้ามาเพิ่มร้านค้าของตัวเองได้</w:t>
      </w:r>
    </w:p>
    <w:p w14:paraId="043E2115" w14:textId="3E90C2BC" w:rsidR="005E0B96" w:rsidRPr="005E0B96" w:rsidRDefault="005E0B96" w:rsidP="005E0B96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5E0B96">
        <w:rPr>
          <w:rFonts w:ascii="TH Sarabun New" w:hAnsi="TH Sarabun New" w:cs="TH Sarabun New"/>
          <w:sz w:val="36"/>
          <w:szCs w:val="36"/>
          <w:cs/>
        </w:rPr>
        <w:t xml:space="preserve">ระบบย่อย </w:t>
      </w:r>
      <w:r>
        <w:rPr>
          <w:rFonts w:ascii="TH Sarabun New" w:hAnsi="TH Sarabun New" w:cs="TH Sarabun New" w:hint="cs"/>
          <w:sz w:val="36"/>
          <w:szCs w:val="36"/>
          <w:cs/>
        </w:rPr>
        <w:t>รีวิวร้านค้า</w:t>
      </w:r>
    </w:p>
    <w:p w14:paraId="68EA6C00" w14:textId="20B9632A" w:rsidR="005E0B96" w:rsidRPr="005E0B96" w:rsidRDefault="005E0B96" w:rsidP="005E0B96">
      <w:pPr>
        <w:pStyle w:val="a7"/>
        <w:numPr>
          <w:ilvl w:val="0"/>
          <w:numId w:val="8"/>
        </w:num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ลูกค้าสามารถเข้ามารีวิวร้านค้าได้</w:t>
      </w:r>
    </w:p>
    <w:p w14:paraId="6908A458" w14:textId="77777777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แจ้งปัญหาร้องเรียน</w:t>
      </w:r>
    </w:p>
    <w:p w14:paraId="0B95A0BC" w14:textId="37297770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ผู้ใช้งานระบบสามารถแจ้งปัญหาร้องเรียนได้</w:t>
      </w:r>
    </w:p>
    <w:p w14:paraId="4CD7D270" w14:textId="5BDE5386" w:rsidR="004030C5" w:rsidRPr="004030C5" w:rsidRDefault="004030C5" w:rsidP="004030C5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ระบบย่อย สมัครโฆษณาร้านค้า</w:t>
      </w:r>
    </w:p>
    <w:p w14:paraId="7B372E9E" w14:textId="4502C8EC" w:rsidR="004030C5" w:rsidRPr="008027F9" w:rsidRDefault="004030C5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เจ้าของร้านสามารถสมัครโฆษณาร้านค้าได้</w:t>
      </w:r>
    </w:p>
    <w:p w14:paraId="0643FAD5" w14:textId="77777777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เขียนสูตรอาหาร</w:t>
      </w:r>
    </w:p>
    <w:p w14:paraId="78FA6922" w14:textId="00F0A470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ผู้ใช้งานระบบสามารถเพิ่มสูตรอาหารของตัวเองได้</w:t>
      </w:r>
    </w:p>
    <w:p w14:paraId="283DE7BD" w14:textId="77777777" w:rsidR="005E0B96" w:rsidRPr="005E0B96" w:rsidRDefault="005E0B96" w:rsidP="005E0B96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5E0B96">
        <w:rPr>
          <w:rFonts w:ascii="TH Sarabun New" w:hAnsi="TH Sarabun New" w:cs="TH Sarabun New"/>
          <w:sz w:val="36"/>
          <w:szCs w:val="36"/>
          <w:cs/>
        </w:rPr>
        <w:t>ระบบย่อย เพิ่มคุณค่าทางอาหาร</w:t>
      </w:r>
    </w:p>
    <w:p w14:paraId="2AE12047" w14:textId="5320346B" w:rsidR="008027F9" w:rsidRPr="004030C5" w:rsidRDefault="005E0B96" w:rsidP="004030C5">
      <w:pPr>
        <w:pStyle w:val="a7"/>
        <w:numPr>
          <w:ilvl w:val="0"/>
          <w:numId w:val="8"/>
        </w:numPr>
        <w:rPr>
          <w:rFonts w:ascii="TH Sarabun New" w:hAnsi="TH Sarabun New" w:cs="TH Sarabun New" w:hint="cs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ผู้ใช้งานระบบสามารถเพิ่มคุณค่าทางอาหารของสูตร</w:t>
      </w:r>
    </w:p>
    <w:p w14:paraId="39A0408D" w14:textId="0001F79A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สมัครสมาชิกเป็นเจ้าของร้านค้า</w:t>
      </w:r>
    </w:p>
    <w:p w14:paraId="53D93D29" w14:textId="10F74923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ผู้ใช้งานระบบสามารถสมัครสมาชิกเป็นเจ้าของร้านค้าได้</w:t>
      </w:r>
    </w:p>
    <w:p w14:paraId="79BD892C" w14:textId="3FA95589" w:rsidR="004030C5" w:rsidRPr="004030C5" w:rsidRDefault="004030C5" w:rsidP="004030C5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ระบบย่อย เพิ่มโปรโมชั่น</w:t>
      </w:r>
    </w:p>
    <w:p w14:paraId="5E434095" w14:textId="1A991658" w:rsidR="004030C5" w:rsidRPr="008027F9" w:rsidRDefault="004030C5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เจ้าของร้านสามารถเพิ่มโปรโมชั่นให้กับร้านค้าได้</w:t>
      </w:r>
    </w:p>
    <w:p w14:paraId="500C22DD" w14:textId="77777777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ระบบสมาชิกคนรีวิวร้านอาหาร</w:t>
      </w:r>
    </w:p>
    <w:p w14:paraId="7CA2515F" w14:textId="0C12AD9A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ผู้ใช้งานสามารถสมัครสมาชิกคนรีวิวร้านอาหารแล้วรีวิวร้านอาหารได้</w:t>
      </w:r>
    </w:p>
    <w:p w14:paraId="77D38A9D" w14:textId="77777777" w:rsidR="004030C5" w:rsidRPr="004030C5" w:rsidRDefault="004030C5" w:rsidP="004030C5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lastRenderedPageBreak/>
        <w:t>ระบบย่อย รีวิวอาหาร</w:t>
      </w:r>
    </w:p>
    <w:p w14:paraId="439A94CF" w14:textId="0ECCD519" w:rsidR="004030C5" w:rsidRPr="004030C5" w:rsidRDefault="004030C5" w:rsidP="004030C5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ผู้ใช้งานระบบสามารถรีวิวอาหารได้</w:t>
      </w:r>
    </w:p>
    <w:p w14:paraId="7A18A896" w14:textId="77777777" w:rsidR="00A372D2" w:rsidRPr="008027F9" w:rsidRDefault="00A372D2" w:rsidP="00A372D2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ระบบย่อย สั่งซื้ออาหาร</w:t>
      </w:r>
    </w:p>
    <w:p w14:paraId="1F088518" w14:textId="28688678" w:rsidR="00A372D2" w:rsidRDefault="00A372D2" w:rsidP="00A372D2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ผู้ใช้งานระบบสามารถสั่งซื้ออาหารจากร้านค้าได้</w:t>
      </w:r>
    </w:p>
    <w:p w14:paraId="04285E9A" w14:textId="77777777" w:rsidR="004030C5" w:rsidRPr="004030C5" w:rsidRDefault="004030C5" w:rsidP="004030C5">
      <w:pPr>
        <w:pStyle w:val="a7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ระบบย่อย สร้างบัตรส่วนลด</w:t>
      </w:r>
    </w:p>
    <w:p w14:paraId="4CFB6516" w14:textId="53EAD9A7" w:rsidR="004030C5" w:rsidRDefault="004030C5" w:rsidP="004030C5">
      <w:pPr>
        <w:pStyle w:val="a7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4030C5">
        <w:rPr>
          <w:rFonts w:ascii="TH Sarabun New" w:hAnsi="TH Sarabun New" w:cs="TH Sarabun New"/>
          <w:sz w:val="36"/>
          <w:szCs w:val="36"/>
          <w:cs/>
        </w:rPr>
        <w:t>เจ้าของร้านสามารถสร้างบัตรส่วนลดสำหรับร้านร้านค้าได้</w:t>
      </w:r>
    </w:p>
    <w:p w14:paraId="73ACC431" w14:textId="77777777" w:rsidR="004030C5" w:rsidRPr="004030C5" w:rsidRDefault="004030C5" w:rsidP="004030C5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24E6B446" w14:textId="77777777" w:rsidR="00683D1B" w:rsidRPr="008027F9" w:rsidRDefault="00683D1B" w:rsidP="00A372D2">
      <w:pPr>
        <w:pStyle w:val="3vff3xh4yd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ระบุวันส่งโครงงาน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 (Due date)</w:t>
      </w:r>
    </w:p>
    <w:p w14:paraId="419EB101" w14:textId="77777777" w:rsidR="001F453F" w:rsidRPr="008027F9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>วันที่ 15 เดือนกุมภาพันธ์ พ .ศ.2562</w:t>
      </w:r>
    </w:p>
    <w:p w14:paraId="7FF94974" w14:textId="77777777" w:rsidR="001F07A6" w:rsidRPr="008027F9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1983DC08" w14:textId="77777777" w:rsidR="001F07A6" w:rsidRPr="008027F9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729CE02B" w14:textId="77777777" w:rsidR="001F07A6" w:rsidRPr="008027F9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0750B37B" w14:textId="77777777" w:rsidR="001F07A6" w:rsidRPr="008027F9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3E0231DA" w14:textId="78D92EF3" w:rsidR="001F07A6" w:rsidRDefault="001F07A6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3EEB19D0" w14:textId="5C4A0C04" w:rsidR="004030C5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1FBBCBEC" w14:textId="028AE7BE" w:rsidR="004030C5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25E910AF" w14:textId="7931C6F1" w:rsidR="004030C5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05A9F355" w14:textId="63E8A705" w:rsidR="004030C5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6F5C4BEC" w14:textId="42D98629" w:rsidR="004030C5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2DFC9C40" w14:textId="77777777" w:rsidR="004030C5" w:rsidRPr="008027F9" w:rsidRDefault="004030C5" w:rsidP="00A372D2">
      <w:pPr>
        <w:ind w:left="1440"/>
        <w:rPr>
          <w:rFonts w:ascii="TH Sarabun New" w:hAnsi="TH Sarabun New" w:cs="TH Sarabun New"/>
          <w:sz w:val="36"/>
          <w:szCs w:val="36"/>
        </w:rPr>
      </w:pPr>
    </w:p>
    <w:p w14:paraId="753F4C90" w14:textId="77777777" w:rsidR="001F07A6" w:rsidRPr="008027F9" w:rsidRDefault="001F07A6" w:rsidP="001F07A6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รายงานการวางแผนสปริน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ต์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#1 (Sprint Planning #1)</w:t>
      </w:r>
    </w:p>
    <w:p w14:paraId="18691E63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Sprint Backlog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ของสปริน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ต์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#1</w:t>
      </w:r>
    </w:p>
    <w:p w14:paraId="13BF6900" w14:textId="77777777" w:rsidR="0016054B" w:rsidRPr="008027F9" w:rsidRDefault="001B3BC6" w:rsidP="001B3BC6">
      <w:pPr>
        <w:pStyle w:val="a7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3C77B50B" wp14:editId="576946D4">
            <wp:extent cx="2975811" cy="84545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708" cy="8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ED9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>System Use Case</w:t>
      </w:r>
    </w:p>
    <w:p w14:paraId="7B10E6FF" w14:textId="77777777" w:rsidR="0016054B" w:rsidRPr="008027F9" w:rsidRDefault="004B3FA4" w:rsidP="004B3FA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7CCF1911" wp14:editId="30018A27">
            <wp:extent cx="5943600" cy="2721610"/>
            <wp:effectExtent l="0" t="0" r="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F5E" w14:textId="77777777" w:rsidR="004B3FA4" w:rsidRPr="008027F9" w:rsidRDefault="004B3FA4" w:rsidP="004B3FA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A0C675E" w14:textId="77777777" w:rsidR="004B3FA4" w:rsidRPr="008027F9" w:rsidRDefault="004B3FA4" w:rsidP="004B3FA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8E66267" w14:textId="77777777" w:rsidR="004B3FA4" w:rsidRPr="008027F9" w:rsidRDefault="004B3FA4" w:rsidP="004B3FA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95A00C8" w14:textId="4F03166B" w:rsidR="004B3FA4" w:rsidRDefault="004B3FA4" w:rsidP="001B3BC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447FF88A" w14:textId="7C6E8EA9" w:rsidR="004030C5" w:rsidRDefault="004030C5" w:rsidP="001B3BC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3863E301" w14:textId="6B086FB5" w:rsidR="004030C5" w:rsidRDefault="004030C5" w:rsidP="001B3BC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08A9B14" w14:textId="77777777" w:rsidR="004030C5" w:rsidRPr="008027F9" w:rsidRDefault="004030C5" w:rsidP="001B3BC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2CDCB9B2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Activity Diagram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ของแต่ละ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2ACCAE9E" w14:textId="77777777" w:rsidR="004B3FA4" w:rsidRPr="008027F9" w:rsidRDefault="004B3FA4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461DC013" wp14:editId="7E5E84CC">
            <wp:extent cx="4315326" cy="7564807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088" cy="76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ABC8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Diagram (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ทั้ง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Entity, Boundary, Control)</w:t>
      </w:r>
    </w:p>
    <w:p w14:paraId="69F1DCF6" w14:textId="77777777" w:rsidR="004B3FA4" w:rsidRPr="008027F9" w:rsidRDefault="004B3FA4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B197588" wp14:editId="6ABE99C7">
            <wp:extent cx="5935980" cy="6911340"/>
            <wp:effectExtent l="0" t="0" r="762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CA3E" w14:textId="77777777" w:rsidR="004B3FA4" w:rsidRPr="008027F9" w:rsidRDefault="004B3FA4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4579968C" w14:textId="77777777" w:rsidR="004B3FA4" w:rsidRPr="008027F9" w:rsidRDefault="004B3FA4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64915398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>Communication Diagram</w:t>
      </w:r>
    </w:p>
    <w:p w14:paraId="3640ED26" w14:textId="77777777" w:rsidR="004B3FA4" w:rsidRPr="008027F9" w:rsidRDefault="004B3FA4" w:rsidP="004B3FA4">
      <w:pPr>
        <w:pStyle w:val="a7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D1E4A0D" wp14:editId="7E0B97A1">
            <wp:extent cx="7452573" cy="3409686"/>
            <wp:effectExtent l="2222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70050" cy="34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991A" w14:textId="77777777" w:rsidR="004B3FA4" w:rsidRPr="008027F9" w:rsidRDefault="004B3FA4" w:rsidP="004B3FA4">
      <w:pPr>
        <w:pStyle w:val="a7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ABC7388" w14:textId="77777777" w:rsidR="001F07A6" w:rsidRPr="008027F9" w:rsidRDefault="001F07A6" w:rsidP="001F07A6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16054B" w:rsidRPr="008027F9">
        <w:rPr>
          <w:rFonts w:ascii="TH Sarabun New" w:hAnsi="TH Sarabun New" w:cs="TH Sarabun New"/>
          <w:b/>
          <w:bCs/>
          <w:sz w:val="36"/>
          <w:szCs w:val="36"/>
        </w:rPr>
        <w:t>Estimation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AA8F042" w14:textId="77777777" w:rsidR="004B3FA4" w:rsidRPr="008027F9" w:rsidRDefault="004B3FA4" w:rsidP="001B3BC6">
      <w:pPr>
        <w:ind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point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3E161B99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>UUCP = Weighted Actor + Weighted Use Cases</w:t>
      </w:r>
    </w:p>
    <w:p w14:paraId="712D8DBA" w14:textId="77777777" w:rsidR="004B3FA4" w:rsidRPr="008027F9" w:rsidRDefault="004B3FA4" w:rsidP="004B3FA4">
      <w:pPr>
        <w:jc w:val="center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1DC5038F" wp14:editId="2A265965">
            <wp:extent cx="4602480" cy="1344367"/>
            <wp:effectExtent l="0" t="0" r="7620" b="825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6807" cy="13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0DE8" w14:textId="77777777" w:rsidR="004B3FA4" w:rsidRPr="008027F9" w:rsidRDefault="004B3FA4" w:rsidP="004B3FA4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9596881" w14:textId="77777777" w:rsidR="004B3FA4" w:rsidRPr="008027F9" w:rsidRDefault="004B3FA4" w:rsidP="004B3FA4">
      <w:pPr>
        <w:rPr>
          <w:rFonts w:ascii="TH Sarabun New" w:hAnsi="TH Sarabun New" w:cs="TH Sarabun New"/>
          <w:color w:val="FF0000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 xml:space="preserve">UUCP =  </w:t>
      </w:r>
      <w:r w:rsidRPr="008027F9">
        <w:rPr>
          <w:rFonts w:ascii="TH Sarabun New" w:hAnsi="TH Sarabun New" w:cs="TH Sarabun New"/>
          <w:sz w:val="36"/>
          <w:szCs w:val="36"/>
          <w:cs/>
        </w:rPr>
        <w:t>3</w:t>
      </w:r>
      <w:r w:rsidRPr="008027F9">
        <w:rPr>
          <w:rFonts w:ascii="TH Sarabun New" w:hAnsi="TH Sarabun New" w:cs="TH Sarabun New"/>
          <w:sz w:val="36"/>
          <w:szCs w:val="36"/>
        </w:rPr>
        <w:t xml:space="preserve"> + 10 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13</w:t>
      </w:r>
    </w:p>
    <w:p w14:paraId="360AF401" w14:textId="77777777" w:rsidR="004B3FA4" w:rsidRPr="008027F9" w:rsidRDefault="004B3FA4" w:rsidP="004B3FA4">
      <w:pPr>
        <w:rPr>
          <w:rFonts w:ascii="TH Sarabun New" w:hAnsi="TH Sarabun New" w:cs="TH Sarabun New"/>
          <w:color w:val="FF0000"/>
          <w:sz w:val="36"/>
          <w:szCs w:val="36"/>
        </w:rPr>
      </w:pPr>
    </w:p>
    <w:p w14:paraId="5D3FADB7" w14:textId="77777777" w:rsidR="004B3FA4" w:rsidRPr="008027F9" w:rsidRDefault="004B3FA4" w:rsidP="004B3FA4">
      <w:pPr>
        <w:rPr>
          <w:rFonts w:ascii="TH Sarabun New" w:hAnsi="TH Sarabun New" w:cs="TH Sarabun New"/>
          <w:color w:val="FF0000"/>
          <w:sz w:val="36"/>
          <w:szCs w:val="36"/>
        </w:rPr>
      </w:pPr>
    </w:p>
    <w:p w14:paraId="6EF84023" w14:textId="77777777" w:rsidR="004B3FA4" w:rsidRPr="008027F9" w:rsidRDefault="004B3FA4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14:paraId="44C165D1" w14:textId="77777777" w:rsidR="004B3FA4" w:rsidRPr="008027F9" w:rsidRDefault="004B3FA4" w:rsidP="004B3FA4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1C40465E" wp14:editId="68D85358">
            <wp:extent cx="5105400" cy="292033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713" cy="29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DA5E" w14:textId="77777777" w:rsidR="001B3BC6" w:rsidRPr="008027F9" w:rsidRDefault="001B3BC6" w:rsidP="004B3FA4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6A52104" w14:textId="77777777" w:rsidR="004B3FA4" w:rsidRPr="008027F9" w:rsidRDefault="004B3FA4" w:rsidP="004B3FA4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</w:rPr>
        <w:t>ECF</w:t>
      </w:r>
    </w:p>
    <w:p w14:paraId="27F05A44" w14:textId="77777777" w:rsidR="004B3FA4" w:rsidRPr="008027F9" w:rsidRDefault="004B3FA4" w:rsidP="004B3FA4">
      <w:pPr>
        <w:jc w:val="center"/>
        <w:rPr>
          <w:rFonts w:ascii="TH Sarabun New" w:hAnsi="TH Sarabun New" w:cs="TH Sarabun New"/>
          <w:sz w:val="28"/>
        </w:rPr>
      </w:pPr>
      <w:r w:rsidRPr="008027F9">
        <w:rPr>
          <w:rFonts w:ascii="TH Sarabun New" w:hAnsi="TH Sarabun New" w:cs="TH Sarabun New"/>
          <w:noProof/>
          <w:sz w:val="28"/>
        </w:rPr>
        <w:drawing>
          <wp:inline distT="0" distB="0" distL="0" distR="0" wp14:anchorId="4E0256F2" wp14:editId="4ACE650B">
            <wp:extent cx="4998720" cy="2120468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67" cy="21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A4F0" w14:textId="77777777" w:rsidR="004B3FA4" w:rsidRPr="008027F9" w:rsidRDefault="004B3FA4" w:rsidP="004B3FA4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*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หมายเหตุ สมาชิกลำดับที่ </w:t>
      </w:r>
    </w:p>
    <w:p w14:paraId="4E9B7AE8" w14:textId="77777777" w:rsidR="004B3FA4" w:rsidRPr="008027F9" w:rsidRDefault="004B3FA4" w:rsidP="004B3FA4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1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B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5900374 นายวงศกร ชูเกษม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4 B5908622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นางสาวรัตนามณี จงสืบสิทธิ</w:t>
      </w:r>
    </w:p>
    <w:p w14:paraId="3DC6E974" w14:textId="77777777" w:rsidR="004B3FA4" w:rsidRPr="008027F9" w:rsidRDefault="004B3FA4" w:rsidP="004B3FA4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2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B5903146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นาย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อนันต</w:t>
      </w:r>
      <w:proofErr w:type="spellEnd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กิจ ดวงดี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5 B5913862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นายสุริยา เสียงใส</w:t>
      </w:r>
    </w:p>
    <w:p w14:paraId="12F6D272" w14:textId="77777777" w:rsidR="004B3FA4" w:rsidRPr="008027F9" w:rsidRDefault="004B3FA4" w:rsidP="004B3FA4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3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B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5908431 นายศร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ัญญู</w:t>
      </w:r>
      <w:proofErr w:type="spellEnd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เงาศรี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6 B5910779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นายคมชาญ คำ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ไพ</w:t>
      </w:r>
      <w:proofErr w:type="spellEnd"/>
    </w:p>
    <w:p w14:paraId="21F427F2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</w:p>
    <w:p w14:paraId="2EAD4229" w14:textId="77777777" w:rsidR="004B3FA4" w:rsidRPr="008027F9" w:rsidRDefault="004B3FA4" w:rsidP="004B3FA4">
      <w:pPr>
        <w:rPr>
          <w:rFonts w:ascii="TH Sarabun New" w:hAnsi="TH Sarabun New" w:cs="TH Sarabun New"/>
          <w:color w:val="FF0000"/>
          <w:sz w:val="36"/>
          <w:szCs w:val="36"/>
          <w:cs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ECF </w:t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0.805</w:t>
      </w:r>
    </w:p>
    <w:p w14:paraId="47CFF12A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TCF </w:t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0.942</w:t>
      </w:r>
    </w:p>
    <w:p w14:paraId="0F63C309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 xml:space="preserve">UCP </w:t>
      </w:r>
      <w:r w:rsidRPr="008027F9">
        <w:rPr>
          <w:rFonts w:ascii="TH Sarabun New" w:hAnsi="TH Sarabun New" w:cs="TH Sarabun New"/>
          <w:sz w:val="36"/>
          <w:szCs w:val="36"/>
        </w:rPr>
        <w:tab/>
        <w:t>= UUCP x TCF x ECF</w:t>
      </w:r>
    </w:p>
    <w:p w14:paraId="013DDD88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>= 13 x 0.942 x 0.805</w:t>
      </w:r>
    </w:p>
    <w:p w14:paraId="3D6852CB" w14:textId="77777777" w:rsidR="004B3FA4" w:rsidRPr="008027F9" w:rsidRDefault="004B3FA4" w:rsidP="004B3FA4">
      <w:pPr>
        <w:rPr>
          <w:rFonts w:ascii="TH Sarabun New" w:hAnsi="TH Sarabun New" w:cs="TH Sarabun New"/>
          <w:color w:val="FF0000"/>
          <w:sz w:val="36"/>
          <w:szCs w:val="36"/>
          <w:cs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sz w:val="36"/>
          <w:szCs w:val="36"/>
          <w:cs/>
        </w:rPr>
        <w:t>9.85803</w:t>
      </w:r>
      <w:r w:rsidRPr="008027F9">
        <w:rPr>
          <w:rFonts w:ascii="TH Sarabun New" w:hAnsi="TH Sarabun New" w:cs="TH Sarabun New"/>
          <w:sz w:val="36"/>
          <w:szCs w:val="36"/>
        </w:rPr>
        <w:t xml:space="preserve"> ≈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10</w:t>
      </w:r>
    </w:p>
    <w:p w14:paraId="663D0BEA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</w:p>
    <w:p w14:paraId="4EFEF0F7" w14:textId="77777777" w:rsidR="004B3FA4" w:rsidRPr="008027F9" w:rsidRDefault="004B3FA4" w:rsidP="004B3FA4">
      <w:pPr>
        <w:ind w:left="720" w:firstLine="720"/>
        <w:rPr>
          <w:rFonts w:ascii="TH Sarabun New" w:hAnsi="TH Sarabun New" w:cs="TH Sarabun New"/>
          <w:sz w:val="36"/>
          <w:szCs w:val="36"/>
        </w:rPr>
      </w:pPr>
      <w:bookmarkStart w:id="0" w:name="_Hlk533118759"/>
    </w:p>
    <w:p w14:paraId="256F0F38" w14:textId="77777777" w:rsidR="004B3FA4" w:rsidRPr="008027F9" w:rsidRDefault="004B3FA4" w:rsidP="004B3FA4">
      <w:pPr>
        <w:ind w:left="720" w:firstLine="720"/>
        <w:rPr>
          <w:rFonts w:ascii="TH Sarabun New" w:hAnsi="TH Sarabun New" w:cs="TH Sarabun New"/>
          <w:sz w:val="36"/>
          <w:szCs w:val="36"/>
        </w:rPr>
      </w:pPr>
    </w:p>
    <w:p w14:paraId="30A7A8DE" w14:textId="77777777" w:rsidR="004B3FA4" w:rsidRPr="008027F9" w:rsidRDefault="004B3FA4" w:rsidP="004B3FA4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lastRenderedPageBreak/>
        <w:t xml:space="preserve">กำหนด </w:t>
      </w:r>
      <w:r w:rsidRPr="008027F9">
        <w:rPr>
          <w:rFonts w:ascii="TH Sarabun New" w:hAnsi="TH Sarabun New" w:cs="TH Sarabun New"/>
          <w:sz w:val="36"/>
          <w:szCs w:val="36"/>
        </w:rPr>
        <w:t xml:space="preserve">PF = </w:t>
      </w:r>
      <w:r w:rsidRPr="008027F9">
        <w:rPr>
          <w:rFonts w:ascii="TH Sarabun New" w:hAnsi="TH Sarabun New" w:cs="TH Sarabun New"/>
          <w:sz w:val="36"/>
          <w:szCs w:val="36"/>
          <w:cs/>
        </w:rPr>
        <w:t>6</w:t>
      </w:r>
    </w:p>
    <w:p w14:paraId="2B06181A" w14:textId="77777777" w:rsidR="004B3FA4" w:rsidRPr="008027F9" w:rsidRDefault="004B3FA4" w:rsidP="004B3FA4">
      <w:pPr>
        <w:ind w:left="72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 xml:space="preserve">แรงงาน คน-ชั่วโมง </w:t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= </w:t>
      </w:r>
      <w:r w:rsidRPr="008027F9">
        <w:rPr>
          <w:rFonts w:ascii="TH Sarabun New" w:hAnsi="TH Sarabun New" w:cs="TH Sarabun New"/>
          <w:sz w:val="36"/>
          <w:szCs w:val="36"/>
        </w:rPr>
        <w:t>UCP x PF</w:t>
      </w:r>
    </w:p>
    <w:p w14:paraId="23D773EA" w14:textId="77777777" w:rsidR="004B3FA4" w:rsidRPr="008027F9" w:rsidRDefault="004B3FA4" w:rsidP="004B3FA4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 xml:space="preserve">= 10 x </w:t>
      </w:r>
      <w:r w:rsidRPr="008027F9">
        <w:rPr>
          <w:rFonts w:ascii="TH Sarabun New" w:hAnsi="TH Sarabun New" w:cs="TH Sarabun New"/>
          <w:sz w:val="36"/>
          <w:szCs w:val="36"/>
          <w:cs/>
        </w:rPr>
        <w:t>6</w:t>
      </w:r>
    </w:p>
    <w:p w14:paraId="1B86A303" w14:textId="77777777" w:rsidR="004B3FA4" w:rsidRPr="008027F9" w:rsidRDefault="004B3FA4" w:rsidP="004B3FA4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60</w:t>
      </w:r>
      <w:r w:rsidRPr="008027F9">
        <w:rPr>
          <w:rFonts w:ascii="TH Sarabun New" w:hAnsi="TH Sarabun New" w:cs="TH Sarabun New"/>
          <w:sz w:val="36"/>
          <w:szCs w:val="36"/>
        </w:rPr>
        <w:t xml:space="preserve"> </w:t>
      </w:r>
      <w:r w:rsidRPr="008027F9">
        <w:rPr>
          <w:rFonts w:ascii="TH Sarabun New" w:hAnsi="TH Sarabun New" w:cs="TH Sarabun New"/>
          <w:sz w:val="36"/>
          <w:szCs w:val="36"/>
          <w:cs/>
        </w:rPr>
        <w:t>คน-ชั่วโมง</w:t>
      </w:r>
    </w:p>
    <w:bookmarkEnd w:id="0"/>
    <w:p w14:paraId="17287D1D" w14:textId="77777777" w:rsidR="004B3FA4" w:rsidRPr="008027F9" w:rsidRDefault="004B3FA4" w:rsidP="004B3FA4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</w:p>
    <w:p w14:paraId="07547EE8" w14:textId="77777777" w:rsidR="004B3FA4" w:rsidRPr="008027F9" w:rsidRDefault="004B3FA4" w:rsidP="004B3FA4">
      <w:pPr>
        <w:ind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การประมาณราคา แยกเป็นราย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4F9534B1" w14:textId="77777777" w:rsidR="004B3FA4" w:rsidRPr="008027F9" w:rsidRDefault="004B3FA4" w:rsidP="004B3FA4">
      <w:pPr>
        <w:rPr>
          <w:rFonts w:ascii="TH Sarabun New" w:hAnsi="TH Sarabun New" w:cs="TH Sarabun New"/>
          <w:sz w:val="28"/>
          <w:szCs w:val="36"/>
        </w:rPr>
      </w:pPr>
      <w:r w:rsidRPr="008027F9">
        <w:rPr>
          <w:rFonts w:ascii="TH Sarabun New" w:hAnsi="TH Sarabun New" w:cs="TH Sarabun New"/>
          <w:cs/>
        </w:rPr>
        <w:tab/>
      </w: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bookmarkStart w:id="1" w:name="_Hlk533118794"/>
      <w:r w:rsidRPr="008027F9">
        <w:rPr>
          <w:rFonts w:ascii="TH Sarabun New" w:hAnsi="TH Sarabun New" w:cs="TH Sarabun New"/>
          <w:sz w:val="28"/>
          <w:szCs w:val="36"/>
          <w:cs/>
        </w:rPr>
        <w:t>กำหนดค่าแรง 125 บาท/ชั่วโมง</w:t>
      </w:r>
    </w:p>
    <w:p w14:paraId="2A133CCC" w14:textId="77777777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ต้นทุน </w:t>
      </w:r>
      <w:r w:rsidRPr="008027F9">
        <w:rPr>
          <w:rFonts w:ascii="TH Sarabun New" w:hAnsi="TH Sarabun New" w:cs="TH Sarabun New"/>
          <w:sz w:val="36"/>
          <w:szCs w:val="36"/>
        </w:rPr>
        <w:t>= 125 x 60</w:t>
      </w:r>
    </w:p>
    <w:p w14:paraId="3F10376D" w14:textId="32D0D099" w:rsidR="004B3FA4" w:rsidRPr="008027F9" w:rsidRDefault="004B3FA4" w:rsidP="004B3FA4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7500</w:t>
      </w:r>
      <w:r w:rsidRPr="008027F9">
        <w:rPr>
          <w:rFonts w:ascii="TH Sarabun New" w:hAnsi="TH Sarabun New" w:cs="TH Sarabun New"/>
          <w:color w:val="FF0000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sz w:val="36"/>
          <w:szCs w:val="36"/>
          <w:cs/>
        </w:rPr>
        <w:t>บาท</w:t>
      </w:r>
      <w:bookmarkEnd w:id="1"/>
    </w:p>
    <w:p w14:paraId="3B372641" w14:textId="3F1588A4" w:rsidR="002B09EA" w:rsidRPr="00DA5709" w:rsidRDefault="008027F9" w:rsidP="00DA5709">
      <w:pPr>
        <w:ind w:firstLine="720"/>
        <w:jc w:val="both"/>
        <w:rPr>
          <w:rFonts w:ascii="TH Sarabun New" w:hAnsi="TH Sarabun New" w:cs="TH Sarabun New" w:hint="cs"/>
          <w:b/>
          <w:bCs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B09EA"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r w:rsidR="002B09EA"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point </w:t>
      </w:r>
      <w:r w:rsidR="002B09EA" w:rsidRPr="008027F9">
        <w:rPr>
          <w:rFonts w:ascii="TH Sarabun New" w:hAnsi="TH Sarabun New" w:cs="TH Sarabun New"/>
          <w:b/>
          <w:bCs/>
          <w:sz w:val="36"/>
          <w:szCs w:val="36"/>
          <w:cs/>
        </w:rPr>
        <w:t>ทั้งโครงงาน</w:t>
      </w:r>
    </w:p>
    <w:p w14:paraId="6F83CBDB" w14:textId="0E5E906B" w:rsidR="002B09EA" w:rsidRPr="008027F9" w:rsidRDefault="00DA5709" w:rsidP="00DA5709">
      <w:pPr>
        <w:jc w:val="center"/>
        <w:rPr>
          <w:rFonts w:ascii="TH Sarabun New" w:hAnsi="TH Sarabun New" w:cs="TH Sarabun New"/>
          <w:sz w:val="32"/>
          <w:szCs w:val="32"/>
        </w:rPr>
      </w:pPr>
      <w:r w:rsidRPr="00C863E8">
        <w:rPr>
          <w:rFonts w:asciiTheme="minorBidi" w:hAnsiTheme="minorBidi"/>
          <w:noProof/>
        </w:rPr>
        <w:drawing>
          <wp:inline distT="0" distB="0" distL="0" distR="0" wp14:anchorId="2B995654" wp14:editId="33C66886">
            <wp:extent cx="5836345" cy="3823854"/>
            <wp:effectExtent l="0" t="0" r="0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54" cy="3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047" w14:textId="77777777" w:rsidR="002B09EA" w:rsidRPr="008027F9" w:rsidRDefault="002B09EA" w:rsidP="002B09EA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25A80B55" w14:textId="007B1DA0" w:rsidR="00294AFB" w:rsidRPr="008027F9" w:rsidRDefault="00294AFB" w:rsidP="00294AFB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UUCP </w:t>
      </w:r>
      <w:r w:rsidR="00DA5709"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DA5709" w:rsidRPr="00DA5709">
        <w:rPr>
          <w:rFonts w:ascii="TH Sarabun New" w:hAnsi="TH Sarabun New" w:cs="TH Sarabun New"/>
          <w:color w:val="FF0000"/>
          <w:sz w:val="32"/>
          <w:szCs w:val="32"/>
        </w:rPr>
        <w:t>119</w:t>
      </w:r>
    </w:p>
    <w:p w14:paraId="5D8AF3C7" w14:textId="7B04C15E" w:rsidR="002B09EA" w:rsidRPr="008027F9" w:rsidRDefault="002B09EA" w:rsidP="002B09E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ECF   </w:t>
      </w:r>
      <w:r w:rsidR="00DA5709"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>0.805</w:t>
      </w:r>
    </w:p>
    <w:p w14:paraId="28C08935" w14:textId="1501A432" w:rsidR="002B09EA" w:rsidRPr="008027F9" w:rsidRDefault="002B09EA" w:rsidP="002B09E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TCF   </w:t>
      </w:r>
      <w:r w:rsidR="00DA5709"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 xml:space="preserve">0.922 </w:t>
      </w:r>
    </w:p>
    <w:p w14:paraId="60D793FF" w14:textId="35944AAD" w:rsidR="002B09EA" w:rsidRPr="008027F9" w:rsidRDefault="002B09EA" w:rsidP="002B09EA">
      <w:pPr>
        <w:pStyle w:val="a7"/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UCP  </w:t>
      </w:r>
      <w:r w:rsidR="00DA5709"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>= UUCP x TCF x ECF</w:t>
      </w:r>
    </w:p>
    <w:p w14:paraId="18124EEA" w14:textId="03A00E39" w:rsidR="00DA5709" w:rsidRPr="00C863E8" w:rsidRDefault="002B09EA" w:rsidP="00DA5709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       </w:t>
      </w:r>
      <w:r w:rsidRPr="008027F9">
        <w:rPr>
          <w:rFonts w:ascii="TH Sarabun New" w:hAnsi="TH Sarabun New" w:cs="TH Sarabun New"/>
          <w:sz w:val="32"/>
          <w:szCs w:val="32"/>
        </w:rPr>
        <w:tab/>
        <w:t xml:space="preserve">         </w:t>
      </w:r>
      <w:r w:rsidR="00DA5709">
        <w:rPr>
          <w:rFonts w:ascii="TH Sarabun New" w:hAnsi="TH Sarabun New" w:cs="TH Sarabun New"/>
          <w:sz w:val="32"/>
          <w:szCs w:val="32"/>
        </w:rPr>
        <w:tab/>
        <w:t xml:space="preserve">= </w:t>
      </w:r>
      <w:r w:rsidR="00DA5709">
        <w:rPr>
          <w:rFonts w:asciiTheme="minorBidi" w:hAnsiTheme="minorBidi"/>
          <w:sz w:val="32"/>
          <w:szCs w:val="32"/>
        </w:rPr>
        <w:t>119</w:t>
      </w:r>
      <w:r w:rsidR="00DA5709" w:rsidRPr="00C863E8">
        <w:rPr>
          <w:rFonts w:asciiTheme="minorBidi" w:hAnsiTheme="minorBidi"/>
          <w:sz w:val="32"/>
          <w:szCs w:val="32"/>
        </w:rPr>
        <w:t xml:space="preserve"> x 0.805 x 0.922</w:t>
      </w:r>
    </w:p>
    <w:p w14:paraId="116A22BB" w14:textId="20EF1654" w:rsidR="00DA5709" w:rsidRPr="00DA5709" w:rsidRDefault="00DA5709" w:rsidP="00DA5709">
      <w:pPr>
        <w:ind w:left="2160" w:firstLine="720"/>
        <w:jc w:val="both"/>
        <w:rPr>
          <w:rFonts w:asciiTheme="minorBidi" w:hAnsiTheme="minorBidi"/>
          <w:sz w:val="32"/>
          <w:szCs w:val="32"/>
        </w:rPr>
      </w:pPr>
      <w:r w:rsidRPr="00DA5709">
        <w:rPr>
          <w:rFonts w:asciiTheme="minorBidi" w:hAnsiTheme="minorBidi"/>
          <w:sz w:val="32"/>
          <w:szCs w:val="32"/>
        </w:rPr>
        <w:t xml:space="preserve">= 88.32 </w:t>
      </w:r>
      <w:r w:rsidRPr="00DA5709">
        <w:rPr>
          <w:rFonts w:ascii="Arial" w:hAnsi="Arial" w:cs="Arial"/>
          <w:sz w:val="32"/>
          <w:szCs w:val="32"/>
        </w:rPr>
        <w:t>≈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 w:rsidRPr="00DA5709">
        <w:rPr>
          <w:rFonts w:asciiTheme="minorBidi" w:hAnsiTheme="minorBidi"/>
          <w:color w:val="FF0000"/>
          <w:sz w:val="32"/>
          <w:szCs w:val="32"/>
        </w:rPr>
        <w:t>89</w:t>
      </w:r>
    </w:p>
    <w:p w14:paraId="6579073A" w14:textId="2BFCB0AB" w:rsidR="002B09EA" w:rsidRPr="008027F9" w:rsidRDefault="002B09EA" w:rsidP="00DA5709">
      <w:pPr>
        <w:pStyle w:val="a7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  </w:t>
      </w:r>
      <w:r w:rsidRPr="008027F9">
        <w:rPr>
          <w:rFonts w:ascii="TH Sarabun New" w:hAnsi="TH Sarabun New" w:cs="TH Sarabun New"/>
          <w:sz w:val="32"/>
          <w:szCs w:val="32"/>
        </w:rPr>
        <w:t xml:space="preserve">PF    =  6 </w:t>
      </w:r>
      <w:r w:rsidRPr="008027F9">
        <w:rPr>
          <w:rFonts w:ascii="TH Sarabun New" w:hAnsi="TH Sarabun New" w:cs="TH Sarabun New"/>
          <w:sz w:val="32"/>
          <w:szCs w:val="32"/>
          <w:cs/>
        </w:rPr>
        <w:t>แรงงาน คน ชั่วโมง</w:t>
      </w:r>
    </w:p>
    <w:p w14:paraId="6F173BD2" w14:textId="77777777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                         =</w:t>
      </w:r>
      <w:r w:rsidRPr="008027F9">
        <w:rPr>
          <w:rFonts w:ascii="TH Sarabun New" w:hAnsi="TH Sarabun New" w:cs="TH Sarabun New"/>
          <w:sz w:val="32"/>
          <w:szCs w:val="32"/>
        </w:rPr>
        <w:t xml:space="preserve">UCP x PF </w:t>
      </w:r>
    </w:p>
    <w:p w14:paraId="695EDBE0" w14:textId="3DA574B6" w:rsidR="002B09EA" w:rsidRPr="008027F9" w:rsidRDefault="002B09EA" w:rsidP="002B09EA">
      <w:pPr>
        <w:pStyle w:val="a7"/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DA5709">
        <w:rPr>
          <w:rFonts w:ascii="TH Sarabun New" w:hAnsi="TH Sarabun New" w:cs="TH Sarabun New"/>
          <w:sz w:val="32"/>
          <w:szCs w:val="32"/>
        </w:rPr>
        <w:t>89</w:t>
      </w:r>
      <w:r w:rsidRPr="008027F9">
        <w:rPr>
          <w:rFonts w:ascii="TH Sarabun New" w:hAnsi="TH Sarabun New" w:cs="TH Sarabun New"/>
          <w:sz w:val="32"/>
          <w:szCs w:val="32"/>
        </w:rPr>
        <w:t xml:space="preserve"> x 6 </w:t>
      </w:r>
    </w:p>
    <w:p w14:paraId="7726127D" w14:textId="2506377D" w:rsidR="002B09EA" w:rsidRPr="008027F9" w:rsidRDefault="002B09EA" w:rsidP="002B09EA">
      <w:pPr>
        <w:pStyle w:val="a7"/>
        <w:ind w:left="216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DA5709"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534 </w:t>
      </w:r>
      <w:r w:rsidRPr="008027F9">
        <w:rPr>
          <w:rFonts w:ascii="TH Sarabun New" w:hAnsi="TH Sarabun New" w:cs="TH Sarabun New"/>
          <w:sz w:val="32"/>
          <w:szCs w:val="32"/>
          <w:cs/>
        </w:rPr>
        <w:t>คนชั่วโมง</w:t>
      </w:r>
    </w:p>
    <w:p w14:paraId="0AA037C1" w14:textId="77777777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F87A1C8" w14:textId="77777777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156581C" w14:textId="77777777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87F1DEF" w14:textId="0D80CEE9" w:rsidR="002B09EA" w:rsidRPr="008027F9" w:rsidRDefault="008027F9" w:rsidP="008027F9">
      <w:pPr>
        <w:ind w:left="108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B09EA" w:rsidRPr="008027F9">
        <w:rPr>
          <w:rFonts w:ascii="TH Sarabun New" w:hAnsi="TH Sarabun New" w:cs="TH Sarabun New"/>
          <w:b/>
          <w:bCs/>
          <w:sz w:val="36"/>
          <w:szCs w:val="36"/>
          <w:cs/>
        </w:rPr>
        <w:t>การประมาณราคา ทั้งโครงงาน</w:t>
      </w:r>
    </w:p>
    <w:p w14:paraId="3FAC4C04" w14:textId="77777777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กำหนดค่าแรง ชั่วโมง/บาท </w:t>
      </w:r>
      <w:r w:rsidRPr="008027F9">
        <w:rPr>
          <w:rFonts w:ascii="TH Sarabun New" w:hAnsi="TH Sarabun New" w:cs="TH Sarabun New"/>
          <w:sz w:val="32"/>
          <w:szCs w:val="32"/>
        </w:rPr>
        <w:t xml:space="preserve">125 </w:t>
      </w:r>
    </w:p>
    <w:p w14:paraId="4FED0866" w14:textId="2E7F8DE2" w:rsidR="002B09EA" w:rsidRPr="008027F9" w:rsidRDefault="002B09EA" w:rsidP="002B09EA">
      <w:pPr>
        <w:pStyle w:val="a7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ต้นทุน = </w:t>
      </w:r>
      <w:r w:rsidRPr="008027F9">
        <w:rPr>
          <w:rFonts w:ascii="TH Sarabun New" w:hAnsi="TH Sarabun New" w:cs="TH Sarabun New"/>
          <w:sz w:val="32"/>
          <w:szCs w:val="32"/>
        </w:rPr>
        <w:t xml:space="preserve">125 x </w:t>
      </w:r>
      <w:r w:rsidR="00DA5709">
        <w:rPr>
          <w:rFonts w:asciiTheme="minorBidi" w:hAnsiTheme="minorBidi"/>
          <w:sz w:val="32"/>
          <w:szCs w:val="32"/>
        </w:rPr>
        <w:t>534</w:t>
      </w:r>
    </w:p>
    <w:p w14:paraId="53680DD1" w14:textId="0BE13B4F" w:rsidR="002B09EA" w:rsidRPr="008027F9" w:rsidRDefault="002B09EA" w:rsidP="002B09EA">
      <w:pPr>
        <w:pStyle w:val="a7"/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DA5709"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66,750 </w:t>
      </w:r>
      <w:r w:rsidRPr="008027F9">
        <w:rPr>
          <w:rFonts w:ascii="TH Sarabun New" w:hAnsi="TH Sarabun New" w:cs="TH Sarabun New"/>
          <w:sz w:val="32"/>
          <w:szCs w:val="32"/>
          <w:cs/>
        </w:rPr>
        <w:t>บาท</w:t>
      </w: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bookmarkStart w:id="2" w:name="_GoBack"/>
      <w:bookmarkEnd w:id="2"/>
    </w:p>
    <w:p w14:paraId="0FDF3C60" w14:textId="77777777" w:rsidR="002B09EA" w:rsidRPr="008027F9" w:rsidRDefault="002B09EA" w:rsidP="004B3FA4">
      <w:pPr>
        <w:rPr>
          <w:rFonts w:ascii="TH Sarabun New" w:hAnsi="TH Sarabun New" w:cs="TH Sarabun New"/>
          <w:sz w:val="36"/>
          <w:szCs w:val="36"/>
        </w:rPr>
      </w:pPr>
    </w:p>
    <w:p w14:paraId="6C2B17DA" w14:textId="218E7F23" w:rsidR="004B3FA4" w:rsidRDefault="004B3FA4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72B027EB" w14:textId="6AF86A24" w:rsidR="008027F9" w:rsidRDefault="008027F9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570CC603" w14:textId="20154053" w:rsidR="008027F9" w:rsidRDefault="008027F9" w:rsidP="004B3FA4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6A5184D2" w14:textId="367A0CE9" w:rsidR="008027F9" w:rsidRDefault="008027F9" w:rsidP="004B3FA4">
      <w:pPr>
        <w:pStyle w:val="a7"/>
        <w:jc w:val="both"/>
      </w:pPr>
    </w:p>
    <w:p w14:paraId="034E262F" w14:textId="681B7CE3" w:rsidR="008027F9" w:rsidRDefault="008027F9" w:rsidP="004B3FA4">
      <w:pPr>
        <w:pStyle w:val="a7"/>
        <w:jc w:val="both"/>
      </w:pPr>
    </w:p>
    <w:p w14:paraId="019309EE" w14:textId="77777777" w:rsidR="008027F9" w:rsidRPr="008027F9" w:rsidRDefault="008027F9" w:rsidP="004B3FA4">
      <w:pPr>
        <w:pStyle w:val="a7"/>
        <w:jc w:val="both"/>
        <w:rPr>
          <w:rFonts w:hint="cs"/>
        </w:rPr>
      </w:pPr>
    </w:p>
    <w:p w14:paraId="4C3EFC6F" w14:textId="77777777" w:rsidR="0016054B" w:rsidRPr="008027F9" w:rsidRDefault="0016054B" w:rsidP="0016054B">
      <w:pPr>
        <w:pStyle w:val="a7"/>
        <w:numPr>
          <w:ilvl w:val="0"/>
          <w:numId w:val="10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>Burndown Charts</w:t>
      </w:r>
    </w:p>
    <w:p w14:paraId="2766FA14" w14:textId="77777777" w:rsidR="0016054B" w:rsidRPr="008027F9" w:rsidRDefault="001B3BC6" w:rsidP="001B3BC6">
      <w:pPr>
        <w:ind w:left="36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6B073CBF" wp14:editId="0FB25EDB">
            <wp:extent cx="4507832" cy="2895415"/>
            <wp:effectExtent l="0" t="0" r="7620" b="635"/>
            <wp:docPr id="13" name="รูปภาพ 13" descr="https://scontent.fbkk12-3.fna.fbcdn.net/v/t1.15752-9/50673291_291034324944827_5989264656558981120_n.png?_nc_cat=102&amp;_nc_ht=scontent.fbkk12-3.fna&amp;oh=c04c5a52880e084cfece9fd5d745931a&amp;oe=5CE1B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kk12-3.fna.fbcdn.net/v/t1.15752-9/50673291_291034324944827_5989264656558981120_n.png?_nc_cat=102&amp;_nc_ht=scontent.fbkk12-3.fna&amp;oh=c04c5a52880e084cfece9fd5d745931a&amp;oe=5CE1BBF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10" cy="2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9D3E" w14:textId="77777777" w:rsidR="0016054B" w:rsidRPr="008027F9" w:rsidRDefault="0016054B" w:rsidP="0016054B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44613468" w14:textId="77777777" w:rsidR="0016054B" w:rsidRPr="008027F9" w:rsidRDefault="0016054B" w:rsidP="0016054B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รายงานการวางแผนสปริน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ต์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#2 (Sprint Planning #2)</w:t>
      </w:r>
    </w:p>
    <w:p w14:paraId="60244E4C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Sprint Backlog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ของสปริน</w:t>
      </w:r>
      <w:proofErr w:type="spellStart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ต์</w:t>
      </w:r>
      <w:proofErr w:type="spellEnd"/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#2</w:t>
      </w:r>
    </w:p>
    <w:p w14:paraId="6BDCB59D" w14:textId="77777777" w:rsidR="001B3BC6" w:rsidRPr="008027F9" w:rsidRDefault="001B3BC6" w:rsidP="001B3BC6">
      <w:pPr>
        <w:pStyle w:val="a7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48EDA796" wp14:editId="60430FE4">
            <wp:extent cx="3093988" cy="838273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397B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>System Use Case</w:t>
      </w:r>
    </w:p>
    <w:p w14:paraId="0E19D776" w14:textId="77777777" w:rsidR="001B3BC6" w:rsidRPr="008027F9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07C574F9" wp14:editId="3D253173">
            <wp:extent cx="5037257" cy="1897544"/>
            <wp:effectExtent l="0" t="0" r="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AB1E" w14:textId="77777777" w:rsidR="001B3BC6" w:rsidRPr="00DA5709" w:rsidRDefault="001B3BC6" w:rsidP="00DA5709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345B8F91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Activity Diagram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ของแต่ละ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379F7648" w14:textId="77777777" w:rsidR="001B3BC6" w:rsidRPr="008027F9" w:rsidRDefault="001B3BC6" w:rsidP="001B3BC6">
      <w:pPr>
        <w:pStyle w:val="a7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6E6DD12" wp14:editId="37CCDCDF">
            <wp:extent cx="5841770" cy="7398327"/>
            <wp:effectExtent l="0" t="0" r="698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337" cy="74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08E" w14:textId="77777777" w:rsidR="001B3BC6" w:rsidRPr="00DA5709" w:rsidRDefault="001B3BC6" w:rsidP="00DA5709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DF05611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Diagram (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ทั้ง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Entity, Boundary, Control)</w:t>
      </w:r>
    </w:p>
    <w:p w14:paraId="0822CC41" w14:textId="77777777" w:rsidR="001B3BC6" w:rsidRPr="008027F9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6D660BC" wp14:editId="2949DD39">
            <wp:extent cx="5943600" cy="401955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9AD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t>Communication Diagram</w:t>
      </w:r>
    </w:p>
    <w:p w14:paraId="10CE674E" w14:textId="4DFA0A3C" w:rsidR="001B3BC6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1B88DC8" wp14:editId="7023DC5D">
            <wp:extent cx="5943600" cy="25831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863A" w14:textId="77777777" w:rsidR="00DA5709" w:rsidRPr="008027F9" w:rsidRDefault="00DA5709" w:rsidP="001B3BC6">
      <w:pPr>
        <w:pStyle w:val="a7"/>
        <w:jc w:val="both"/>
        <w:rPr>
          <w:rFonts w:ascii="TH Sarabun New" w:hAnsi="TH Sarabun New" w:cs="TH Sarabun New" w:hint="cs"/>
          <w:b/>
          <w:bCs/>
          <w:sz w:val="36"/>
          <w:szCs w:val="36"/>
          <w:cs/>
        </w:rPr>
      </w:pPr>
    </w:p>
    <w:p w14:paraId="595DCC90" w14:textId="77777777" w:rsidR="001B3BC6" w:rsidRPr="008027F9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7E7D971C" w14:textId="77777777" w:rsidR="0016054B" w:rsidRPr="008027F9" w:rsidRDefault="0016054B" w:rsidP="0016054B">
      <w:pPr>
        <w:pStyle w:val="a7"/>
        <w:numPr>
          <w:ilvl w:val="0"/>
          <w:numId w:val="5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(Estimation)</w:t>
      </w:r>
    </w:p>
    <w:p w14:paraId="331B1578" w14:textId="77777777" w:rsidR="001B3BC6" w:rsidRPr="008027F9" w:rsidRDefault="001B3BC6" w:rsidP="001B3BC6">
      <w:pPr>
        <w:ind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 xml:space="preserve">point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31135FA8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>UUCP = Weighted Actor + Weighted Use Cases</w:t>
      </w:r>
    </w:p>
    <w:p w14:paraId="4F49794F" w14:textId="77777777" w:rsidR="001B3BC6" w:rsidRPr="008027F9" w:rsidRDefault="001B3BC6" w:rsidP="001B3BC6">
      <w:pPr>
        <w:jc w:val="center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FF28505" wp14:editId="25E5E9C2">
            <wp:extent cx="5295900" cy="3954780"/>
            <wp:effectExtent l="0" t="0" r="0" b="7620"/>
            <wp:docPr id="21" name="รูปภาพ 21" descr="รูปภาพประกอบด้วย แผนที่,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ผู้ใช้งานระบบ+ราคา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BE44" w14:textId="77777777" w:rsidR="001B3BC6" w:rsidRPr="008027F9" w:rsidRDefault="001B3BC6" w:rsidP="001B3BC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6F30620" w14:textId="77777777" w:rsidR="001B3BC6" w:rsidRPr="008027F9" w:rsidRDefault="001B3BC6" w:rsidP="001B3BC6">
      <w:pPr>
        <w:rPr>
          <w:rFonts w:ascii="TH Sarabun New" w:hAnsi="TH Sarabun New" w:cs="TH Sarabun New"/>
          <w:color w:val="FF0000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 xml:space="preserve">UUCP =  0.43 + 10 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10.43</w:t>
      </w:r>
    </w:p>
    <w:p w14:paraId="143EE826" w14:textId="77777777" w:rsidR="001B3BC6" w:rsidRPr="008027F9" w:rsidRDefault="001B3BC6" w:rsidP="001B3BC6">
      <w:pPr>
        <w:rPr>
          <w:rFonts w:ascii="TH Sarabun New" w:hAnsi="TH Sarabun New" w:cs="TH Sarabun New"/>
          <w:color w:val="FF0000"/>
          <w:sz w:val="36"/>
          <w:szCs w:val="36"/>
        </w:rPr>
      </w:pPr>
    </w:p>
    <w:p w14:paraId="4C5CAA35" w14:textId="77777777" w:rsidR="001B3BC6" w:rsidRPr="008027F9" w:rsidRDefault="001B3BC6" w:rsidP="001B3BC6">
      <w:pPr>
        <w:rPr>
          <w:rFonts w:ascii="TH Sarabun New" w:hAnsi="TH Sarabun New" w:cs="TH Sarabun New"/>
          <w:color w:val="FF0000"/>
          <w:sz w:val="36"/>
          <w:szCs w:val="36"/>
        </w:rPr>
      </w:pPr>
    </w:p>
    <w:p w14:paraId="19FA9A22" w14:textId="77777777" w:rsidR="001B3BC6" w:rsidRPr="008027F9" w:rsidRDefault="001B3BC6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DF7CCE3" w14:textId="77777777" w:rsidR="001B3BC6" w:rsidRPr="008027F9" w:rsidRDefault="001B3BC6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67C05B1" w14:textId="77777777" w:rsidR="001B3BC6" w:rsidRPr="008027F9" w:rsidRDefault="001B3BC6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EF3405A" w14:textId="77777777" w:rsidR="001B3BC6" w:rsidRPr="008027F9" w:rsidRDefault="001B3BC6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>ค่า</w:t>
      </w: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14:paraId="14F88980" w14:textId="77777777" w:rsidR="001B3BC6" w:rsidRPr="008027F9" w:rsidRDefault="001B3BC6" w:rsidP="001B3BC6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noProof/>
        </w:rPr>
        <w:drawing>
          <wp:inline distT="0" distB="0" distL="0" distR="0" wp14:anchorId="00458242" wp14:editId="05A2DC19">
            <wp:extent cx="5105400" cy="2920332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713" cy="29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ADF2" w14:textId="77777777" w:rsidR="001B3BC6" w:rsidRPr="008027F9" w:rsidRDefault="001B3BC6" w:rsidP="001B3BC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ค่า </w:t>
      </w:r>
      <w:r w:rsidRPr="008027F9">
        <w:rPr>
          <w:rFonts w:ascii="TH Sarabun New" w:hAnsi="TH Sarabun New" w:cs="TH Sarabun New"/>
          <w:b/>
          <w:bCs/>
          <w:sz w:val="32"/>
          <w:szCs w:val="32"/>
          <w:u w:val="single"/>
        </w:rPr>
        <w:t>ECF</w:t>
      </w:r>
    </w:p>
    <w:p w14:paraId="5D80EA77" w14:textId="77777777" w:rsidR="001B3BC6" w:rsidRPr="008027F9" w:rsidRDefault="001B3BC6" w:rsidP="001B3BC6">
      <w:pPr>
        <w:jc w:val="center"/>
        <w:rPr>
          <w:rFonts w:ascii="TH Sarabun New" w:hAnsi="TH Sarabun New" w:cs="TH Sarabun New"/>
          <w:sz w:val="28"/>
        </w:rPr>
      </w:pPr>
      <w:r w:rsidRPr="008027F9">
        <w:rPr>
          <w:rFonts w:ascii="TH Sarabun New" w:hAnsi="TH Sarabun New" w:cs="TH Sarabun New"/>
          <w:noProof/>
          <w:sz w:val="28"/>
        </w:rPr>
        <w:drawing>
          <wp:inline distT="0" distB="0" distL="0" distR="0" wp14:anchorId="53E24E73" wp14:editId="2BE86FCD">
            <wp:extent cx="4998720" cy="2120468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67" cy="21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0FF" w14:textId="77777777" w:rsidR="001B3BC6" w:rsidRPr="008027F9" w:rsidRDefault="001B3BC6" w:rsidP="001B3BC6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*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หมายเหตุ สมาชิกลำดับที่ </w:t>
      </w:r>
    </w:p>
    <w:p w14:paraId="3025F157" w14:textId="77777777" w:rsidR="001B3BC6" w:rsidRPr="008027F9" w:rsidRDefault="001B3BC6" w:rsidP="001B3BC6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1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B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5900374 นายวงศกร ชูเกษม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>4 B5908622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นางสาวรัตนามณี จงสืบสิทธิ</w:t>
      </w:r>
    </w:p>
    <w:p w14:paraId="3AA8741E" w14:textId="77777777" w:rsidR="001B3BC6" w:rsidRPr="008027F9" w:rsidRDefault="001B3BC6" w:rsidP="001B3BC6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2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B5903146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นาย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อนันต</w:t>
      </w:r>
      <w:proofErr w:type="spellEnd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กิจ ดวงดี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5 B5913862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นายสุริยา เสียงใส</w:t>
      </w:r>
    </w:p>
    <w:p w14:paraId="6B7B70BF" w14:textId="77777777" w:rsidR="001B3BC6" w:rsidRPr="008027F9" w:rsidRDefault="001B3BC6" w:rsidP="001B3BC6">
      <w:pPr>
        <w:rPr>
          <w:rFonts w:ascii="TH Sarabun New" w:hAnsi="TH Sarabun New" w:cs="TH Sarabun New"/>
          <w:color w:val="767171" w:themeColor="background2" w:themeShade="80"/>
          <w:sz w:val="28"/>
        </w:rPr>
      </w:pP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3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B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5908431 นายศร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ัญญู</w:t>
      </w:r>
      <w:proofErr w:type="spellEnd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 xml:space="preserve"> เงาศรี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     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ab/>
      </w:r>
      <w:r w:rsidRPr="008027F9">
        <w:rPr>
          <w:rFonts w:ascii="TH Sarabun New" w:hAnsi="TH Sarabun New" w:cs="TH Sarabun New"/>
          <w:color w:val="767171" w:themeColor="background2" w:themeShade="80"/>
          <w:sz w:val="28"/>
        </w:rPr>
        <w:t xml:space="preserve">6 B5910779 </w:t>
      </w:r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นายคมชาญ คำ</w:t>
      </w:r>
      <w:proofErr w:type="spellStart"/>
      <w:r w:rsidRPr="008027F9">
        <w:rPr>
          <w:rFonts w:ascii="TH Sarabun New" w:hAnsi="TH Sarabun New" w:cs="TH Sarabun New"/>
          <w:color w:val="767171" w:themeColor="background2" w:themeShade="80"/>
          <w:sz w:val="28"/>
          <w:cs/>
        </w:rPr>
        <w:t>ไพ</w:t>
      </w:r>
      <w:proofErr w:type="spellEnd"/>
    </w:p>
    <w:p w14:paraId="79A14505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</w:p>
    <w:p w14:paraId="3AE1D7EA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</w:p>
    <w:p w14:paraId="0524F2AB" w14:textId="77777777" w:rsidR="001B3BC6" w:rsidRPr="008027F9" w:rsidRDefault="001B3BC6" w:rsidP="001B3BC6">
      <w:pPr>
        <w:ind w:left="720" w:firstLine="720"/>
        <w:rPr>
          <w:rFonts w:ascii="TH Sarabun New" w:hAnsi="TH Sarabun New" w:cs="TH Sarabun New"/>
          <w:color w:val="FF0000"/>
          <w:sz w:val="36"/>
          <w:szCs w:val="36"/>
          <w:cs/>
        </w:rPr>
      </w:pPr>
      <w:r w:rsidRPr="008027F9">
        <w:rPr>
          <w:rFonts w:ascii="TH Sarabun New" w:hAnsi="TH Sarabun New" w:cs="TH Sarabun New"/>
          <w:sz w:val="36"/>
          <w:szCs w:val="36"/>
        </w:rPr>
        <w:lastRenderedPageBreak/>
        <w:t xml:space="preserve">ECF </w:t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0.805</w:t>
      </w:r>
    </w:p>
    <w:p w14:paraId="757E489C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TCF </w:t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0.942</w:t>
      </w:r>
    </w:p>
    <w:p w14:paraId="08B4753F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 xml:space="preserve">UCP </w:t>
      </w:r>
      <w:r w:rsidRPr="008027F9">
        <w:rPr>
          <w:rFonts w:ascii="TH Sarabun New" w:hAnsi="TH Sarabun New" w:cs="TH Sarabun New"/>
          <w:sz w:val="36"/>
          <w:szCs w:val="36"/>
        </w:rPr>
        <w:tab/>
        <w:t>= UUCP x TCF x ECF</w:t>
      </w:r>
    </w:p>
    <w:p w14:paraId="0E02AD02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>= 10.43 x 0.942 x 0.805</w:t>
      </w:r>
    </w:p>
    <w:p w14:paraId="17B3E545" w14:textId="77777777" w:rsidR="001B3BC6" w:rsidRPr="008027F9" w:rsidRDefault="001B3BC6" w:rsidP="001B3BC6">
      <w:pPr>
        <w:rPr>
          <w:rFonts w:ascii="TH Sarabun New" w:hAnsi="TH Sarabun New" w:cs="TH Sarabun New"/>
          <w:color w:val="FF0000"/>
          <w:sz w:val="36"/>
          <w:szCs w:val="36"/>
          <w:cs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</w:t>
      </w:r>
      <w:r w:rsidRPr="008027F9">
        <w:rPr>
          <w:rFonts w:ascii="TH Sarabun New" w:hAnsi="TH Sarabun New" w:cs="TH Sarabun New"/>
          <w:sz w:val="36"/>
          <w:szCs w:val="36"/>
          <w:cs/>
        </w:rPr>
        <w:t>7.9091733</w:t>
      </w:r>
      <w:r w:rsidRPr="008027F9">
        <w:rPr>
          <w:rFonts w:ascii="TH Sarabun New" w:hAnsi="TH Sarabun New" w:cs="TH Sarabun New"/>
          <w:sz w:val="36"/>
          <w:szCs w:val="36"/>
        </w:rPr>
        <w:t xml:space="preserve"> ≈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8</w:t>
      </w:r>
    </w:p>
    <w:p w14:paraId="6B6F3CBD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</w:p>
    <w:p w14:paraId="257A131A" w14:textId="77777777" w:rsidR="001B3BC6" w:rsidRPr="008027F9" w:rsidRDefault="001B3BC6" w:rsidP="001B3BC6">
      <w:pPr>
        <w:ind w:left="720" w:firstLine="720"/>
        <w:rPr>
          <w:rFonts w:ascii="TH Sarabun New" w:hAnsi="TH Sarabun New" w:cs="TH Sarabun New"/>
          <w:sz w:val="36"/>
          <w:szCs w:val="36"/>
        </w:rPr>
      </w:pPr>
    </w:p>
    <w:p w14:paraId="573B8A69" w14:textId="77777777" w:rsidR="001B3BC6" w:rsidRPr="008027F9" w:rsidRDefault="001B3BC6" w:rsidP="001B3BC6">
      <w:pPr>
        <w:ind w:left="720" w:firstLine="720"/>
        <w:rPr>
          <w:rFonts w:ascii="TH Sarabun New" w:hAnsi="TH Sarabun New" w:cs="TH Sarabun New"/>
          <w:sz w:val="36"/>
          <w:szCs w:val="36"/>
        </w:rPr>
      </w:pPr>
    </w:p>
    <w:p w14:paraId="2239C04E" w14:textId="77777777" w:rsidR="001B3BC6" w:rsidRPr="008027F9" w:rsidRDefault="001B3BC6" w:rsidP="001B3BC6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 xml:space="preserve">กำหนด </w:t>
      </w:r>
      <w:r w:rsidRPr="008027F9">
        <w:rPr>
          <w:rFonts w:ascii="TH Sarabun New" w:hAnsi="TH Sarabun New" w:cs="TH Sarabun New"/>
          <w:sz w:val="36"/>
          <w:szCs w:val="36"/>
        </w:rPr>
        <w:t xml:space="preserve">PF = </w:t>
      </w:r>
      <w:r w:rsidRPr="008027F9">
        <w:rPr>
          <w:rFonts w:ascii="TH Sarabun New" w:hAnsi="TH Sarabun New" w:cs="TH Sarabun New"/>
          <w:sz w:val="36"/>
          <w:szCs w:val="36"/>
          <w:cs/>
        </w:rPr>
        <w:t>6</w:t>
      </w:r>
    </w:p>
    <w:p w14:paraId="1C9321DE" w14:textId="77777777" w:rsidR="001B3BC6" w:rsidRPr="008027F9" w:rsidRDefault="001B3BC6" w:rsidP="001B3BC6">
      <w:pPr>
        <w:ind w:left="72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  <w:cs/>
        </w:rPr>
        <w:t xml:space="preserve">แรงงาน คน-ชั่วโมง </w:t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= </w:t>
      </w:r>
      <w:r w:rsidRPr="008027F9">
        <w:rPr>
          <w:rFonts w:ascii="TH Sarabun New" w:hAnsi="TH Sarabun New" w:cs="TH Sarabun New"/>
          <w:sz w:val="36"/>
          <w:szCs w:val="36"/>
        </w:rPr>
        <w:t>UCP x PF</w:t>
      </w:r>
    </w:p>
    <w:p w14:paraId="5386F799" w14:textId="77777777" w:rsidR="001B3BC6" w:rsidRPr="008027F9" w:rsidRDefault="001B3BC6" w:rsidP="001B3BC6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 xml:space="preserve">= 8 x </w:t>
      </w:r>
      <w:r w:rsidRPr="008027F9">
        <w:rPr>
          <w:rFonts w:ascii="TH Sarabun New" w:hAnsi="TH Sarabun New" w:cs="TH Sarabun New"/>
          <w:sz w:val="36"/>
          <w:szCs w:val="36"/>
          <w:cs/>
        </w:rPr>
        <w:t>6</w:t>
      </w:r>
    </w:p>
    <w:p w14:paraId="7BD57A07" w14:textId="77777777" w:rsidR="001B3BC6" w:rsidRPr="008027F9" w:rsidRDefault="001B3BC6" w:rsidP="001B3BC6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48</w:t>
      </w:r>
      <w:r w:rsidRPr="008027F9">
        <w:rPr>
          <w:rFonts w:ascii="TH Sarabun New" w:hAnsi="TH Sarabun New" w:cs="TH Sarabun New"/>
          <w:sz w:val="36"/>
          <w:szCs w:val="36"/>
        </w:rPr>
        <w:t xml:space="preserve"> </w:t>
      </w:r>
      <w:r w:rsidRPr="008027F9">
        <w:rPr>
          <w:rFonts w:ascii="TH Sarabun New" w:hAnsi="TH Sarabun New" w:cs="TH Sarabun New"/>
          <w:sz w:val="36"/>
          <w:szCs w:val="36"/>
          <w:cs/>
        </w:rPr>
        <w:t>คน-ชั่วโมง</w:t>
      </w:r>
    </w:p>
    <w:p w14:paraId="47B74964" w14:textId="77777777" w:rsidR="001B3BC6" w:rsidRPr="008027F9" w:rsidRDefault="001B3BC6" w:rsidP="001B3BC6">
      <w:pPr>
        <w:ind w:left="2880" w:firstLine="720"/>
        <w:jc w:val="both"/>
        <w:rPr>
          <w:rFonts w:ascii="TH Sarabun New" w:hAnsi="TH Sarabun New" w:cs="TH Sarabun New"/>
          <w:sz w:val="36"/>
          <w:szCs w:val="36"/>
        </w:rPr>
      </w:pPr>
    </w:p>
    <w:p w14:paraId="5D875C11" w14:textId="77777777" w:rsidR="001B3BC6" w:rsidRPr="008027F9" w:rsidRDefault="001B3BC6" w:rsidP="001B3BC6">
      <w:pPr>
        <w:ind w:firstLine="720"/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การประมาณราคา แยกเป็นราย </w:t>
      </w:r>
      <w:r w:rsidRPr="008027F9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14:paraId="2CE3D0BE" w14:textId="77777777" w:rsidR="001B3BC6" w:rsidRPr="008027F9" w:rsidRDefault="001B3BC6" w:rsidP="001B3BC6">
      <w:pPr>
        <w:rPr>
          <w:rFonts w:ascii="TH Sarabun New" w:hAnsi="TH Sarabun New" w:cs="TH Sarabun New"/>
          <w:sz w:val="28"/>
          <w:szCs w:val="36"/>
        </w:rPr>
      </w:pPr>
      <w:r w:rsidRPr="008027F9">
        <w:rPr>
          <w:rFonts w:ascii="TH Sarabun New" w:hAnsi="TH Sarabun New" w:cs="TH Sarabun New"/>
          <w:cs/>
        </w:rPr>
        <w:tab/>
      </w: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r w:rsidRPr="008027F9">
        <w:rPr>
          <w:rFonts w:ascii="TH Sarabun New" w:hAnsi="TH Sarabun New" w:cs="TH Sarabun New"/>
          <w:sz w:val="28"/>
          <w:szCs w:val="36"/>
          <w:cs/>
        </w:rPr>
        <w:t>กำหนดค่าแรง 125 บาท/ชั่วโมง</w:t>
      </w:r>
    </w:p>
    <w:p w14:paraId="3ACBD753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r w:rsidRPr="008027F9">
        <w:rPr>
          <w:rFonts w:ascii="TH Sarabun New" w:hAnsi="TH Sarabun New" w:cs="TH Sarabun New"/>
          <w:sz w:val="20"/>
          <w:szCs w:val="24"/>
          <w:cs/>
        </w:rPr>
        <w:tab/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ต้นทุน </w:t>
      </w:r>
      <w:r w:rsidRPr="008027F9">
        <w:rPr>
          <w:rFonts w:ascii="TH Sarabun New" w:hAnsi="TH Sarabun New" w:cs="TH Sarabun New"/>
          <w:sz w:val="36"/>
          <w:szCs w:val="36"/>
        </w:rPr>
        <w:t>= 125 x 48</w:t>
      </w:r>
    </w:p>
    <w:p w14:paraId="39105DE0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</w:r>
      <w:r w:rsidRPr="008027F9">
        <w:rPr>
          <w:rFonts w:ascii="TH Sarabun New" w:hAnsi="TH Sarabun New" w:cs="TH Sarabun New"/>
          <w:sz w:val="36"/>
          <w:szCs w:val="36"/>
        </w:rPr>
        <w:tab/>
        <w:t xml:space="preserve">=  </w:t>
      </w:r>
      <w:r w:rsidRPr="008027F9">
        <w:rPr>
          <w:rFonts w:ascii="TH Sarabun New" w:hAnsi="TH Sarabun New" w:cs="TH Sarabun New"/>
          <w:color w:val="FF0000"/>
          <w:sz w:val="36"/>
          <w:szCs w:val="36"/>
        </w:rPr>
        <w:t>6000</w:t>
      </w:r>
      <w:r w:rsidRPr="008027F9">
        <w:rPr>
          <w:rFonts w:ascii="TH Sarabun New" w:hAnsi="TH Sarabun New" w:cs="TH Sarabun New"/>
          <w:color w:val="FF0000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sz w:val="36"/>
          <w:szCs w:val="36"/>
          <w:cs/>
        </w:rPr>
        <w:t>บาท</w:t>
      </w:r>
    </w:p>
    <w:p w14:paraId="43EE223B" w14:textId="77777777" w:rsidR="001B3BC6" w:rsidRPr="008027F9" w:rsidRDefault="001B3BC6" w:rsidP="001B3BC6">
      <w:pPr>
        <w:rPr>
          <w:rFonts w:ascii="TH Sarabun New" w:hAnsi="TH Sarabun New" w:cs="TH Sarabun New"/>
          <w:sz w:val="36"/>
          <w:szCs w:val="36"/>
        </w:rPr>
      </w:pPr>
    </w:p>
    <w:p w14:paraId="21A412B1" w14:textId="77777777" w:rsidR="001B3BC6" w:rsidRPr="008027F9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2E6DE14D" w14:textId="77777777" w:rsidR="0016054B" w:rsidRPr="008027F9" w:rsidRDefault="0016054B" w:rsidP="0016054B">
      <w:pPr>
        <w:pStyle w:val="a7"/>
        <w:numPr>
          <w:ilvl w:val="0"/>
          <w:numId w:val="10"/>
        </w:num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b/>
          <w:bCs/>
          <w:sz w:val="36"/>
          <w:szCs w:val="36"/>
        </w:rPr>
        <w:lastRenderedPageBreak/>
        <w:t>Burndown Charts</w:t>
      </w:r>
    </w:p>
    <w:p w14:paraId="48690803" w14:textId="77777777" w:rsidR="001B3BC6" w:rsidRPr="008027F9" w:rsidRDefault="001B3BC6" w:rsidP="001B3BC6">
      <w:pPr>
        <w:pStyle w:val="a7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21490A45" wp14:editId="0A1BAEF2">
            <wp:extent cx="5311600" cy="3421677"/>
            <wp:effectExtent l="0" t="0" r="381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280C" w14:textId="77777777" w:rsidR="0016054B" w:rsidRPr="008027F9" w:rsidRDefault="0016054B" w:rsidP="0016054B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sectPr w:rsidR="0016054B" w:rsidRPr="008027F9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F7DF7" w14:textId="77777777" w:rsidR="004A4885" w:rsidRDefault="004A4885" w:rsidP="00DB43E9">
      <w:pPr>
        <w:spacing w:after="0" w:line="240" w:lineRule="auto"/>
      </w:pPr>
      <w:r>
        <w:separator/>
      </w:r>
    </w:p>
  </w:endnote>
  <w:endnote w:type="continuationSeparator" w:id="0">
    <w:p w14:paraId="4C8942DA" w14:textId="77777777" w:rsidR="004A4885" w:rsidRDefault="004A4885" w:rsidP="00DB4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8156390"/>
      <w:docPartObj>
        <w:docPartGallery w:val="Page Numbers (Bottom of Page)"/>
        <w:docPartUnique/>
      </w:docPartObj>
    </w:sdtPr>
    <w:sdtEndPr/>
    <w:sdtContent>
      <w:p w14:paraId="4165F0A6" w14:textId="77777777" w:rsidR="00927227" w:rsidRDefault="0092722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ECDDA7B" w14:textId="77777777" w:rsidR="00927227" w:rsidRDefault="009272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C0B54" w14:textId="77777777" w:rsidR="004A4885" w:rsidRDefault="004A4885" w:rsidP="00DB43E9">
      <w:pPr>
        <w:spacing w:after="0" w:line="240" w:lineRule="auto"/>
      </w:pPr>
      <w:r>
        <w:separator/>
      </w:r>
    </w:p>
  </w:footnote>
  <w:footnote w:type="continuationSeparator" w:id="0">
    <w:p w14:paraId="7CAC5F10" w14:textId="77777777" w:rsidR="004A4885" w:rsidRDefault="004A4885" w:rsidP="00DB4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D9A5" w14:textId="77777777" w:rsidR="00DB43E9" w:rsidRPr="001B3BC6" w:rsidRDefault="001B3BC6" w:rsidP="001F453F">
    <w:pPr>
      <w:pStyle w:val="a3"/>
      <w:jc w:val="right"/>
      <w:rPr>
        <w:rFonts w:ascii="TH Sarabun New" w:hAnsi="TH Sarabun New" w:cs="TH Sarabun New"/>
        <w:b/>
        <w:bCs/>
        <w:sz w:val="32"/>
        <w:szCs w:val="32"/>
      </w:rPr>
    </w:pPr>
    <w:r w:rsidRPr="001B3BC6">
      <w:rPr>
        <w:rFonts w:ascii="TH Sarabun New" w:hAnsi="TH Sarabun New" w:cs="TH Sarabun New"/>
        <w:b/>
        <w:bCs/>
        <w:sz w:val="32"/>
        <w:szCs w:val="32"/>
        <w:cs/>
      </w:rPr>
      <w:t>นายวงศกร ชูเกษม</w:t>
    </w:r>
    <w:r w:rsidR="001F453F" w:rsidRPr="001B3BC6">
      <w:rPr>
        <w:rFonts w:ascii="TH Sarabun New" w:hAnsi="TH Sarabun New" w:cs="TH Sarabun New"/>
        <w:b/>
        <w:bCs/>
        <w:sz w:val="32"/>
        <w:szCs w:val="32"/>
      </w:rPr>
      <w:t xml:space="preserve"> </w:t>
    </w:r>
    <w:r>
      <w:rPr>
        <w:rFonts w:ascii="TH Sarabun New" w:hAnsi="TH Sarabun New" w:cs="TH Sarabun New"/>
        <w:b/>
        <w:bCs/>
        <w:sz w:val="32"/>
        <w:szCs w:val="32"/>
      </w:rPr>
      <w:t xml:space="preserve">B5900374 </w:t>
    </w:r>
    <w:r w:rsidR="001F453F" w:rsidRPr="001B3BC6">
      <w:rPr>
        <w:rFonts w:ascii="TH Sarabun New" w:hAnsi="TH Sarabun New" w:cs="TH Sarabun New"/>
        <w:b/>
        <w:bCs/>
        <w:sz w:val="32"/>
        <w:szCs w:val="32"/>
      </w:rPr>
      <w:t>sec.3 G.20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201D8"/>
    <w:multiLevelType w:val="hybridMultilevel"/>
    <w:tmpl w:val="028E68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D34780"/>
    <w:multiLevelType w:val="hybridMultilevel"/>
    <w:tmpl w:val="EB04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E5007"/>
    <w:multiLevelType w:val="hybridMultilevel"/>
    <w:tmpl w:val="CD32813E"/>
    <w:lvl w:ilvl="0" w:tplc="5E4876A2">
      <w:start w:val="3"/>
      <w:numFmt w:val="bullet"/>
      <w:lvlText w:val="-"/>
      <w:lvlJc w:val="left"/>
      <w:pPr>
        <w:ind w:left="28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3EB90775"/>
    <w:multiLevelType w:val="hybridMultilevel"/>
    <w:tmpl w:val="83E21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B0359"/>
    <w:multiLevelType w:val="hybridMultilevel"/>
    <w:tmpl w:val="3DD0BE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33203A"/>
    <w:multiLevelType w:val="hybridMultilevel"/>
    <w:tmpl w:val="A8069AA6"/>
    <w:lvl w:ilvl="0" w:tplc="5E4876A2">
      <w:start w:val="3"/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BD77F4B"/>
    <w:multiLevelType w:val="hybridMultilevel"/>
    <w:tmpl w:val="7D7A446E"/>
    <w:lvl w:ilvl="0" w:tplc="1D628032">
      <w:start w:val="12"/>
      <w:numFmt w:val="bullet"/>
      <w:lvlText w:val="-"/>
      <w:lvlJc w:val="left"/>
      <w:pPr>
        <w:ind w:left="1080" w:hanging="360"/>
      </w:pPr>
      <w:rPr>
        <w:rFonts w:ascii="Angsana New" w:eastAsia="Times New Roman" w:hAnsi="Angsana New" w:cs="Angsana New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DC6B95"/>
    <w:multiLevelType w:val="hybridMultilevel"/>
    <w:tmpl w:val="B0FAF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41BCB"/>
    <w:multiLevelType w:val="hybridMultilevel"/>
    <w:tmpl w:val="C6E033B0"/>
    <w:lvl w:ilvl="0" w:tplc="5E4876A2">
      <w:start w:val="3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B61817"/>
    <w:multiLevelType w:val="hybridMultilevel"/>
    <w:tmpl w:val="C9869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E9"/>
    <w:rsid w:val="000E224E"/>
    <w:rsid w:val="0016054B"/>
    <w:rsid w:val="001B3BC6"/>
    <w:rsid w:val="001F07A6"/>
    <w:rsid w:val="001F453F"/>
    <w:rsid w:val="00253727"/>
    <w:rsid w:val="00294AFB"/>
    <w:rsid w:val="002B09EA"/>
    <w:rsid w:val="003E29AB"/>
    <w:rsid w:val="004030C5"/>
    <w:rsid w:val="004A4885"/>
    <w:rsid w:val="004B3FA4"/>
    <w:rsid w:val="005E0B96"/>
    <w:rsid w:val="005F00FC"/>
    <w:rsid w:val="00642B8B"/>
    <w:rsid w:val="00683D1B"/>
    <w:rsid w:val="008027F9"/>
    <w:rsid w:val="00927227"/>
    <w:rsid w:val="009D1353"/>
    <w:rsid w:val="00A372D2"/>
    <w:rsid w:val="00C10171"/>
    <w:rsid w:val="00DA5709"/>
    <w:rsid w:val="00DB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BEFAD"/>
  <w15:chartTrackingRefBased/>
  <w15:docId w15:val="{4E434292-474D-4F7D-9D2A-C8A7F87B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B43E9"/>
  </w:style>
  <w:style w:type="paragraph" w:styleId="a5">
    <w:name w:val="footer"/>
    <w:basedOn w:val="a"/>
    <w:link w:val="a6"/>
    <w:uiPriority w:val="99"/>
    <w:unhideWhenUsed/>
    <w:rsid w:val="00DB4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B43E9"/>
  </w:style>
  <w:style w:type="paragraph" w:customStyle="1" w:styleId="3vff3xh4yd">
    <w:name w:val="_3vff3xh4yd"/>
    <w:basedOn w:val="a"/>
    <w:rsid w:val="001F4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A37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0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110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7B3F8-3E1E-4023-9753-ABC462411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20</Pages>
  <Words>634</Words>
  <Characters>3616</Characters>
  <Application>Microsoft Office Word</Application>
  <DocSecurity>0</DocSecurity>
  <Lines>30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Yoyo</dc:creator>
  <cp:keywords/>
  <dc:description/>
  <cp:lastModifiedBy>วงศกร ชูเกษม</cp:lastModifiedBy>
  <cp:revision>5</cp:revision>
  <cp:lastPrinted>2019-02-14T19:24:00Z</cp:lastPrinted>
  <dcterms:created xsi:type="dcterms:W3CDTF">2019-02-14T17:07:00Z</dcterms:created>
  <dcterms:modified xsi:type="dcterms:W3CDTF">2019-02-14T19:24:00Z</dcterms:modified>
</cp:coreProperties>
</file>