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2541" w:rsidRDefault="00F12B15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 Experiment 1</w:t>
      </w:r>
    </w:p>
    <w:p w:rsidR="00F12B15" w:rsidRDefault="00F12B15">
      <w:pPr>
        <w:rPr>
          <w:rFonts w:ascii="Arial" w:hAnsi="Arial" w:cs="Arial"/>
          <w:color w:val="222222"/>
          <w:shd w:val="clear" w:color="auto" w:fill="FFFFFF"/>
        </w:rPr>
      </w:pPr>
    </w:p>
    <w:p w:rsidR="00F12B15" w:rsidRPr="00F12B15" w:rsidRDefault="00F12B15" w:rsidP="00F12B1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F12B15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proofErr w:type="gramEnd"/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>numpy</w:t>
      </w:r>
      <w:proofErr w:type="spellEnd"/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F12B15"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>np</w:t>
      </w:r>
      <w:proofErr w:type="spellEnd"/>
    </w:p>
    <w:p w:rsidR="00F12B15" w:rsidRPr="00F12B15" w:rsidRDefault="00F12B15" w:rsidP="00F12B1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F12B15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proofErr w:type="gramEnd"/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>scipy</w:t>
      </w:r>
      <w:proofErr w:type="spellEnd"/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F12B15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>ndimage</w:t>
      </w:r>
      <w:proofErr w:type="spellEnd"/>
    </w:p>
    <w:p w:rsidR="00F12B15" w:rsidRPr="00F12B15" w:rsidRDefault="00F12B15" w:rsidP="00F12B1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F12B15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proofErr w:type="gramEnd"/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>matplotlib.pyplot</w:t>
      </w:r>
      <w:proofErr w:type="spellEnd"/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F12B15"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>plt</w:t>
      </w:r>
      <w:proofErr w:type="spellEnd"/>
    </w:p>
    <w:p w:rsidR="00F12B15" w:rsidRPr="00F12B15" w:rsidRDefault="00F12B15" w:rsidP="00F12B1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F12B15" w:rsidRPr="00F12B15" w:rsidRDefault="00F12B15" w:rsidP="00F12B1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F12B15">
        <w:rPr>
          <w:rFonts w:ascii="Courier New" w:eastAsia="Times New Roman" w:hAnsi="Courier New" w:cs="Courier New"/>
          <w:color w:val="69A5D7"/>
          <w:sz w:val="21"/>
          <w:szCs w:val="21"/>
        </w:rPr>
        <w:t>def</w:t>
      </w:r>
      <w:proofErr w:type="gramEnd"/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F12B15">
        <w:rPr>
          <w:rFonts w:ascii="Courier New" w:eastAsia="Times New Roman" w:hAnsi="Courier New" w:cs="Courier New"/>
          <w:color w:val="DCDCAA"/>
          <w:sz w:val="21"/>
          <w:szCs w:val="21"/>
        </w:rPr>
        <w:t>sobel_edge_detection</w:t>
      </w:r>
      <w:proofErr w:type="spellEnd"/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>(</w:t>
      </w:r>
      <w:r w:rsidRPr="00F12B15">
        <w:rPr>
          <w:rFonts w:ascii="Courier New" w:eastAsia="Times New Roman" w:hAnsi="Courier New" w:cs="Courier New"/>
          <w:color w:val="9CDCFE"/>
          <w:sz w:val="21"/>
          <w:szCs w:val="21"/>
        </w:rPr>
        <w:t>image</w:t>
      </w:r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>)</w:t>
      </w:r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F12B15" w:rsidRPr="00F12B15" w:rsidRDefault="00F12B15" w:rsidP="00F12B1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>sx</w:t>
      </w:r>
      <w:proofErr w:type="spellEnd"/>
      <w:proofErr w:type="gramEnd"/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>np.array</w:t>
      </w:r>
      <w:proofErr w:type="spellEnd"/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([[</w:t>
      </w:r>
      <w:r w:rsidRPr="00F12B15">
        <w:rPr>
          <w:rFonts w:ascii="Courier New" w:eastAsia="Times New Roman" w:hAnsi="Courier New" w:cs="Courier New"/>
          <w:color w:val="B5CEA8"/>
          <w:sz w:val="21"/>
          <w:szCs w:val="21"/>
        </w:rPr>
        <w:t>-1</w:t>
      </w:r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F12B15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F12B15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F12B15" w:rsidRPr="00F12B15" w:rsidRDefault="00F12B15" w:rsidP="00F12B1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>                   </w:t>
      </w:r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F12B15">
        <w:rPr>
          <w:rFonts w:ascii="Courier New" w:eastAsia="Times New Roman" w:hAnsi="Courier New" w:cs="Courier New"/>
          <w:color w:val="B5CEA8"/>
          <w:sz w:val="21"/>
          <w:szCs w:val="21"/>
        </w:rPr>
        <w:t>-2</w:t>
      </w:r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F12B15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F12B15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F12B15" w:rsidRPr="00F12B15" w:rsidRDefault="00F12B15" w:rsidP="00F12B1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>                   </w:t>
      </w:r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F12B15">
        <w:rPr>
          <w:rFonts w:ascii="Courier New" w:eastAsia="Times New Roman" w:hAnsi="Courier New" w:cs="Courier New"/>
          <w:color w:val="B5CEA8"/>
          <w:sz w:val="21"/>
          <w:szCs w:val="21"/>
        </w:rPr>
        <w:t>-1</w:t>
      </w:r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F12B15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F12B15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]])</w:t>
      </w:r>
    </w:p>
    <w:p w:rsidR="00F12B15" w:rsidRPr="00F12B15" w:rsidRDefault="00F12B15" w:rsidP="00F12B1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>sy</w:t>
      </w:r>
      <w:proofErr w:type="spellEnd"/>
      <w:proofErr w:type="gramEnd"/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>np.array</w:t>
      </w:r>
      <w:proofErr w:type="spellEnd"/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([[</w:t>
      </w:r>
      <w:r w:rsidRPr="00F12B15">
        <w:rPr>
          <w:rFonts w:ascii="Courier New" w:eastAsia="Times New Roman" w:hAnsi="Courier New" w:cs="Courier New"/>
          <w:color w:val="B5CEA8"/>
          <w:sz w:val="21"/>
          <w:szCs w:val="21"/>
        </w:rPr>
        <w:t>-1</w:t>
      </w:r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F12B15">
        <w:rPr>
          <w:rFonts w:ascii="Courier New" w:eastAsia="Times New Roman" w:hAnsi="Courier New" w:cs="Courier New"/>
          <w:color w:val="B5CEA8"/>
          <w:sz w:val="21"/>
          <w:szCs w:val="21"/>
        </w:rPr>
        <w:t>-2</w:t>
      </w:r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F12B15">
        <w:rPr>
          <w:rFonts w:ascii="Courier New" w:eastAsia="Times New Roman" w:hAnsi="Courier New" w:cs="Courier New"/>
          <w:color w:val="B5CEA8"/>
          <w:sz w:val="21"/>
          <w:szCs w:val="21"/>
        </w:rPr>
        <w:t>-1</w:t>
      </w:r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F12B15" w:rsidRPr="00F12B15" w:rsidRDefault="00F12B15" w:rsidP="00F12B1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>                   </w:t>
      </w:r>
      <w:proofErr w:type="gramStart"/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F12B15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proofErr w:type="gramEnd"/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 </w:t>
      </w:r>
      <w:r w:rsidRPr="00F12B15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 </w:t>
      </w:r>
      <w:r w:rsidRPr="00F12B15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F12B15" w:rsidRPr="00F12B15" w:rsidRDefault="00F12B15" w:rsidP="00F12B1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>                   </w:t>
      </w:r>
      <w:proofErr w:type="gramStart"/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F12B15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proofErr w:type="gramEnd"/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 </w:t>
      </w:r>
      <w:r w:rsidRPr="00F12B15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 </w:t>
      </w:r>
      <w:r w:rsidRPr="00F12B15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]])</w:t>
      </w:r>
    </w:p>
    <w:p w:rsidR="00F12B15" w:rsidRPr="00F12B15" w:rsidRDefault="00F12B15" w:rsidP="00F12B1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F12B15" w:rsidRPr="00F12B15" w:rsidRDefault="00F12B15" w:rsidP="00F12B1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Ix = </w:t>
      </w:r>
      <w:proofErr w:type="spellStart"/>
      <w:proofErr w:type="gramStart"/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>ndimage.convolve</w:t>
      </w:r>
      <w:proofErr w:type="spellEnd"/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>image</w:t>
      </w:r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>sx</w:t>
      </w:r>
      <w:proofErr w:type="spellEnd"/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mode=</w:t>
      </w:r>
      <w:r w:rsidRPr="00F12B15">
        <w:rPr>
          <w:rFonts w:ascii="Courier New" w:eastAsia="Times New Roman" w:hAnsi="Courier New" w:cs="Courier New"/>
          <w:color w:val="CE9178"/>
          <w:sz w:val="21"/>
          <w:szCs w:val="21"/>
        </w:rPr>
        <w:t>'constant'</w:t>
      </w:r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>cval</w:t>
      </w:r>
      <w:proofErr w:type="spellEnd"/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F12B15">
        <w:rPr>
          <w:rFonts w:ascii="Courier New" w:eastAsia="Times New Roman" w:hAnsi="Courier New" w:cs="Courier New"/>
          <w:color w:val="B5CEA8"/>
          <w:sz w:val="21"/>
          <w:szCs w:val="21"/>
        </w:rPr>
        <w:t>0.0</w:t>
      </w:r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F12B15" w:rsidRPr="00F12B15" w:rsidRDefault="00F12B15" w:rsidP="00F12B1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>Iy</w:t>
      </w:r>
      <w:proofErr w:type="spellEnd"/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>ndimage.convolve</w:t>
      </w:r>
      <w:proofErr w:type="spellEnd"/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>image</w:t>
      </w:r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>sy</w:t>
      </w:r>
      <w:proofErr w:type="spellEnd"/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mode=</w:t>
      </w:r>
      <w:r w:rsidRPr="00F12B15">
        <w:rPr>
          <w:rFonts w:ascii="Courier New" w:eastAsia="Times New Roman" w:hAnsi="Courier New" w:cs="Courier New"/>
          <w:color w:val="CE9178"/>
          <w:sz w:val="21"/>
          <w:szCs w:val="21"/>
        </w:rPr>
        <w:t>'constant'</w:t>
      </w:r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>cval</w:t>
      </w:r>
      <w:proofErr w:type="spellEnd"/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F12B15">
        <w:rPr>
          <w:rFonts w:ascii="Courier New" w:eastAsia="Times New Roman" w:hAnsi="Courier New" w:cs="Courier New"/>
          <w:color w:val="B5CEA8"/>
          <w:sz w:val="21"/>
          <w:szCs w:val="21"/>
        </w:rPr>
        <w:t>0.0</w:t>
      </w:r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F12B15" w:rsidRPr="00F12B15" w:rsidRDefault="00F12B15" w:rsidP="00F12B1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F12B15" w:rsidRPr="00F12B15" w:rsidRDefault="00F12B15" w:rsidP="00F12B1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>magnitude</w:t>
      </w:r>
      <w:proofErr w:type="gramEnd"/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>np.hypot</w:t>
      </w:r>
      <w:proofErr w:type="spellEnd"/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>Ix</w:t>
      </w:r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>Iy</w:t>
      </w:r>
      <w:proofErr w:type="spellEnd"/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F12B15" w:rsidRPr="00F12B15" w:rsidRDefault="00F12B15" w:rsidP="00F12B1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F12B15">
        <w:rPr>
          <w:rFonts w:ascii="Courier New" w:eastAsia="Times New Roman" w:hAnsi="Courier New" w:cs="Courier New"/>
          <w:color w:val="C99CC6"/>
          <w:sz w:val="21"/>
          <w:szCs w:val="21"/>
        </w:rPr>
        <w:t>return</w:t>
      </w:r>
      <w:proofErr w:type="gramEnd"/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magnitude / </w:t>
      </w:r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>magnitude.</w:t>
      </w:r>
      <w:r w:rsidRPr="00F12B15">
        <w:rPr>
          <w:rFonts w:ascii="Courier New" w:eastAsia="Times New Roman" w:hAnsi="Courier New" w:cs="Courier New"/>
          <w:color w:val="DCDCAA"/>
          <w:sz w:val="21"/>
          <w:szCs w:val="21"/>
        </w:rPr>
        <w:t>max</w:t>
      </w:r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+ </w:t>
      </w:r>
      <w:r w:rsidRPr="00F12B15">
        <w:rPr>
          <w:rFonts w:ascii="Courier New" w:eastAsia="Times New Roman" w:hAnsi="Courier New" w:cs="Courier New"/>
          <w:color w:val="B5CEA8"/>
          <w:sz w:val="21"/>
          <w:szCs w:val="21"/>
        </w:rPr>
        <w:t>1e-8</w:t>
      </w:r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F12B15" w:rsidRPr="00F12B15" w:rsidRDefault="00F12B15" w:rsidP="00F12B15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F12B15" w:rsidRPr="00F12B15" w:rsidRDefault="00F12B15" w:rsidP="00F12B1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>img</w:t>
      </w:r>
      <w:proofErr w:type="spellEnd"/>
      <w:proofErr w:type="gramEnd"/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>np.zeros</w:t>
      </w:r>
      <w:proofErr w:type="spellEnd"/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((</w:t>
      </w:r>
      <w:r w:rsidRPr="00F12B15">
        <w:rPr>
          <w:rFonts w:ascii="Courier New" w:eastAsia="Times New Roman" w:hAnsi="Courier New" w:cs="Courier New"/>
          <w:color w:val="B5CEA8"/>
          <w:sz w:val="21"/>
          <w:szCs w:val="21"/>
        </w:rPr>
        <w:t>128</w:t>
      </w:r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F12B15">
        <w:rPr>
          <w:rFonts w:ascii="Courier New" w:eastAsia="Times New Roman" w:hAnsi="Courier New" w:cs="Courier New"/>
          <w:color w:val="B5CEA8"/>
          <w:sz w:val="21"/>
          <w:szCs w:val="21"/>
        </w:rPr>
        <w:t>128</w:t>
      </w:r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:rsidR="00F12B15" w:rsidRPr="00F12B15" w:rsidRDefault="00F12B15" w:rsidP="00F12B1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>img</w:t>
      </w:r>
      <w:proofErr w:type="spellEnd"/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gramEnd"/>
      <w:r w:rsidRPr="00F12B15">
        <w:rPr>
          <w:rFonts w:ascii="Courier New" w:eastAsia="Times New Roman" w:hAnsi="Courier New" w:cs="Courier New"/>
          <w:color w:val="B5CEA8"/>
          <w:sz w:val="21"/>
          <w:szCs w:val="21"/>
        </w:rPr>
        <w:t>32</w:t>
      </w:r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F12B15">
        <w:rPr>
          <w:rFonts w:ascii="Courier New" w:eastAsia="Times New Roman" w:hAnsi="Courier New" w:cs="Courier New"/>
          <w:color w:val="B5CEA8"/>
          <w:sz w:val="21"/>
          <w:szCs w:val="21"/>
        </w:rPr>
        <w:t>96</w:t>
      </w:r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F12B15">
        <w:rPr>
          <w:rFonts w:ascii="Courier New" w:eastAsia="Times New Roman" w:hAnsi="Courier New" w:cs="Courier New"/>
          <w:color w:val="B5CEA8"/>
          <w:sz w:val="21"/>
          <w:szCs w:val="21"/>
        </w:rPr>
        <w:t>32</w:t>
      </w:r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F12B15">
        <w:rPr>
          <w:rFonts w:ascii="Courier New" w:eastAsia="Times New Roman" w:hAnsi="Courier New" w:cs="Courier New"/>
          <w:color w:val="B5CEA8"/>
          <w:sz w:val="21"/>
          <w:szCs w:val="21"/>
        </w:rPr>
        <w:t>96</w:t>
      </w:r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r w:rsidRPr="00F12B15">
        <w:rPr>
          <w:rFonts w:ascii="Courier New" w:eastAsia="Times New Roman" w:hAnsi="Courier New" w:cs="Courier New"/>
          <w:color w:val="B5CEA8"/>
          <w:sz w:val="21"/>
          <w:szCs w:val="21"/>
        </w:rPr>
        <w:t>1.0</w:t>
      </w:r>
    </w:p>
    <w:p w:rsidR="00F12B15" w:rsidRPr="00F12B15" w:rsidRDefault="00F12B15" w:rsidP="00F12B1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F12B15" w:rsidRPr="00F12B15" w:rsidRDefault="00F12B15" w:rsidP="00F12B1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>edges</w:t>
      </w:r>
      <w:proofErr w:type="gramEnd"/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>sobel_edge_detection</w:t>
      </w:r>
      <w:proofErr w:type="spellEnd"/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>img</w:t>
      </w:r>
      <w:proofErr w:type="spellEnd"/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F12B15" w:rsidRPr="00F12B15" w:rsidRDefault="00F12B15" w:rsidP="00F12B1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F12B15" w:rsidRPr="00F12B15" w:rsidRDefault="00F12B15" w:rsidP="00F12B1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>plt.figure</w:t>
      </w:r>
      <w:proofErr w:type="spellEnd"/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>figsize</w:t>
      </w:r>
      <w:proofErr w:type="spellEnd"/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F12B15">
        <w:rPr>
          <w:rFonts w:ascii="Courier New" w:eastAsia="Times New Roman" w:hAnsi="Courier New" w:cs="Courier New"/>
          <w:color w:val="B5CEA8"/>
          <w:sz w:val="21"/>
          <w:szCs w:val="21"/>
        </w:rPr>
        <w:t>10</w:t>
      </w:r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F12B15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:rsidR="00F12B15" w:rsidRPr="00F12B15" w:rsidRDefault="00F12B15" w:rsidP="00F12B1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F12B15" w:rsidRPr="00F12B15" w:rsidRDefault="00F12B15" w:rsidP="00F12B1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>plt.subplot</w:t>
      </w:r>
      <w:proofErr w:type="spellEnd"/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F12B15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F12B15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F12B15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F12B15" w:rsidRPr="00F12B15" w:rsidRDefault="00F12B15" w:rsidP="00F12B1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>plt.imshow</w:t>
      </w:r>
      <w:proofErr w:type="spellEnd"/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>img</w:t>
      </w:r>
      <w:proofErr w:type="spellEnd"/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>cmap</w:t>
      </w:r>
      <w:proofErr w:type="spellEnd"/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F12B15">
        <w:rPr>
          <w:rFonts w:ascii="Courier New" w:eastAsia="Times New Roman" w:hAnsi="Courier New" w:cs="Courier New"/>
          <w:color w:val="CE9178"/>
          <w:sz w:val="21"/>
          <w:szCs w:val="21"/>
        </w:rPr>
        <w:t>'gray'</w:t>
      </w:r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F12B15" w:rsidRPr="00F12B15" w:rsidRDefault="00F12B15" w:rsidP="00F12B1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>plt.title</w:t>
      </w:r>
      <w:proofErr w:type="spellEnd"/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F12B15">
        <w:rPr>
          <w:rFonts w:ascii="Courier New" w:eastAsia="Times New Roman" w:hAnsi="Courier New" w:cs="Courier New"/>
          <w:color w:val="CE9178"/>
          <w:sz w:val="21"/>
          <w:szCs w:val="21"/>
        </w:rPr>
        <w:t>"Input"</w:t>
      </w:r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F12B15" w:rsidRPr="00F12B15" w:rsidRDefault="00F12B15" w:rsidP="00F12B1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>plt.axis</w:t>
      </w:r>
      <w:proofErr w:type="spellEnd"/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F12B15">
        <w:rPr>
          <w:rFonts w:ascii="Courier New" w:eastAsia="Times New Roman" w:hAnsi="Courier New" w:cs="Courier New"/>
          <w:color w:val="CE9178"/>
          <w:sz w:val="21"/>
          <w:szCs w:val="21"/>
        </w:rPr>
        <w:t>'off'</w:t>
      </w:r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F12B15" w:rsidRPr="00F12B15" w:rsidRDefault="00F12B15" w:rsidP="00F12B1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F12B15" w:rsidRPr="00F12B15" w:rsidRDefault="00F12B15" w:rsidP="00F12B1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>plt.subplot</w:t>
      </w:r>
      <w:proofErr w:type="spellEnd"/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F12B15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F12B15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F12B15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F12B15" w:rsidRPr="00F12B15" w:rsidRDefault="00F12B15" w:rsidP="00F12B1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>plt.imshow</w:t>
      </w:r>
      <w:proofErr w:type="spellEnd"/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>edges</w:t>
      </w:r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>cmap</w:t>
      </w:r>
      <w:proofErr w:type="spellEnd"/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F12B15">
        <w:rPr>
          <w:rFonts w:ascii="Courier New" w:eastAsia="Times New Roman" w:hAnsi="Courier New" w:cs="Courier New"/>
          <w:color w:val="CE9178"/>
          <w:sz w:val="21"/>
          <w:szCs w:val="21"/>
        </w:rPr>
        <w:t>'gray'</w:t>
      </w:r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F12B15" w:rsidRPr="00F12B15" w:rsidRDefault="00F12B15" w:rsidP="00F12B1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>plt.title</w:t>
      </w:r>
      <w:proofErr w:type="spellEnd"/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F12B15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proofErr w:type="spellStart"/>
      <w:r w:rsidRPr="00F12B15">
        <w:rPr>
          <w:rFonts w:ascii="Courier New" w:eastAsia="Times New Roman" w:hAnsi="Courier New" w:cs="Courier New"/>
          <w:color w:val="CE9178"/>
          <w:sz w:val="21"/>
          <w:szCs w:val="21"/>
        </w:rPr>
        <w:t>Sobel</w:t>
      </w:r>
      <w:proofErr w:type="spellEnd"/>
      <w:r w:rsidRPr="00F12B15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Edges"</w:t>
      </w:r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F12B15" w:rsidRPr="00F12B15" w:rsidRDefault="00F12B15" w:rsidP="00F12B1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>plt.axis</w:t>
      </w:r>
      <w:proofErr w:type="spellEnd"/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F12B15">
        <w:rPr>
          <w:rFonts w:ascii="Courier New" w:eastAsia="Times New Roman" w:hAnsi="Courier New" w:cs="Courier New"/>
          <w:color w:val="CE9178"/>
          <w:sz w:val="21"/>
          <w:szCs w:val="21"/>
        </w:rPr>
        <w:t>'off'</w:t>
      </w:r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F12B15" w:rsidRPr="00F12B15" w:rsidRDefault="00F12B15" w:rsidP="00F12B1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F12B15" w:rsidRPr="00F12B15" w:rsidRDefault="00F12B15" w:rsidP="00F12B1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F12B15">
        <w:rPr>
          <w:rFonts w:ascii="Courier New" w:eastAsia="Times New Roman" w:hAnsi="Courier New" w:cs="Courier New"/>
          <w:color w:val="D4D4D4"/>
          <w:sz w:val="21"/>
          <w:szCs w:val="21"/>
        </w:rPr>
        <w:t>plt.show</w:t>
      </w:r>
      <w:proofErr w:type="spellEnd"/>
      <w:r w:rsidRPr="00F12B15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  <w:proofErr w:type="gramEnd"/>
    </w:p>
    <w:p w:rsidR="00F12B15" w:rsidRPr="00F12B15" w:rsidRDefault="00F12B15" w:rsidP="00F12B1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F12B15" w:rsidRDefault="00F12B15"/>
    <w:p w:rsidR="00F12B15" w:rsidRDefault="00F12B15"/>
    <w:p w:rsidR="00F12B15" w:rsidRDefault="00F12B15">
      <w:r>
        <w:rPr>
          <w:noProof/>
        </w:rPr>
        <w:lastRenderedPageBreak/>
        <w:drawing>
          <wp:inline distT="0" distB="0" distL="0" distR="0">
            <wp:extent cx="5943600" cy="295320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32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12B15" w:rsidSect="00A025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12B15"/>
    <w:rsid w:val="00A02541"/>
    <w:rsid w:val="00F12B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5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2B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2B1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23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Tcs</dc:creator>
  <cp:keywords/>
  <dc:description/>
  <cp:lastModifiedBy>Tcs</cp:lastModifiedBy>
  <cp:revision>2</cp:revision>
  <dcterms:created xsi:type="dcterms:W3CDTF">2026-02-07T09:10:00Z</dcterms:created>
  <dcterms:modified xsi:type="dcterms:W3CDTF">2026-02-07T09:15:00Z</dcterms:modified>
</cp:coreProperties>
</file>