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99945" w14:textId="0DEDBBE7" w:rsidR="00D87DE7" w:rsidRDefault="00D87DE7" w:rsidP="00D87DE7">
      <w:pPr>
        <w:pStyle w:val="Default"/>
        <w:rPr>
          <w:sz w:val="23"/>
          <w:szCs w:val="23"/>
        </w:rPr>
      </w:pPr>
      <w:r>
        <w:t xml:space="preserve">EXPERIMENT 4: - </w:t>
      </w:r>
      <w:r>
        <w:rPr>
          <w:sz w:val="23"/>
          <w:szCs w:val="23"/>
        </w:rPr>
        <w:t xml:space="preserve">Create a simple cloud software application for Library book reservation system for SIMATS library using any Cloud Service Provider to demonstrate SaaS include the necessary fields such as Title of the book, author, publications, </w:t>
      </w:r>
    </w:p>
    <w:p w14:paraId="5AF9C66E" w14:textId="77777777" w:rsidR="00D87DE7" w:rsidRDefault="00D87DE7" w:rsidP="00D87DE7">
      <w:pPr>
        <w:pStyle w:val="Default"/>
        <w:rPr>
          <w:sz w:val="23"/>
          <w:szCs w:val="23"/>
        </w:rPr>
      </w:pPr>
    </w:p>
    <w:p w14:paraId="3B3E460C" w14:textId="77777777" w:rsidR="00D87DE7" w:rsidRDefault="00D87DE7" w:rsidP="00D87DE7">
      <w:pPr>
        <w:pStyle w:val="Default"/>
        <w:rPr>
          <w:sz w:val="23"/>
          <w:szCs w:val="23"/>
        </w:rPr>
      </w:pPr>
      <w:r>
        <w:rPr>
          <w:sz w:val="23"/>
          <w:szCs w:val="23"/>
        </w:rPr>
        <w:t>Step 1: - Go to ZOHO.com</w:t>
      </w:r>
    </w:p>
    <w:p w14:paraId="5F121D43" w14:textId="77777777" w:rsidR="00D87DE7" w:rsidRDefault="00D87DE7" w:rsidP="00D87DE7">
      <w:pPr>
        <w:pStyle w:val="Default"/>
        <w:rPr>
          <w:sz w:val="23"/>
          <w:szCs w:val="23"/>
        </w:rPr>
      </w:pPr>
      <w:r>
        <w:rPr>
          <w:sz w:val="23"/>
          <w:szCs w:val="23"/>
        </w:rPr>
        <w:t>Step 2: - Create an account and log into the account</w:t>
      </w:r>
    </w:p>
    <w:p w14:paraId="54F98A8D" w14:textId="77777777" w:rsidR="00D87DE7" w:rsidRDefault="00D87DE7" w:rsidP="00D87DE7">
      <w:pPr>
        <w:pStyle w:val="Default"/>
        <w:rPr>
          <w:sz w:val="23"/>
          <w:szCs w:val="23"/>
        </w:rPr>
      </w:pPr>
      <w:r w:rsidRPr="3364376C">
        <w:rPr>
          <w:sz w:val="23"/>
          <w:szCs w:val="23"/>
        </w:rPr>
        <w:t>Step 3: - Create an application for the respective requirement</w:t>
      </w:r>
    </w:p>
    <w:p w14:paraId="690F70EA" w14:textId="19542456" w:rsidR="00741974" w:rsidRDefault="004A78C5" w:rsidP="3364376C">
      <w:r>
        <w:rPr>
          <w:noProof/>
        </w:rPr>
        <w:drawing>
          <wp:inline distT="0" distB="0" distL="0" distR="0" wp14:anchorId="4C02BDD3" wp14:editId="58C43AFE">
            <wp:extent cx="5731510" cy="3223895"/>
            <wp:effectExtent l="0" t="0" r="2540" b="0"/>
            <wp:docPr id="931405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405462" name="Picture 93140546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89DC498" w14:textId="77777777" w:rsidR="004861D2" w:rsidRDefault="004861D2"/>
    <w:p w14:paraId="567FDFE7" w14:textId="0A320E13" w:rsidR="004861D2" w:rsidRDefault="004861D2">
      <w:r>
        <w:t>Step 4: - Create the login form for the user or student</w:t>
      </w:r>
    </w:p>
    <w:p w14:paraId="28A49876" w14:textId="1F52F0BD" w:rsidR="004861D2" w:rsidRDefault="004A78C5" w:rsidP="3364376C">
      <w:r>
        <w:rPr>
          <w:noProof/>
        </w:rPr>
        <w:drawing>
          <wp:inline distT="0" distB="0" distL="0" distR="0" wp14:anchorId="4BEA3623" wp14:editId="1E0FA1F0">
            <wp:extent cx="5731510" cy="3213735"/>
            <wp:effectExtent l="0" t="0" r="2540" b="5715"/>
            <wp:docPr id="11355223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522339" name="Picture 113552233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13735"/>
                    </a:xfrm>
                    <a:prstGeom prst="rect">
                      <a:avLst/>
                    </a:prstGeom>
                  </pic:spPr>
                </pic:pic>
              </a:graphicData>
            </a:graphic>
          </wp:inline>
        </w:drawing>
      </w:r>
    </w:p>
    <w:p w14:paraId="003EEC24" w14:textId="77777777" w:rsidR="001B4F35" w:rsidRDefault="001B4F35"/>
    <w:p w14:paraId="57D7350E" w14:textId="384BE3E7" w:rsidR="001B4F35" w:rsidRDefault="001B4F35">
      <w:r>
        <w:lastRenderedPageBreak/>
        <w:t xml:space="preserve">Step 5: - </w:t>
      </w:r>
      <w:r w:rsidR="00F37EC9">
        <w:t xml:space="preserve">Create membership form for the user’s convenience </w:t>
      </w:r>
    </w:p>
    <w:p w14:paraId="1C5B6FE1" w14:textId="114892DA" w:rsidR="00F37EC9" w:rsidRDefault="004A78C5" w:rsidP="3364376C">
      <w:r>
        <w:rPr>
          <w:noProof/>
        </w:rPr>
        <w:drawing>
          <wp:inline distT="0" distB="0" distL="0" distR="0" wp14:anchorId="283672B7" wp14:editId="569E9D91">
            <wp:extent cx="5731510" cy="3218815"/>
            <wp:effectExtent l="0" t="0" r="2540" b="635"/>
            <wp:docPr id="5493123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312387" name="Picture 54931238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18815"/>
                    </a:xfrm>
                    <a:prstGeom prst="rect">
                      <a:avLst/>
                    </a:prstGeom>
                  </pic:spPr>
                </pic:pic>
              </a:graphicData>
            </a:graphic>
          </wp:inline>
        </w:drawing>
      </w:r>
    </w:p>
    <w:p w14:paraId="42054203" w14:textId="77777777" w:rsidR="007470B9" w:rsidRDefault="007470B9"/>
    <w:p w14:paraId="5EB4C3CB" w14:textId="6D1AD972" w:rsidR="007470B9" w:rsidRDefault="007470B9">
      <w:r>
        <w:t>Step 6: - Create next form for book details</w:t>
      </w:r>
    </w:p>
    <w:p w14:paraId="4AE4B5E9" w14:textId="1CE85B37" w:rsidR="007470B9" w:rsidRDefault="004A78C5" w:rsidP="3364376C">
      <w:r>
        <w:rPr>
          <w:noProof/>
        </w:rPr>
        <w:drawing>
          <wp:inline distT="0" distB="0" distL="0" distR="0" wp14:anchorId="19000182" wp14:editId="4077FFD6">
            <wp:extent cx="5731510" cy="3204210"/>
            <wp:effectExtent l="0" t="0" r="2540" b="0"/>
            <wp:docPr id="12211517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151701" name="Picture 122115170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04210"/>
                    </a:xfrm>
                    <a:prstGeom prst="rect">
                      <a:avLst/>
                    </a:prstGeom>
                  </pic:spPr>
                </pic:pic>
              </a:graphicData>
            </a:graphic>
          </wp:inline>
        </w:drawing>
      </w:r>
    </w:p>
    <w:p w14:paraId="4054E015" w14:textId="77777777" w:rsidR="00EC0D29" w:rsidRDefault="00EC0D29"/>
    <w:p w14:paraId="1D0B61EA" w14:textId="77777777" w:rsidR="00EC0D29" w:rsidRDefault="00EC0D29"/>
    <w:p w14:paraId="267C9F74" w14:textId="77777777" w:rsidR="00EC0D29" w:rsidRDefault="00EC0D29"/>
    <w:p w14:paraId="48F879B7" w14:textId="77777777" w:rsidR="00EC0D29" w:rsidRDefault="00EC0D29"/>
    <w:p w14:paraId="744304B6" w14:textId="77777777" w:rsidR="00EC0D29" w:rsidRDefault="00EC0D29"/>
    <w:p w14:paraId="3085BAFD" w14:textId="203CEC6C" w:rsidR="00EC0D29" w:rsidRDefault="00EC0D29">
      <w:r>
        <w:lastRenderedPageBreak/>
        <w:t>Step 7: - Create a form for confirmation</w:t>
      </w:r>
    </w:p>
    <w:p w14:paraId="7BF1FCBB" w14:textId="7B68A8F6" w:rsidR="00AD2DE3" w:rsidRDefault="004A78C5" w:rsidP="3364376C">
      <w:r>
        <w:rPr>
          <w:noProof/>
        </w:rPr>
        <w:drawing>
          <wp:inline distT="0" distB="0" distL="0" distR="0" wp14:anchorId="7926CECA" wp14:editId="5317507F">
            <wp:extent cx="5731510" cy="3209290"/>
            <wp:effectExtent l="0" t="0" r="2540" b="0"/>
            <wp:docPr id="3818595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859581" name="Picture 38185958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09290"/>
                    </a:xfrm>
                    <a:prstGeom prst="rect">
                      <a:avLst/>
                    </a:prstGeom>
                  </pic:spPr>
                </pic:pic>
              </a:graphicData>
            </a:graphic>
          </wp:inline>
        </w:drawing>
      </w:r>
    </w:p>
    <w:p w14:paraId="38B89B4C" w14:textId="77777777" w:rsidR="00AD2DE3" w:rsidRDefault="00AD2DE3"/>
    <w:p w14:paraId="0349D5BD" w14:textId="23CA24FE" w:rsidR="00AD2DE3" w:rsidRDefault="00AD2DE3">
      <w:r>
        <w:t>Step 8: - Click the Access development live to view the output</w:t>
      </w:r>
    </w:p>
    <w:p w14:paraId="390764B7" w14:textId="4DD8E593" w:rsidR="00AD2DE3" w:rsidRDefault="004A78C5" w:rsidP="3364376C">
      <w:r>
        <w:rPr>
          <w:noProof/>
        </w:rPr>
        <w:drawing>
          <wp:inline distT="0" distB="0" distL="0" distR="0" wp14:anchorId="14EC04E8" wp14:editId="4E45493C">
            <wp:extent cx="5731510" cy="3188970"/>
            <wp:effectExtent l="0" t="0" r="2540" b="0"/>
            <wp:docPr id="17983626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362610" name="Picture 17983626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188970"/>
                    </a:xfrm>
                    <a:prstGeom prst="rect">
                      <a:avLst/>
                    </a:prstGeom>
                  </pic:spPr>
                </pic:pic>
              </a:graphicData>
            </a:graphic>
          </wp:inline>
        </w:drawing>
      </w:r>
    </w:p>
    <w:p w14:paraId="6299617F" w14:textId="77777777" w:rsidR="00131BAE" w:rsidRDefault="00131BAE"/>
    <w:p w14:paraId="3B088286" w14:textId="77777777" w:rsidR="00131BAE" w:rsidRDefault="00131BAE"/>
    <w:p w14:paraId="75FFAB6C" w14:textId="77777777" w:rsidR="00131BAE" w:rsidRDefault="00131BAE"/>
    <w:p w14:paraId="425B16B7" w14:textId="77777777" w:rsidR="00131BAE" w:rsidRDefault="00131BAE"/>
    <w:p w14:paraId="35B2D188" w14:textId="77777777" w:rsidR="00131BAE" w:rsidRDefault="00131BAE"/>
    <w:p w14:paraId="7FEE9DF4" w14:textId="6657DB0E" w:rsidR="00131BAE" w:rsidRDefault="00131BAE" w:rsidP="3364376C">
      <w:pPr>
        <w:rPr>
          <w:noProof/>
        </w:rPr>
      </w:pPr>
      <w:r>
        <w:lastRenderedPageBreak/>
        <w:t>Step 9: - Click the report to view the data added</w:t>
      </w:r>
    </w:p>
    <w:p w14:paraId="4708922E" w14:textId="31016F77" w:rsidR="004A78C5" w:rsidRDefault="004A78C5" w:rsidP="3364376C">
      <w:r>
        <w:rPr>
          <w:noProof/>
        </w:rPr>
        <w:drawing>
          <wp:inline distT="0" distB="0" distL="0" distR="0" wp14:anchorId="1F1DF137" wp14:editId="1C42EB30">
            <wp:extent cx="5731510" cy="3188970"/>
            <wp:effectExtent l="0" t="0" r="2540" b="0"/>
            <wp:docPr id="13460127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012717" name="Picture 134601271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188970"/>
                    </a:xfrm>
                    <a:prstGeom prst="rect">
                      <a:avLst/>
                    </a:prstGeom>
                  </pic:spPr>
                </pic:pic>
              </a:graphicData>
            </a:graphic>
          </wp:inline>
        </w:drawing>
      </w:r>
    </w:p>
    <w:p w14:paraId="284F6CDB" w14:textId="77777777" w:rsidR="00131BAE" w:rsidRDefault="00131BAE"/>
    <w:p w14:paraId="1EC58A62" w14:textId="0E7AF715" w:rsidR="00131BAE" w:rsidRDefault="00131BAE">
      <w:r>
        <w:t>Step 10: - Click the mobile icon to view the output in mobile format</w:t>
      </w:r>
    </w:p>
    <w:p w14:paraId="388291E8" w14:textId="6686A653" w:rsidR="00131BAE" w:rsidRDefault="36141EC3" w:rsidP="3364376C">
      <w:r>
        <w:rPr>
          <w:noProof/>
        </w:rPr>
        <w:drawing>
          <wp:inline distT="0" distB="0" distL="0" distR="0" wp14:anchorId="07635644" wp14:editId="558CF940">
            <wp:extent cx="4572000" cy="2571750"/>
            <wp:effectExtent l="0" t="0" r="0" b="0"/>
            <wp:docPr id="1996116308" name="Picture 1996116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112134B3" w14:textId="77777777" w:rsidR="00092263" w:rsidRDefault="00092263"/>
    <w:p w14:paraId="1B98C8B9" w14:textId="77777777" w:rsidR="00092263" w:rsidRDefault="00092263"/>
    <w:p w14:paraId="2AB72A00" w14:textId="77777777" w:rsidR="00092263" w:rsidRDefault="00092263"/>
    <w:p w14:paraId="712A956A" w14:textId="77777777" w:rsidR="00092263" w:rsidRDefault="00092263"/>
    <w:p w14:paraId="1809D482" w14:textId="77777777" w:rsidR="00092263" w:rsidRDefault="00092263"/>
    <w:p w14:paraId="0C941649" w14:textId="4CF7A5AB" w:rsidR="00092263" w:rsidRDefault="00092263">
      <w:r>
        <w:t>Step 11: - Click the tablet icon to view the output in tablet format</w:t>
      </w:r>
    </w:p>
    <w:p w14:paraId="0B1B7FC9" w14:textId="495B5F6D" w:rsidR="00092263" w:rsidRDefault="5D9265D2" w:rsidP="3364376C">
      <w:r>
        <w:rPr>
          <w:noProof/>
        </w:rPr>
        <w:lastRenderedPageBreak/>
        <w:drawing>
          <wp:inline distT="0" distB="0" distL="0" distR="0" wp14:anchorId="39C571E6" wp14:editId="0E0449B9">
            <wp:extent cx="4572000" cy="2571750"/>
            <wp:effectExtent l="0" t="0" r="0" b="0"/>
            <wp:docPr id="1283022591" name="Picture 1283022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sectPr w:rsidR="00092263">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F298E" w14:textId="77777777" w:rsidR="00F758BC" w:rsidRDefault="00F758BC" w:rsidP="00D87DE7">
      <w:pPr>
        <w:spacing w:after="0" w:line="240" w:lineRule="auto"/>
      </w:pPr>
      <w:r>
        <w:separator/>
      </w:r>
    </w:p>
  </w:endnote>
  <w:endnote w:type="continuationSeparator" w:id="0">
    <w:p w14:paraId="692C28B9" w14:textId="77777777" w:rsidR="00F758BC" w:rsidRDefault="00F758BC" w:rsidP="00D87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145F6" w14:textId="091F590D" w:rsidR="00D87DE7" w:rsidRDefault="3364376C">
    <w:pPr>
      <w:pStyle w:val="Footer"/>
    </w:pPr>
    <w:r>
      <w:t>Sabarish | 192224287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4E1C0" w14:textId="77777777" w:rsidR="00F758BC" w:rsidRDefault="00F758BC" w:rsidP="00D87DE7">
      <w:pPr>
        <w:spacing w:after="0" w:line="240" w:lineRule="auto"/>
      </w:pPr>
      <w:r>
        <w:separator/>
      </w:r>
    </w:p>
  </w:footnote>
  <w:footnote w:type="continuationSeparator" w:id="0">
    <w:p w14:paraId="6D25C5B2" w14:textId="77777777" w:rsidR="00F758BC" w:rsidRDefault="00F758BC" w:rsidP="00D87D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364376C" w14:paraId="64EA1EF7" w14:textId="77777777" w:rsidTr="3364376C">
      <w:trPr>
        <w:trHeight w:val="300"/>
      </w:trPr>
      <w:tc>
        <w:tcPr>
          <w:tcW w:w="3005" w:type="dxa"/>
        </w:tcPr>
        <w:p w14:paraId="785A39C2" w14:textId="16879815" w:rsidR="3364376C" w:rsidRDefault="3364376C" w:rsidP="3364376C">
          <w:pPr>
            <w:pStyle w:val="Header"/>
            <w:ind w:left="-115"/>
          </w:pPr>
        </w:p>
      </w:tc>
      <w:tc>
        <w:tcPr>
          <w:tcW w:w="3005" w:type="dxa"/>
        </w:tcPr>
        <w:p w14:paraId="519F543F" w14:textId="40467293" w:rsidR="3364376C" w:rsidRDefault="3364376C" w:rsidP="3364376C">
          <w:pPr>
            <w:pStyle w:val="Header"/>
            <w:jc w:val="center"/>
          </w:pPr>
        </w:p>
      </w:tc>
      <w:tc>
        <w:tcPr>
          <w:tcW w:w="3005" w:type="dxa"/>
        </w:tcPr>
        <w:p w14:paraId="17755DC7" w14:textId="2D48411D" w:rsidR="3364376C" w:rsidRDefault="3364376C" w:rsidP="3364376C">
          <w:pPr>
            <w:pStyle w:val="Header"/>
            <w:ind w:right="-115"/>
            <w:jc w:val="right"/>
          </w:pPr>
        </w:p>
      </w:tc>
    </w:tr>
  </w:tbl>
  <w:p w14:paraId="09EECB3D" w14:textId="06F9AE6C" w:rsidR="3364376C" w:rsidRDefault="3364376C" w:rsidP="3364376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DE7"/>
    <w:rsid w:val="00092263"/>
    <w:rsid w:val="00131BAE"/>
    <w:rsid w:val="001B4F35"/>
    <w:rsid w:val="002E1268"/>
    <w:rsid w:val="003131E6"/>
    <w:rsid w:val="004861D2"/>
    <w:rsid w:val="004A78C5"/>
    <w:rsid w:val="00512A20"/>
    <w:rsid w:val="00741974"/>
    <w:rsid w:val="007470B9"/>
    <w:rsid w:val="00785651"/>
    <w:rsid w:val="008D7D70"/>
    <w:rsid w:val="00AD2DE3"/>
    <w:rsid w:val="00CC048D"/>
    <w:rsid w:val="00D87DE7"/>
    <w:rsid w:val="00D9550D"/>
    <w:rsid w:val="00DA1D2F"/>
    <w:rsid w:val="00E578F6"/>
    <w:rsid w:val="00EC0D29"/>
    <w:rsid w:val="00F37EC9"/>
    <w:rsid w:val="00F758BC"/>
    <w:rsid w:val="00FC5D02"/>
    <w:rsid w:val="1A2D42DE"/>
    <w:rsid w:val="240E4D4E"/>
    <w:rsid w:val="310F3A3A"/>
    <w:rsid w:val="3364376C"/>
    <w:rsid w:val="3398BCD2"/>
    <w:rsid w:val="36141EC3"/>
    <w:rsid w:val="39FE2FF6"/>
    <w:rsid w:val="3EEEEA94"/>
    <w:rsid w:val="554D0A34"/>
    <w:rsid w:val="5D9265D2"/>
    <w:rsid w:val="5E54C7BC"/>
    <w:rsid w:val="70FA5878"/>
    <w:rsid w:val="729F38E0"/>
    <w:rsid w:val="7D4160F9"/>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4F61CC"/>
  <w15:chartTrackingRefBased/>
  <w15:docId w15:val="{EDD16E70-1BE0-4F9F-8C81-2220D2D2E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87DE7"/>
    <w:pPr>
      <w:autoSpaceDE w:val="0"/>
      <w:autoSpaceDN w:val="0"/>
      <w:adjustRightInd w:val="0"/>
      <w:spacing w:after="0" w:line="240" w:lineRule="auto"/>
    </w:pPr>
    <w:rPr>
      <w:rFonts w:ascii="Times New Roman" w:hAnsi="Times New Roman" w:cs="Times New Roman"/>
      <w:color w:val="000000"/>
      <w:kern w:val="0"/>
      <w:sz w:val="24"/>
      <w:szCs w:val="24"/>
      <w:lang w:bidi="sa-IN"/>
    </w:rPr>
  </w:style>
  <w:style w:type="paragraph" w:styleId="Header">
    <w:name w:val="header"/>
    <w:basedOn w:val="Normal"/>
    <w:link w:val="HeaderChar"/>
    <w:uiPriority w:val="99"/>
    <w:unhideWhenUsed/>
    <w:rsid w:val="00D87D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7DE7"/>
  </w:style>
  <w:style w:type="paragraph" w:styleId="Footer">
    <w:name w:val="footer"/>
    <w:basedOn w:val="Normal"/>
    <w:link w:val="FooterChar"/>
    <w:uiPriority w:val="99"/>
    <w:unhideWhenUsed/>
    <w:rsid w:val="00D87D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7DE7"/>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131</Words>
  <Characters>748</Characters>
  <Application>Microsoft Office Word</Application>
  <DocSecurity>0</DocSecurity>
  <Lines>6</Lines>
  <Paragraphs>1</Paragraphs>
  <ScaleCrop>false</ScaleCrop>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Madhavan S</dc:creator>
  <cp:keywords/>
  <dc:description/>
  <cp:lastModifiedBy>Suriya E</cp:lastModifiedBy>
  <cp:revision>2</cp:revision>
  <dcterms:created xsi:type="dcterms:W3CDTF">2024-02-22T07:36:00Z</dcterms:created>
  <dcterms:modified xsi:type="dcterms:W3CDTF">2024-02-22T07:36:00Z</dcterms:modified>
</cp:coreProperties>
</file>