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CC7D0" w14:textId="77777777" w:rsidR="00E05412" w:rsidRDefault="00000000">
      <w:pPr>
        <w:spacing w:after="688" w:line="265" w:lineRule="auto"/>
        <w:ind w:left="-5" w:hanging="10"/>
      </w:pPr>
      <w:r>
        <w:rPr>
          <w:sz w:val="24"/>
        </w:rPr>
        <w:t xml:space="preserve">EXPERIMENT 6: - </w:t>
      </w:r>
      <w:r>
        <w:rPr>
          <w:sz w:val="23"/>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p>
    <w:p w14:paraId="0D6A2CF7" w14:textId="77777777" w:rsidR="00E05412" w:rsidRDefault="00000000">
      <w:pPr>
        <w:spacing w:after="186" w:line="265" w:lineRule="auto"/>
        <w:ind w:left="-5" w:hanging="10"/>
      </w:pPr>
      <w:r>
        <w:rPr>
          <w:sz w:val="23"/>
        </w:rPr>
        <w:t>Step 1: - Go to ZOHO.com</w:t>
      </w:r>
    </w:p>
    <w:p w14:paraId="3D4BAE43" w14:textId="77777777" w:rsidR="00E05412" w:rsidRDefault="00000000">
      <w:pPr>
        <w:spacing w:after="186" w:line="265" w:lineRule="auto"/>
        <w:ind w:left="-5" w:hanging="10"/>
      </w:pPr>
      <w:r>
        <w:rPr>
          <w:sz w:val="23"/>
        </w:rPr>
        <w:t>Step 2: - Create and account and log into the account</w:t>
      </w:r>
    </w:p>
    <w:p w14:paraId="1B691277" w14:textId="77777777" w:rsidR="00E05412" w:rsidRDefault="00000000">
      <w:pPr>
        <w:spacing w:after="429" w:line="265" w:lineRule="auto"/>
        <w:ind w:left="-5" w:hanging="10"/>
      </w:pPr>
      <w:r>
        <w:rPr>
          <w:sz w:val="23"/>
        </w:rPr>
        <w:t>Step 3: - Create an application</w:t>
      </w:r>
    </w:p>
    <w:p w14:paraId="28F615B4" w14:textId="6B2ADFDD" w:rsidR="00E05412" w:rsidRDefault="003625F9">
      <w:pPr>
        <w:spacing w:after="217"/>
        <w:ind w:right="-35"/>
      </w:pPr>
      <w:r>
        <w:rPr>
          <w:noProof/>
        </w:rPr>
        <w:drawing>
          <wp:inline distT="0" distB="0" distL="0" distR="0" wp14:anchorId="66DB0563" wp14:editId="64C10018">
            <wp:extent cx="6835775" cy="3839845"/>
            <wp:effectExtent l="0" t="0" r="3175" b="8255"/>
            <wp:docPr id="36625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3932" name="Picture 366253932"/>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35775" cy="3839845"/>
                    </a:xfrm>
                    <a:prstGeom prst="rect">
                      <a:avLst/>
                    </a:prstGeom>
                  </pic:spPr>
                </pic:pic>
              </a:graphicData>
            </a:graphic>
          </wp:inline>
        </w:drawing>
      </w:r>
    </w:p>
    <w:p w14:paraId="03AB7642" w14:textId="77777777" w:rsidR="00E05412" w:rsidRDefault="00000000">
      <w:pPr>
        <w:spacing w:after="702"/>
      </w:pPr>
      <w:r>
        <w:rPr>
          <w:sz w:val="23"/>
        </w:rPr>
        <w:t xml:space="preserve"> </w:t>
      </w:r>
    </w:p>
    <w:p w14:paraId="63E4699D" w14:textId="77777777" w:rsidR="00E05412" w:rsidRDefault="00000000">
      <w:pPr>
        <w:spacing w:after="186" w:line="265" w:lineRule="auto"/>
        <w:ind w:left="-5" w:hanging="10"/>
      </w:pPr>
      <w:r>
        <w:rPr>
          <w:sz w:val="23"/>
        </w:rPr>
        <w:t>Step 4: - Create login page</w:t>
      </w:r>
    </w:p>
    <w:p w14:paraId="4CB4893F" w14:textId="460AE03C" w:rsidR="00E05412" w:rsidRDefault="003625F9">
      <w:pPr>
        <w:spacing w:after="1726"/>
        <w:ind w:right="-35"/>
      </w:pPr>
      <w:r>
        <w:rPr>
          <w:noProof/>
        </w:rPr>
        <w:lastRenderedPageBreak/>
        <w:drawing>
          <wp:inline distT="0" distB="0" distL="0" distR="0" wp14:anchorId="2A4933BE" wp14:editId="108F4E71">
            <wp:extent cx="6835775" cy="3838575"/>
            <wp:effectExtent l="0" t="0" r="3175" b="9525"/>
            <wp:docPr id="384817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17249" name="Picture 3848172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35775" cy="3838575"/>
                    </a:xfrm>
                    <a:prstGeom prst="rect">
                      <a:avLst/>
                    </a:prstGeom>
                  </pic:spPr>
                </pic:pic>
              </a:graphicData>
            </a:graphic>
          </wp:inline>
        </w:drawing>
      </w:r>
    </w:p>
    <w:p w14:paraId="45020E3A" w14:textId="77777777" w:rsidR="00E05412" w:rsidRDefault="00000000">
      <w:pPr>
        <w:spacing w:after="445" w:line="265" w:lineRule="auto"/>
        <w:ind w:left="-5" w:hanging="10"/>
      </w:pPr>
      <w:r>
        <w:t>Step 5: - Create a form for employee details</w:t>
      </w:r>
    </w:p>
    <w:p w14:paraId="7AE8A6D3" w14:textId="176DEAC7" w:rsidR="00E05412" w:rsidRDefault="003625F9">
      <w:pPr>
        <w:spacing w:after="0"/>
        <w:ind w:right="-35"/>
      </w:pPr>
      <w:r>
        <w:rPr>
          <w:noProof/>
        </w:rPr>
        <w:drawing>
          <wp:inline distT="0" distB="0" distL="0" distR="0" wp14:anchorId="6ED49C72" wp14:editId="02624F78">
            <wp:extent cx="6835775" cy="3845560"/>
            <wp:effectExtent l="0" t="0" r="3175" b="2540"/>
            <wp:docPr id="1195417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7724" name="Picture 11954177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35775" cy="3845560"/>
                    </a:xfrm>
                    <a:prstGeom prst="rect">
                      <a:avLst/>
                    </a:prstGeom>
                  </pic:spPr>
                </pic:pic>
              </a:graphicData>
            </a:graphic>
          </wp:inline>
        </w:drawing>
      </w:r>
    </w:p>
    <w:p w14:paraId="4A54F219" w14:textId="77777777" w:rsidR="00E05412" w:rsidRDefault="00000000">
      <w:pPr>
        <w:spacing w:after="445" w:line="265" w:lineRule="auto"/>
        <w:ind w:left="-5" w:hanging="10"/>
      </w:pPr>
      <w:r>
        <w:t>Step 6: - Create a form to get allowances details</w:t>
      </w:r>
    </w:p>
    <w:p w14:paraId="37D89641" w14:textId="7B1BC764" w:rsidR="00E05412" w:rsidRDefault="003625F9">
      <w:pPr>
        <w:spacing w:after="3211"/>
        <w:ind w:right="-35"/>
      </w:pPr>
      <w:r>
        <w:rPr>
          <w:noProof/>
        </w:rPr>
        <w:lastRenderedPageBreak/>
        <w:drawing>
          <wp:inline distT="0" distB="0" distL="0" distR="0" wp14:anchorId="73BD4C9F" wp14:editId="68E3B34C">
            <wp:extent cx="6835775" cy="3845560"/>
            <wp:effectExtent l="0" t="0" r="3175" b="2540"/>
            <wp:docPr id="231260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60952" name="Picture 2312609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35775" cy="3845560"/>
                    </a:xfrm>
                    <a:prstGeom prst="rect">
                      <a:avLst/>
                    </a:prstGeom>
                  </pic:spPr>
                </pic:pic>
              </a:graphicData>
            </a:graphic>
          </wp:inline>
        </w:drawing>
      </w:r>
    </w:p>
    <w:p w14:paraId="0B09080B" w14:textId="77777777" w:rsidR="00E05412" w:rsidRDefault="00000000">
      <w:pPr>
        <w:spacing w:after="445" w:line="265" w:lineRule="auto"/>
        <w:ind w:left="-5" w:hanging="10"/>
      </w:pPr>
      <w:r>
        <w:t xml:space="preserve">Step 7: - Create a form to enter gross pay </w:t>
      </w:r>
    </w:p>
    <w:p w14:paraId="74864BF5" w14:textId="012EF579" w:rsidR="00E05412" w:rsidRDefault="003625F9">
      <w:pPr>
        <w:spacing w:after="1231"/>
        <w:ind w:right="-35"/>
      </w:pPr>
      <w:r>
        <w:rPr>
          <w:noProof/>
        </w:rPr>
        <w:lastRenderedPageBreak/>
        <w:drawing>
          <wp:inline distT="0" distB="0" distL="0" distR="0" wp14:anchorId="018BD829" wp14:editId="311E0CF4">
            <wp:extent cx="6835775" cy="3841750"/>
            <wp:effectExtent l="0" t="0" r="3175" b="6350"/>
            <wp:docPr id="495304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4290" name="Picture 495304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5775" cy="3841750"/>
                    </a:xfrm>
                    <a:prstGeom prst="rect">
                      <a:avLst/>
                    </a:prstGeom>
                  </pic:spPr>
                </pic:pic>
              </a:graphicData>
            </a:graphic>
          </wp:inline>
        </w:drawing>
      </w:r>
    </w:p>
    <w:p w14:paraId="5F1CFE86" w14:textId="77777777" w:rsidR="00E05412" w:rsidRDefault="00000000">
      <w:pPr>
        <w:spacing w:after="445" w:line="265" w:lineRule="auto"/>
        <w:ind w:left="-5" w:hanging="10"/>
      </w:pPr>
      <w:r>
        <w:t>Step 8: - Click on the access development live to see the output</w:t>
      </w:r>
    </w:p>
    <w:p w14:paraId="765D32B8" w14:textId="5EDDA9A7" w:rsidR="00E05412" w:rsidRDefault="003625F9">
      <w:pPr>
        <w:spacing w:after="0"/>
        <w:ind w:right="-35"/>
      </w:pPr>
      <w:r>
        <w:rPr>
          <w:noProof/>
        </w:rPr>
        <w:drawing>
          <wp:inline distT="0" distB="0" distL="0" distR="0" wp14:anchorId="78C24D5F" wp14:editId="76D3A997">
            <wp:extent cx="6835775" cy="3834765"/>
            <wp:effectExtent l="0" t="0" r="3175" b="0"/>
            <wp:docPr id="926529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29300" name="Picture 9265293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35775" cy="3834765"/>
                    </a:xfrm>
                    <a:prstGeom prst="rect">
                      <a:avLst/>
                    </a:prstGeom>
                  </pic:spPr>
                </pic:pic>
              </a:graphicData>
            </a:graphic>
          </wp:inline>
        </w:drawing>
      </w:r>
    </w:p>
    <w:p w14:paraId="706FA717" w14:textId="77777777" w:rsidR="00E05412" w:rsidRDefault="00000000">
      <w:pPr>
        <w:spacing w:after="445" w:line="265" w:lineRule="auto"/>
        <w:ind w:left="-5" w:hanging="10"/>
      </w:pPr>
      <w:r>
        <w:t>Step 9: - Click on the report to see the saved data</w:t>
      </w:r>
    </w:p>
    <w:p w14:paraId="066A0D14" w14:textId="5A272EE7" w:rsidR="00E05412" w:rsidRDefault="003625F9">
      <w:pPr>
        <w:spacing w:after="1216"/>
        <w:ind w:right="-35"/>
      </w:pPr>
      <w:r>
        <w:rPr>
          <w:noProof/>
        </w:rPr>
        <w:lastRenderedPageBreak/>
        <w:drawing>
          <wp:inline distT="0" distB="0" distL="0" distR="0" wp14:anchorId="2C3F2C1C" wp14:editId="3E2D9C58">
            <wp:extent cx="6835775" cy="3837940"/>
            <wp:effectExtent l="0" t="0" r="3175" b="0"/>
            <wp:docPr id="603577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7145" name="Picture 6035771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5775" cy="3837940"/>
                    </a:xfrm>
                    <a:prstGeom prst="rect">
                      <a:avLst/>
                    </a:prstGeom>
                  </pic:spPr>
                </pic:pic>
              </a:graphicData>
            </a:graphic>
          </wp:inline>
        </w:drawing>
      </w:r>
    </w:p>
    <w:p w14:paraId="2D846526" w14:textId="77777777" w:rsidR="00E05412" w:rsidRDefault="00000000">
      <w:pPr>
        <w:spacing w:after="445" w:line="265" w:lineRule="auto"/>
        <w:ind w:left="-5" w:hanging="10"/>
      </w:pPr>
      <w:r>
        <w:t>Step 10: - Click on the mobile icon to see the output in mobile format</w:t>
      </w:r>
    </w:p>
    <w:p w14:paraId="4B293513" w14:textId="79E4F002" w:rsidR="00E05412" w:rsidRDefault="003625F9">
      <w:pPr>
        <w:spacing w:after="3226"/>
        <w:ind w:right="-35"/>
      </w:pPr>
      <w:r>
        <w:rPr>
          <w:noProof/>
        </w:rPr>
        <w:drawing>
          <wp:inline distT="0" distB="0" distL="0" distR="0" wp14:anchorId="5ED87BE1" wp14:editId="41CBB00C">
            <wp:extent cx="6835775" cy="3847465"/>
            <wp:effectExtent l="0" t="0" r="3175" b="635"/>
            <wp:docPr id="157706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0352" name="Picture 15770603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5775" cy="3847465"/>
                    </a:xfrm>
                    <a:prstGeom prst="rect">
                      <a:avLst/>
                    </a:prstGeom>
                  </pic:spPr>
                </pic:pic>
              </a:graphicData>
            </a:graphic>
          </wp:inline>
        </w:drawing>
      </w:r>
    </w:p>
    <w:p w14:paraId="06E604AE" w14:textId="77777777" w:rsidR="00E05412" w:rsidRDefault="00000000">
      <w:pPr>
        <w:spacing w:after="445" w:line="265" w:lineRule="auto"/>
        <w:ind w:left="-5" w:hanging="10"/>
      </w:pPr>
      <w:r>
        <w:lastRenderedPageBreak/>
        <w:t>Step 11: - Click on the tablet icon to see the output in tablet format</w:t>
      </w:r>
    </w:p>
    <w:p w14:paraId="68C57A5C" w14:textId="052E2FCD" w:rsidR="003625F9" w:rsidRDefault="003625F9">
      <w:pPr>
        <w:spacing w:after="445" w:line="265" w:lineRule="auto"/>
        <w:ind w:left="-5" w:hanging="10"/>
      </w:pPr>
      <w:r>
        <w:rPr>
          <w:noProof/>
        </w:rPr>
        <w:drawing>
          <wp:inline distT="0" distB="0" distL="0" distR="0" wp14:anchorId="57EC87B7" wp14:editId="036E8407">
            <wp:extent cx="6835775" cy="3844290"/>
            <wp:effectExtent l="0" t="0" r="3175" b="3810"/>
            <wp:docPr id="1733007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07667" name="Picture 17330076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5775" cy="3844290"/>
                    </a:xfrm>
                    <a:prstGeom prst="rect">
                      <a:avLst/>
                    </a:prstGeom>
                  </pic:spPr>
                </pic:pic>
              </a:graphicData>
            </a:graphic>
          </wp:inline>
        </w:drawing>
      </w:r>
    </w:p>
    <w:p w14:paraId="414E3478" w14:textId="77777777" w:rsidR="00E05412" w:rsidRDefault="00E05412">
      <w:pPr>
        <w:sectPr w:rsidR="00E05412" w:rsidSect="00361081">
          <w:pgSz w:w="11910" w:h="16838"/>
          <w:pgMar w:top="530" w:right="590" w:bottom="1298" w:left="555" w:header="720" w:footer="720" w:gutter="0"/>
          <w:cols w:space="720"/>
        </w:sectPr>
      </w:pPr>
    </w:p>
    <w:p w14:paraId="703FAE57" w14:textId="105673E5" w:rsidR="00E05412" w:rsidRDefault="00E05412">
      <w:pPr>
        <w:spacing w:after="0"/>
        <w:ind w:left="-885" w:right="-885"/>
      </w:pPr>
    </w:p>
    <w:sectPr w:rsidR="00E05412">
      <w:pgSz w:w="11910" w:h="16838"/>
      <w:pgMar w:top="66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12"/>
    <w:rsid w:val="00361081"/>
    <w:rsid w:val="003625F9"/>
    <w:rsid w:val="00E05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A247"/>
  <w15:docId w15:val="{37FE768E-9797-4C5F-90D6-E8E6EEB01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127</Words>
  <Characters>730</Characters>
  <Application>Microsoft Office Word</Application>
  <DocSecurity>0</DocSecurity>
  <Lines>6</Lines>
  <Paragraphs>1</Paragraphs>
  <ScaleCrop>false</ScaleCrop>
  <Company/>
  <LinksUpToDate>false</LinksUpToDate>
  <CharactersWithSpaces>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6</dc:title>
  <dc:subject/>
  <dc:creator>sabari</dc:creator>
  <cp:keywords>DAF9lUuFhYY,BAFbE4TfOgQ</cp:keywords>
  <cp:lastModifiedBy>Suriya E</cp:lastModifiedBy>
  <cp:revision>2</cp:revision>
  <dcterms:created xsi:type="dcterms:W3CDTF">2024-02-25T09:18:00Z</dcterms:created>
  <dcterms:modified xsi:type="dcterms:W3CDTF">2024-02-25T09:18:00Z</dcterms:modified>
</cp:coreProperties>
</file>