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B224" w14:textId="77777777" w:rsidR="00310AF7" w:rsidRPr="00CE0F07" w:rsidRDefault="00310AF7" w:rsidP="00310A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0F07">
        <w:rPr>
          <w:rFonts w:ascii="Times New Roman" w:hAnsi="Times New Roman" w:cs="Times New Roman"/>
          <w:b/>
          <w:bCs/>
          <w:sz w:val="40"/>
          <w:szCs w:val="40"/>
        </w:rPr>
        <w:t>Web Scraping and Data Visualization of India's Largest Companies</w:t>
      </w:r>
    </w:p>
    <w:p w14:paraId="062573B7" w14:textId="39DCEECB" w:rsidR="00D22622" w:rsidRDefault="00D22622"/>
    <w:p w14:paraId="42287160" w14:textId="24923BDB" w:rsidR="00310AF7" w:rsidRDefault="00310A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AF7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proofErr w:type="spellEnd"/>
    </w:p>
    <w:p w14:paraId="09D9DA04" w14:textId="77777777" w:rsidR="00310AF7" w:rsidRDefault="00310AF7" w:rsidP="00310A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D677E0">
        <w:rPr>
          <w:rFonts w:ascii="Times New Roman" w:hAnsi="Times New Roman" w:cs="Times New Roman"/>
          <w:b/>
          <w:bCs/>
          <w:sz w:val="28"/>
          <w:szCs w:val="28"/>
        </w:rPr>
        <w:t>BarPlot</w:t>
      </w:r>
      <w:proofErr w:type="spellEnd"/>
      <w:r w:rsidRPr="00D677E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677E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58D9410" w14:textId="77777777" w:rsidR="00310AF7" w:rsidRPr="00375CD5" w:rsidRDefault="00310AF7" w:rsidP="00310AF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FC073" wp14:editId="6F76AE47">
            <wp:extent cx="5626402" cy="2696010"/>
            <wp:effectExtent l="0" t="0" r="0" b="9525"/>
            <wp:docPr id="64076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3763" name="Picture 640763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13" cy="27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DDAA" w14:textId="77777777" w:rsidR="00310AF7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12D1">
        <w:rPr>
          <w:rFonts w:ascii="Times New Roman" w:hAnsi="Times New Roman" w:cs="Times New Roman"/>
          <w:b/>
          <w:bCs/>
          <w:sz w:val="28"/>
          <w:szCs w:val="28"/>
        </w:rPr>
        <w:t xml:space="preserve">2.Pie </w:t>
      </w:r>
      <w:proofErr w:type="gramStart"/>
      <w:r w:rsidRPr="00A312D1">
        <w:rPr>
          <w:rFonts w:ascii="Times New Roman" w:hAnsi="Times New Roman" w:cs="Times New Roman"/>
          <w:b/>
          <w:bCs/>
          <w:sz w:val="28"/>
          <w:szCs w:val="28"/>
        </w:rPr>
        <w:t>Chart :</w:t>
      </w:r>
      <w:proofErr w:type="gramEnd"/>
    </w:p>
    <w:p w14:paraId="7BC590E8" w14:textId="77777777" w:rsidR="00310AF7" w:rsidRDefault="00310AF7" w:rsidP="00310AF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08C3F8" wp14:editId="6652C367">
            <wp:extent cx="5000503" cy="3596640"/>
            <wp:effectExtent l="0" t="0" r="0" b="3810"/>
            <wp:docPr id="1158645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45503" name="Picture 1158645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44" cy="36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F6D" w14:textId="77777777" w:rsidR="00310AF7" w:rsidRDefault="00310AF7" w:rsidP="00310AF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Histogram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14:paraId="08D7EF36" w14:textId="77777777" w:rsidR="00310AF7" w:rsidRDefault="00310AF7" w:rsidP="00310AF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1F3D1C" wp14:editId="197803DC">
            <wp:extent cx="5731510" cy="4337685"/>
            <wp:effectExtent l="0" t="0" r="2540" b="5715"/>
            <wp:docPr id="93480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1522" name="Picture 934801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2B2" w14:textId="77777777" w:rsidR="00310AF7" w:rsidRDefault="00310AF7" w:rsidP="00310AF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44CD4" w14:textId="77777777" w:rsidR="00310AF7" w:rsidRDefault="00310AF7" w:rsidP="00310AF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Scatter Plot:</w:t>
      </w:r>
    </w:p>
    <w:p w14:paraId="439425A6" w14:textId="77777777" w:rsidR="00310AF7" w:rsidRDefault="00310AF7" w:rsidP="00310AF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38DA9A" wp14:editId="1C270AF5">
            <wp:extent cx="6099641" cy="2735580"/>
            <wp:effectExtent l="0" t="0" r="0" b="7620"/>
            <wp:docPr id="506443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3783" name="Picture 506443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560" cy="27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9D5" w14:textId="77777777" w:rsidR="00310AF7" w:rsidRDefault="00310AF7" w:rsidP="00310AF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Line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14:paraId="1D3862C5" w14:textId="77777777" w:rsidR="00310AF7" w:rsidRDefault="00310AF7" w:rsidP="00310AF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C17A5" wp14:editId="3683E916">
            <wp:extent cx="4587240" cy="4362096"/>
            <wp:effectExtent l="0" t="0" r="3810" b="635"/>
            <wp:docPr id="2096883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3021" name="Picture 2096883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07F" w14:textId="77777777" w:rsidR="00310AF7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86310" w14:textId="77777777" w:rsidR="00310AF7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Area Chart:</w:t>
      </w:r>
      <w:r w:rsidRPr="002B7B5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B9D4F3A" w14:textId="77777777" w:rsidR="00310AF7" w:rsidRDefault="00310AF7" w:rsidP="00310AF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91CA27" wp14:editId="5D054037">
            <wp:extent cx="5516880" cy="2996205"/>
            <wp:effectExtent l="0" t="0" r="7620" b="0"/>
            <wp:docPr id="1662379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9148" name="Picture 16623791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19" cy="30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BFF" w14:textId="77777777" w:rsidR="00310AF7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Violin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14:paraId="29714D01" w14:textId="77777777" w:rsidR="00310AF7" w:rsidRDefault="00310AF7" w:rsidP="00310AF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D562C" wp14:editId="3C5FA7CE">
            <wp:extent cx="5731510" cy="3692525"/>
            <wp:effectExtent l="0" t="0" r="2540" b="3175"/>
            <wp:docPr id="1899560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60729" name="Picture 18995607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F142" w14:textId="77777777" w:rsidR="00310AF7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B5F44" w14:textId="77777777" w:rsidR="00310AF7" w:rsidRPr="004868FC" w:rsidRDefault="00310AF7" w:rsidP="00310AF7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Pareto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14:paraId="7832C24A" w14:textId="77777777" w:rsidR="00310AF7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48432" w14:textId="77777777" w:rsidR="00310AF7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B5712A" wp14:editId="17C31E3E">
            <wp:extent cx="5704014" cy="2766060"/>
            <wp:effectExtent l="0" t="0" r="0" b="0"/>
            <wp:docPr id="13138648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64819" name="Picture 1313864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06" cy="27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EC4" w14:textId="77777777" w:rsidR="00310AF7" w:rsidRDefault="00310AF7" w:rsidP="00310A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FC80B" w14:textId="63A26CA4" w:rsidR="00310AF7" w:rsidRPr="00310AF7" w:rsidRDefault="00310AF7" w:rsidP="00310AF7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Pr="00310AF7">
        <w:rPr>
          <w:rFonts w:ascii="Times New Roman" w:hAnsi="Times New Roman" w:cs="Times New Roman"/>
          <w:b/>
          <w:bCs/>
          <w:sz w:val="28"/>
          <w:szCs w:val="28"/>
        </w:rPr>
        <w:t xml:space="preserve">Stem </w:t>
      </w:r>
      <w:proofErr w:type="gramStart"/>
      <w:r w:rsidRPr="00310AF7">
        <w:rPr>
          <w:rFonts w:ascii="Times New Roman" w:hAnsi="Times New Roman" w:cs="Times New Roman"/>
          <w:b/>
          <w:bCs/>
          <w:sz w:val="28"/>
          <w:szCs w:val="28"/>
        </w:rPr>
        <w:t>Plot :</w:t>
      </w:r>
      <w:proofErr w:type="gramEnd"/>
    </w:p>
    <w:p w14:paraId="66BA3864" w14:textId="77777777" w:rsidR="00310AF7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BFD07" wp14:editId="50D6BA7A">
            <wp:extent cx="5731510" cy="3470275"/>
            <wp:effectExtent l="0" t="0" r="2540" b="0"/>
            <wp:docPr id="179845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959" name="Picture 1798459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1D6" w14:textId="77777777" w:rsidR="00310AF7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A3BBD" w14:textId="77777777" w:rsidR="00310AF7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26F96" w14:textId="77777777" w:rsidR="00310AF7" w:rsidRPr="007E7246" w:rsidRDefault="00310AF7" w:rsidP="00310AF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BCB85B" wp14:editId="5AF95353">
            <wp:extent cx="5731510" cy="3446145"/>
            <wp:effectExtent l="0" t="0" r="2540" b="1905"/>
            <wp:docPr id="1425276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6192" name="Picture 14252761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DAF6" w14:textId="77777777" w:rsidR="00310AF7" w:rsidRDefault="00310AF7" w:rsidP="00310A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E3DCC" w14:textId="77777777" w:rsidR="00310AF7" w:rsidRPr="00310AF7" w:rsidRDefault="00310A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10AF7" w:rsidRPr="0031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A54E0"/>
    <w:multiLevelType w:val="multilevel"/>
    <w:tmpl w:val="CE2E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E0E16"/>
    <w:multiLevelType w:val="hybridMultilevel"/>
    <w:tmpl w:val="CDF260EA"/>
    <w:lvl w:ilvl="0" w:tplc="7C74EF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B1BE3"/>
    <w:multiLevelType w:val="hybridMultilevel"/>
    <w:tmpl w:val="03681E16"/>
    <w:lvl w:ilvl="0" w:tplc="C62071A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211FC"/>
    <w:multiLevelType w:val="hybridMultilevel"/>
    <w:tmpl w:val="9B9C4C3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81845">
    <w:abstractNumId w:val="0"/>
  </w:num>
  <w:num w:numId="2" w16cid:durableId="1307205562">
    <w:abstractNumId w:val="1"/>
  </w:num>
  <w:num w:numId="3" w16cid:durableId="976691507">
    <w:abstractNumId w:val="3"/>
  </w:num>
  <w:num w:numId="4" w16cid:durableId="121307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F7"/>
    <w:rsid w:val="00310AF7"/>
    <w:rsid w:val="00A30407"/>
    <w:rsid w:val="00D22622"/>
    <w:rsid w:val="00E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1B81"/>
  <w15:chartTrackingRefBased/>
  <w15:docId w15:val="{5286E1A2-83D9-4144-918E-9A88F5DC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Elaiyarajan</dc:creator>
  <cp:keywords/>
  <dc:description/>
  <cp:lastModifiedBy>Suriya Elaiyarajan</cp:lastModifiedBy>
  <cp:revision>2</cp:revision>
  <dcterms:created xsi:type="dcterms:W3CDTF">2024-09-28T20:17:00Z</dcterms:created>
  <dcterms:modified xsi:type="dcterms:W3CDTF">2024-09-28T20:17:00Z</dcterms:modified>
</cp:coreProperties>
</file>