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760C2" w:rsidRDefault="00F760C2" w14:paraId="31AA9F52" w14:textId="7DC3FB51">
      <w:pPr>
        <w:rPr>
          <w:rFonts w:ascii="TimesNewRomanPS-BoldMT" w:hAnsi="TimesNewRomanPS-BoldMT" w:cs="TimesNewRomanPS-BoldMT"/>
          <w:b w:val="1"/>
          <w:bCs w:val="1"/>
          <w:kern w:val="0"/>
          <w:sz w:val="32"/>
          <w:szCs w:val="32"/>
        </w:rPr>
      </w:pPr>
      <w:r w:rsidRPr="05EDD5DA" w:rsidR="00F760C2">
        <w:rPr>
          <w:rFonts w:ascii="Times New Roman" w:hAnsi="Times New Roman" w:cs="Times New Roman"/>
          <w:b w:val="1"/>
          <w:bCs w:val="1"/>
          <w:sz w:val="36"/>
          <w:szCs w:val="36"/>
        </w:rPr>
        <w:t>Readme</w:t>
      </w:r>
      <w:r w:rsidRPr="05EDD5DA" w:rsidR="00F760C2">
        <w:rPr>
          <w:rFonts w:ascii="Times New Roman" w:hAnsi="Times New Roman" w:cs="Times New Roman"/>
          <w:b w:val="1"/>
          <w:bCs w:val="1"/>
          <w:sz w:val="36"/>
          <w:szCs w:val="36"/>
        </w:rPr>
        <w:t>:</w:t>
      </w:r>
      <w:r w:rsidRPr="05EDD5DA" w:rsidR="73D5DF01">
        <w:rPr>
          <w:rFonts w:ascii="Times New Roman" w:hAnsi="Times New Roman" w:cs="Times New Roman"/>
          <w:b w:val="1"/>
          <w:bCs w:val="1"/>
          <w:sz w:val="36"/>
          <w:szCs w:val="36"/>
        </w:rPr>
        <w:t xml:space="preserve"> </w:t>
      </w:r>
      <w:r w:rsidR="00F760C2">
        <w:rPr>
          <w:rFonts w:ascii="TimesNewRomanPS-BoldMT" w:hAnsi="TimesNewRomanPS-BoldMT" w:cs="TimesNewRomanPS-BoldMT"/>
          <w:b w:val="1"/>
          <w:bCs w:val="1"/>
          <w:kern w:val="0"/>
          <w:sz w:val="32"/>
          <w:szCs w:val="32"/>
        </w:rPr>
        <w:t>CSC521 Research Project</w:t>
      </w:r>
      <w:r w:rsidR="3B4C6F29">
        <w:rPr>
          <w:rFonts w:ascii="TimesNewRomanPS-BoldMT" w:hAnsi="TimesNewRomanPS-BoldMT" w:cs="TimesNewRomanPS-BoldMT"/>
          <w:b w:val="1"/>
          <w:bCs w:val="1"/>
          <w:kern w:val="0"/>
          <w:sz w:val="32"/>
          <w:szCs w:val="32"/>
        </w:rPr>
        <w:t xml:space="preserve"> – IoT sensor network using robots</w:t>
      </w:r>
    </w:p>
    <w:p w:rsidR="0081114D" w:rsidP="0081114D" w:rsidRDefault="00F760C2" w14:paraId="31313EE1" w14:textId="0BBFE34F">
      <w:pPr>
        <w:rPr>
          <w:rFonts w:ascii="Times New Roman" w:hAnsi="Times New Roman" w:cs="Times New Roman"/>
          <w:sz w:val="24"/>
          <w:szCs w:val="24"/>
        </w:rPr>
      </w:pPr>
      <w:r w:rsidRPr="05EDD5DA" w:rsidR="00F760C2">
        <w:rPr>
          <w:rFonts w:ascii="Times New Roman" w:hAnsi="Times New Roman" w:cs="Times New Roman"/>
          <w:sz w:val="24"/>
          <w:szCs w:val="24"/>
        </w:rPr>
        <w:t>The pro</w:t>
      </w:r>
      <w:r w:rsidRPr="05EDD5DA" w:rsidR="00F760C2">
        <w:rPr>
          <w:rFonts w:ascii="Times New Roman" w:hAnsi="Times New Roman" w:cs="Times New Roman"/>
          <w:sz w:val="24"/>
          <w:szCs w:val="24"/>
        </w:rPr>
        <w:t>gram is working correctly.</w:t>
      </w:r>
      <w:r w:rsidRPr="05EDD5DA" w:rsidR="00F760C2">
        <w:rPr>
          <w:rFonts w:ascii="Times New Roman" w:hAnsi="Times New Roman" w:cs="Times New Roman"/>
          <w:sz w:val="24"/>
          <w:szCs w:val="24"/>
        </w:rPr>
        <w:t xml:space="preserve"> To run the </w:t>
      </w:r>
      <w:r w:rsidRPr="05EDD5DA" w:rsidR="4F5A4527">
        <w:rPr>
          <w:rFonts w:ascii="Times New Roman" w:hAnsi="Times New Roman" w:cs="Times New Roman"/>
          <w:sz w:val="24"/>
          <w:szCs w:val="24"/>
        </w:rPr>
        <w:t>program,</w:t>
      </w:r>
      <w:r w:rsidRPr="05EDD5DA" w:rsidR="00F760C2">
        <w:rPr>
          <w:rFonts w:ascii="Times New Roman" w:hAnsi="Times New Roman" w:cs="Times New Roman"/>
          <w:sz w:val="24"/>
          <w:szCs w:val="24"/>
        </w:rPr>
        <w:t xml:space="preserve"> use the command</w:t>
      </w:r>
      <w:r w:rsidRPr="05EDD5DA" w:rsidR="0081114D">
        <w:rPr>
          <w:rFonts w:ascii="Times New Roman" w:hAnsi="Times New Roman" w:cs="Times New Roman"/>
          <w:sz w:val="24"/>
          <w:szCs w:val="24"/>
        </w:rPr>
        <w:t>:</w:t>
      </w:r>
    </w:p>
    <w:p w:rsidR="0081114D" w:rsidP="0081114D" w:rsidRDefault="00F760C2" w14:paraId="20D1C4FE" w14:textId="7329DBF4">
      <w:pPr>
        <w:rPr>
          <w:rFonts w:ascii="Times New Roman" w:hAnsi="Times New Roman" w:cs="Times New Roman"/>
          <w:sz w:val="24"/>
          <w:szCs w:val="24"/>
        </w:rPr>
      </w:pPr>
      <w:r w:rsidRPr="69F63BEC" w:rsidR="00F760C2">
        <w:rPr>
          <w:rFonts w:ascii="Times New Roman" w:hAnsi="Times New Roman" w:cs="Times New Roman"/>
          <w:sz w:val="24"/>
          <w:szCs w:val="24"/>
        </w:rPr>
        <w:t xml:space="preserve"> </w:t>
      </w:r>
      <w:r w:rsidRPr="69F63BEC" w:rsidR="0081114D">
        <w:rPr>
          <w:rFonts w:ascii="Times New Roman" w:hAnsi="Times New Roman" w:cs="Times New Roman"/>
          <w:sz w:val="24"/>
          <w:szCs w:val="24"/>
        </w:rPr>
        <w:t>p</w:t>
      </w:r>
      <w:r w:rsidRPr="69F63BEC" w:rsidR="00F760C2">
        <w:rPr>
          <w:rFonts w:ascii="Times New Roman" w:hAnsi="Times New Roman" w:cs="Times New Roman"/>
          <w:sz w:val="24"/>
          <w:szCs w:val="24"/>
        </w:rPr>
        <w:t>ython</w:t>
      </w:r>
      <w:r w:rsidRPr="69F63BEC" w:rsidR="0081114D">
        <w:rPr>
          <w:rFonts w:ascii="Times New Roman" w:hAnsi="Times New Roman" w:cs="Times New Roman"/>
          <w:sz w:val="24"/>
          <w:szCs w:val="24"/>
        </w:rPr>
        <w:t xml:space="preserve"> </w:t>
      </w:r>
      <w:r w:rsidRPr="69F63BEC" w:rsidR="00F760C2">
        <w:rPr>
          <w:rFonts w:ascii="Times New Roman" w:hAnsi="Times New Roman" w:cs="Times New Roman"/>
          <w:sz w:val="24"/>
          <w:szCs w:val="24"/>
        </w:rPr>
        <w:t xml:space="preserve">sensor_network.py. </w:t>
      </w:r>
    </w:p>
    <w:p w:rsidR="00F760C2" w:rsidP="00F760C2" w:rsidRDefault="00F760C2" w14:paraId="689E9AF3" w14:textId="7777777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Cases:</w:t>
      </w:r>
    </w:p>
    <w:p w:rsidR="00F760C2" w:rsidP="00F760C2" w:rsidRDefault="00F760C2" w14:paraId="2C8C89DD" w14:textId="5CEFB889">
      <w:pPr>
        <w:ind w:left="360"/>
        <w:rPr>
          <w:rFonts w:ascii="Times New Roman" w:hAnsi="Times New Roman" w:cs="Times New Roman"/>
          <w:sz w:val="24"/>
          <w:szCs w:val="24"/>
        </w:rPr>
      </w:pPr>
      <w:r w:rsidRPr="05EDD5DA" w:rsidR="60E2E6F9">
        <w:rPr>
          <w:rFonts w:ascii="Times New Roman" w:hAnsi="Times New Roman" w:cs="Times New Roman"/>
          <w:sz w:val="24"/>
          <w:szCs w:val="24"/>
        </w:rPr>
        <w:t>TC1:</w:t>
      </w:r>
    </w:p>
    <w:p w:rsidR="00F760C2" w:rsidP="05EDD5DA" w:rsidRDefault="00F760C2" w14:paraId="6F61E380" w14:textId="077D01B7">
      <w:pPr>
        <w:pStyle w:val="Normal"/>
        <w:ind w:left="360"/>
        <w:rPr>
          <w:rFonts w:ascii="Times New Roman" w:hAnsi="Times New Roman" w:cs="Times New Roman"/>
          <w:sz w:val="24"/>
          <w:szCs w:val="24"/>
        </w:rPr>
      </w:pPr>
      <w:r w:rsidR="2CA106D6">
        <w:drawing>
          <wp:inline wp14:editId="73D5DF01" wp14:anchorId="7629558C">
            <wp:extent cx="6181725" cy="2886075"/>
            <wp:effectExtent l="0" t="0" r="0" b="0"/>
            <wp:docPr id="1085586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5e334b478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EDD5DA" w:rsidR="00F760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114D" w:rsidP="05EDD5DA" w:rsidRDefault="0081114D" w14:paraId="3EA652F2" w14:textId="3AA20BF9">
      <w:pPr>
        <w:pStyle w:val="Normal"/>
        <w:ind w:left="360"/>
      </w:pPr>
      <w:r w:rsidR="47DAF8A5">
        <w:drawing>
          <wp:inline wp14:editId="4F5A4527" wp14:anchorId="62F63B83">
            <wp:extent cx="6162675" cy="2552700"/>
            <wp:effectExtent l="0" t="0" r="0" b="0"/>
            <wp:docPr id="2033917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094b04909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4D" w:rsidP="05EDD5DA" w:rsidRDefault="0081114D" w14:paraId="049DBC61" w14:textId="25B2955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5EDD5DA" w:rsidR="329D4D6D">
        <w:rPr>
          <w:rFonts w:ascii="Times New Roman" w:hAnsi="Times New Roman" w:cs="Times New Roman"/>
          <w:sz w:val="24"/>
          <w:szCs w:val="24"/>
        </w:rPr>
        <w:t>TC2:</w:t>
      </w:r>
    </w:p>
    <w:p w:rsidR="3BA76777" w:rsidP="05EDD5DA" w:rsidRDefault="3BA76777" w14:paraId="120C5038" w14:textId="4BBCDAA3">
      <w:pPr>
        <w:pStyle w:val="Normal"/>
        <w:ind w:left="360"/>
      </w:pPr>
      <w:r w:rsidR="3BA76777">
        <w:drawing>
          <wp:inline wp14:editId="5B9D548C" wp14:anchorId="6F96B287">
            <wp:extent cx="6153150" cy="2619375"/>
            <wp:effectExtent l="0" t="0" r="0" b="0"/>
            <wp:docPr id="71037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329826bdf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A76777" w:rsidP="05EDD5DA" w:rsidRDefault="3BA76777" w14:paraId="281B2D2B" w14:textId="1E11F62D">
      <w:pPr>
        <w:pStyle w:val="Normal"/>
        <w:ind w:left="360"/>
      </w:pPr>
      <w:r w:rsidR="3BA76777">
        <w:drawing>
          <wp:inline wp14:editId="007EF9DB" wp14:anchorId="0A9C2B20">
            <wp:extent cx="6143625" cy="2209800"/>
            <wp:effectExtent l="0" t="0" r="0" b="0"/>
            <wp:docPr id="1955910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73f7daa3a49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4D" w:rsidP="00F760C2" w:rsidRDefault="0081114D" w14:paraId="28F142DE" w14:noSpellErr="1" w14:textId="0C9001F5">
      <w:pPr>
        <w:ind w:left="360"/>
      </w:pPr>
    </w:p>
    <w:p w:rsidR="0081114D" w:rsidP="05EDD5DA" w:rsidRDefault="0081114D" w14:paraId="5E1C39C7" w14:textId="464DF9A6">
      <w:pPr>
        <w:pStyle w:val="Normal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5EDD5DA" w:rsidR="0A9F0748">
        <w:rPr>
          <w:rFonts w:ascii="Times New Roman" w:hAnsi="Times New Roman" w:cs="Times New Roman"/>
          <w:sz w:val="24"/>
          <w:szCs w:val="24"/>
        </w:rPr>
        <w:t>TC3:</w:t>
      </w:r>
    </w:p>
    <w:p w:rsidR="067FDDD7" w:rsidP="05EDD5DA" w:rsidRDefault="067FDDD7" w14:paraId="0588B7AF" w14:textId="33E5E04D">
      <w:pPr>
        <w:pStyle w:val="Normal"/>
        <w:ind w:left="360"/>
      </w:pPr>
      <w:r w:rsidR="067FDDD7">
        <w:drawing>
          <wp:inline wp14:editId="139C1123" wp14:anchorId="6F68906A">
            <wp:extent cx="6067425" cy="2609850"/>
            <wp:effectExtent l="0" t="0" r="0" b="0"/>
            <wp:docPr id="490475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d08447a0448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FDDD7" w:rsidP="05EDD5DA" w:rsidRDefault="067FDDD7" w14:paraId="32769CAD" w14:textId="36C54AB3">
      <w:pPr>
        <w:pStyle w:val="Normal"/>
        <w:ind w:left="360"/>
      </w:pPr>
      <w:r w:rsidR="067FDDD7">
        <w:drawing>
          <wp:inline wp14:editId="0EC29592" wp14:anchorId="17585F1A">
            <wp:extent cx="5991225" cy="2295525"/>
            <wp:effectExtent l="0" t="0" r="0" b="0"/>
            <wp:docPr id="1360344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019025c6b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ED185" w:rsidP="05EDD5DA" w:rsidRDefault="133ED185" w14:paraId="242C4D53" w14:textId="6CF28D79">
      <w:pPr>
        <w:pStyle w:val="Normal"/>
        <w:ind w:left="360"/>
        <w:rPr>
          <w:rFonts w:ascii="Times New Roman" w:hAnsi="Times New Roman" w:cs="Times New Roman"/>
          <w:sz w:val="24"/>
          <w:szCs w:val="24"/>
        </w:rPr>
      </w:pPr>
      <w:r w:rsidRPr="05EDD5DA" w:rsidR="133ED185">
        <w:rPr>
          <w:rFonts w:ascii="Times New Roman" w:hAnsi="Times New Roman" w:cs="Times New Roman"/>
          <w:sz w:val="24"/>
          <w:szCs w:val="24"/>
        </w:rPr>
        <w:t>TC4:</w:t>
      </w:r>
    </w:p>
    <w:p w:rsidR="067FDDD7" w:rsidP="05EDD5DA" w:rsidRDefault="067FDDD7" w14:paraId="421C0D9C" w14:textId="5F9EB4E5">
      <w:pPr>
        <w:pStyle w:val="Normal"/>
        <w:ind w:left="360"/>
      </w:pPr>
      <w:r w:rsidR="067FDDD7">
        <w:drawing>
          <wp:inline wp14:editId="0327D1F0" wp14:anchorId="2D3131F5">
            <wp:extent cx="6076950" cy="2505075"/>
            <wp:effectExtent l="0" t="0" r="0" b="0"/>
            <wp:docPr id="171642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41337c94b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FDDD7" w:rsidP="05EDD5DA" w:rsidRDefault="067FDDD7" w14:paraId="1466286D" w14:textId="224E4D48">
      <w:pPr>
        <w:pStyle w:val="Normal"/>
        <w:ind w:left="360"/>
      </w:pPr>
      <w:r w:rsidR="067FDDD7">
        <w:drawing>
          <wp:inline wp14:editId="39E04D8B" wp14:anchorId="609E1041">
            <wp:extent cx="6076950" cy="2162175"/>
            <wp:effectExtent l="0" t="0" r="0" b="0"/>
            <wp:docPr id="327754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2fbb2258e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D77A5" w:rsidP="05EDD5DA" w:rsidRDefault="620D77A5" w14:paraId="1A8F9EE1" w14:textId="05FDD066">
      <w:pPr>
        <w:pStyle w:val="Normal"/>
        <w:ind w:left="360"/>
        <w:rPr>
          <w:rFonts w:ascii="Times New Roman" w:hAnsi="Times New Roman" w:cs="Times New Roman"/>
          <w:sz w:val="24"/>
          <w:szCs w:val="24"/>
        </w:rPr>
      </w:pPr>
      <w:r w:rsidRPr="05EDD5DA" w:rsidR="620D77A5">
        <w:rPr>
          <w:rFonts w:ascii="Times New Roman" w:hAnsi="Times New Roman" w:cs="Times New Roman"/>
          <w:sz w:val="24"/>
          <w:szCs w:val="24"/>
        </w:rPr>
        <w:t>TC5:</w:t>
      </w:r>
    </w:p>
    <w:p w:rsidR="067FDDD7" w:rsidP="05EDD5DA" w:rsidRDefault="067FDDD7" w14:paraId="7B0425C1" w14:textId="6CDA588D">
      <w:pPr>
        <w:pStyle w:val="Normal"/>
        <w:ind w:left="360"/>
      </w:pPr>
      <w:r w:rsidR="067FDDD7">
        <w:drawing>
          <wp:inline wp14:editId="5442AA27" wp14:anchorId="47C1A9D9">
            <wp:extent cx="6086475" cy="2409825"/>
            <wp:effectExtent l="0" t="0" r="0" b="0"/>
            <wp:docPr id="836206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d5f2f97084c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FDDD7" w:rsidP="05EDD5DA" w:rsidRDefault="067FDDD7" w14:paraId="178501E5" w14:textId="57C748B2">
      <w:pPr>
        <w:pStyle w:val="Normal"/>
        <w:ind w:left="360"/>
      </w:pPr>
      <w:r w:rsidR="067FDDD7">
        <w:drawing>
          <wp:inline wp14:editId="15049453" wp14:anchorId="3842A2BA">
            <wp:extent cx="6067425" cy="2190750"/>
            <wp:effectExtent l="0" t="0" r="0" b="0"/>
            <wp:docPr id="509498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571ee1201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60C2" w:rsidR="0081114D" w:rsidP="00F760C2" w:rsidRDefault="0081114D" w14:paraId="730A55A5" w14:noSpellErr="1" w14:textId="7239610C">
      <w:pPr>
        <w:ind w:left="360"/>
      </w:pPr>
    </w:p>
    <w:sectPr w:rsidRPr="00F760C2" w:rsidR="0081114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NewRomanPS-Bold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620D3"/>
    <w:multiLevelType w:val="hybridMultilevel"/>
    <w:tmpl w:val="1BF4ACFC"/>
    <w:lvl w:ilvl="0" w:tplc="EA1A7092">
      <w:start w:val="1"/>
      <w:numFmt w:val="decimal"/>
      <w:lvlText w:val="%1."/>
      <w:lvlJc w:val="left"/>
      <w:pPr>
        <w:ind w:left="720" w:hanging="360"/>
      </w:pPr>
      <w:rPr>
        <w:rFonts w:hint="default" w:ascii="TimesNewRomanPS-BoldMT" w:hAnsi="TimesNewRomanPS-BoldMT" w:cs="TimesNewRomanPS-BoldM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426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0C2"/>
    <w:rsid w:val="00022A94"/>
    <w:rsid w:val="002B2465"/>
    <w:rsid w:val="0081114D"/>
    <w:rsid w:val="00B033A6"/>
    <w:rsid w:val="00F760C2"/>
    <w:rsid w:val="022269A9"/>
    <w:rsid w:val="05EDD5DA"/>
    <w:rsid w:val="067FDDD7"/>
    <w:rsid w:val="0A9F0748"/>
    <w:rsid w:val="133ED185"/>
    <w:rsid w:val="14E61A10"/>
    <w:rsid w:val="1668E823"/>
    <w:rsid w:val="16E85AEF"/>
    <w:rsid w:val="18842B50"/>
    <w:rsid w:val="2188C29F"/>
    <w:rsid w:val="22DB088A"/>
    <w:rsid w:val="27AE79AD"/>
    <w:rsid w:val="27C4B47E"/>
    <w:rsid w:val="2CA106D6"/>
    <w:rsid w:val="329D4D6D"/>
    <w:rsid w:val="34B23D48"/>
    <w:rsid w:val="394F3301"/>
    <w:rsid w:val="3B4C6F29"/>
    <w:rsid w:val="3BA76777"/>
    <w:rsid w:val="3C86D3C3"/>
    <w:rsid w:val="3D72A930"/>
    <w:rsid w:val="47DAF8A5"/>
    <w:rsid w:val="48A57645"/>
    <w:rsid w:val="49FC2962"/>
    <w:rsid w:val="4CE0BF8C"/>
    <w:rsid w:val="4F5A4527"/>
    <w:rsid w:val="60E2E6F9"/>
    <w:rsid w:val="61091EAE"/>
    <w:rsid w:val="620D77A5"/>
    <w:rsid w:val="685CCABB"/>
    <w:rsid w:val="69F63BEC"/>
    <w:rsid w:val="7148F309"/>
    <w:rsid w:val="73D5DF01"/>
    <w:rsid w:val="78786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843B"/>
  <w15:chartTrackingRefBased/>
  <w15:docId w15:val="{7EEC6B14-7672-4CE6-9B54-99D0EBCB4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/media/image6.png" Id="Rb9a5e334b4784c62" /><Relationship Type="http://schemas.openxmlformats.org/officeDocument/2006/relationships/image" Target="/media/image7.png" Id="Rd0c094b049094233" /><Relationship Type="http://schemas.openxmlformats.org/officeDocument/2006/relationships/image" Target="/media/image8.png" Id="R2f8329826bdf42ee" /><Relationship Type="http://schemas.openxmlformats.org/officeDocument/2006/relationships/image" Target="/media/image9.png" Id="R63e73f7daa3a491e" /><Relationship Type="http://schemas.openxmlformats.org/officeDocument/2006/relationships/image" Target="/media/imagea.png" Id="R1c5d08447a044805" /><Relationship Type="http://schemas.openxmlformats.org/officeDocument/2006/relationships/image" Target="/media/imageb.png" Id="Rfa0019025c6b40de" /><Relationship Type="http://schemas.openxmlformats.org/officeDocument/2006/relationships/image" Target="/media/imagec.png" Id="R05541337c94b4057" /><Relationship Type="http://schemas.openxmlformats.org/officeDocument/2006/relationships/image" Target="/media/imaged.png" Id="Rf502fbb2258e4e08" /><Relationship Type="http://schemas.openxmlformats.org/officeDocument/2006/relationships/image" Target="/media/imagee.png" Id="R73cd5f2f97084cb1" /><Relationship Type="http://schemas.openxmlformats.org/officeDocument/2006/relationships/image" Target="/media/imagef.png" Id="R2ec571ee12014b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2023-05-17T05:18:00.0000000Z</dcterms:created>
  <dcterms:modified xsi:type="dcterms:W3CDTF">2023-10-23T05:15:22.7714592Z</dcterms:modified>
  <lastModifiedBy>Eswar Suriya Pradhan Udaya Suriyan</lastModifiedBy>
</coreProperties>
</file>