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3027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>;</w:t>
      </w:r>
    </w:p>
    <w:p w14:paraId="558E3A82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.*;</w:t>
      </w:r>
    </w:p>
    <w:p w14:paraId="4C676E42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36FDBC6F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GuessingNumberGame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32BBBA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18589A67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private static String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computerNumber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;</w:t>
      </w:r>
    </w:p>
    <w:p w14:paraId="1A280E01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private static int moves;</w:t>
      </w:r>
    </w:p>
    <w:p w14:paraId="0DADF2C4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private static long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;</w:t>
      </w:r>
    </w:p>
    <w:p w14:paraId="6546F7BB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6E9AB96A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434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C81AB5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4347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>System.in);</w:t>
      </w:r>
    </w:p>
    <w:p w14:paraId="57B56DB1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663DF444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("Enter your name: ");</w:t>
      </w:r>
    </w:p>
    <w:p w14:paraId="71D0D427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();</w:t>
      </w:r>
    </w:p>
    <w:p w14:paraId="7367DB3E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7252DC1F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FD3822D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startNewGame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);</w:t>
      </w:r>
    </w:p>
    <w:p w14:paraId="2035EE5D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50061C8F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isGuessed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5826B53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475C0CAB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34347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isGuessed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) {</w:t>
      </w:r>
    </w:p>
    <w:p w14:paraId="315EDAD5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("Enter your 4-digit guess: ");</w:t>
      </w:r>
    </w:p>
    <w:p w14:paraId="1EFDE7A3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userGuess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();</w:t>
      </w:r>
    </w:p>
    <w:p w14:paraId="0DAC0BEB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1C51F696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userGuess.length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43473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>= 4 || !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userGuess.matches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("\\d+")) {</w:t>
      </w:r>
    </w:p>
    <w:p w14:paraId="0F6DA586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("Invalid input. Please enter exactly 4 digits.");</w:t>
      </w:r>
    </w:p>
    <w:p w14:paraId="7C73AEA9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14:paraId="7D00974E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AB98CBD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5B58FCCF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String feedback =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getFeedback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userGuess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);</w:t>
      </w:r>
    </w:p>
    <w:p w14:paraId="7FE77C58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("Feedback: " + feedback);</w:t>
      </w:r>
    </w:p>
    <w:p w14:paraId="6E9A326E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2C8D868C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moves++;</w:t>
      </w:r>
    </w:p>
    <w:p w14:paraId="4C6F6194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feedback.equals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("++++")) {</w:t>
      </w:r>
    </w:p>
    <w:p w14:paraId="67FF57DC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long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();</w:t>
      </w:r>
    </w:p>
    <w:p w14:paraId="49DA7EBE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double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timeTaken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) / 1000.0;</w:t>
      </w:r>
    </w:p>
    <w:p w14:paraId="5E3D2779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6B202EBC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("Congratulations! You guessed the number in " + moves + " moves and " +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timeTaken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+ " seconds.");</w:t>
      </w:r>
    </w:p>
    <w:p w14:paraId="4CADE412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46137775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saveScore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3473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, moves,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timeTaken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);</w:t>
      </w:r>
    </w:p>
    <w:p w14:paraId="73DA9313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displayBestScore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>);</w:t>
      </w:r>
    </w:p>
    <w:p w14:paraId="23493C5C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isGuessed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B9D6405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130268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5053E2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38AEC192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();</w:t>
      </w:r>
    </w:p>
    <w:p w14:paraId="2344C7EC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B65FF5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0F8C0ED3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startNewGame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217FCF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moves = 0;</w:t>
      </w:r>
    </w:p>
    <w:p w14:paraId="1F30E2CC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computerNumber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generateRandomNumber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>);</w:t>
      </w:r>
    </w:p>
    <w:p w14:paraId="3179613C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();</w:t>
      </w:r>
    </w:p>
    <w:p w14:paraId="18940C52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02A9713F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try (Connection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DatabaseUtil.getConnection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()) {</w:t>
      </w:r>
    </w:p>
    <w:p w14:paraId="396A2DFE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insertUser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"INSERT INTO Users (name) VALUES (?)";</w:t>
      </w:r>
    </w:p>
    <w:p w14:paraId="39733448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insertUser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Statement.RETURN_GENERATED_KEYS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);</w:t>
      </w:r>
    </w:p>
    <w:p w14:paraId="13A971D2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);</w:t>
      </w:r>
    </w:p>
    <w:p w14:paraId="66803996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();</w:t>
      </w:r>
    </w:p>
    <w:p w14:paraId="602E2773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AC5F8F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20DAE9A9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("Game started! Try to guess the 4-digit number.");</w:t>
      </w:r>
    </w:p>
    <w:p w14:paraId="0942C3C7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5D526D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54301516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private static String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generateRandomNumber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>) {</w:t>
      </w:r>
    </w:p>
    <w:p w14:paraId="53A5BFA3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Random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43473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>);</w:t>
      </w:r>
    </w:p>
    <w:p w14:paraId="18B5B778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Set&lt;Integer&gt; digits = new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4347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>);</w:t>
      </w:r>
    </w:p>
    <w:p w14:paraId="0E4C359D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1CB1724C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digits.size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() &lt; 4) {</w:t>
      </w:r>
    </w:p>
    <w:p w14:paraId="5E7A922B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digits.add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(10));</w:t>
      </w:r>
    </w:p>
    <w:p w14:paraId="1F465D2E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717437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40845F43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StringBuilder number = new </w:t>
      </w:r>
      <w:proofErr w:type="gramStart"/>
      <w:r w:rsidRPr="00343473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>);</w:t>
      </w:r>
    </w:p>
    <w:p w14:paraId="31475BCA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343473">
        <w:rPr>
          <w:rFonts w:ascii="Times New Roman" w:hAnsi="Times New Roman" w:cs="Times New Roman"/>
          <w:sz w:val="24"/>
          <w:szCs w:val="24"/>
        </w:rPr>
        <w:t>digit :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 xml:space="preserve"> digits) {</w:t>
      </w:r>
    </w:p>
    <w:p w14:paraId="1999350B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number.append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(digit);</w:t>
      </w:r>
    </w:p>
    <w:p w14:paraId="2594A69D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C890AD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73632D2A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number.toString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();</w:t>
      </w:r>
    </w:p>
    <w:p w14:paraId="3EC888D0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356469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5159E99C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private static String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getFeedback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userGuess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) {</w:t>
      </w:r>
    </w:p>
    <w:p w14:paraId="0163DADF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StringBuilder feedback = new </w:t>
      </w:r>
      <w:proofErr w:type="gramStart"/>
      <w:r w:rsidRPr="00343473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>);</w:t>
      </w:r>
    </w:p>
    <w:p w14:paraId="6ED03E47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45F21C82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++) {</w:t>
      </w:r>
    </w:p>
    <w:p w14:paraId="743C9033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userGuess.charAt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computerNumber.charAt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)) {</w:t>
      </w:r>
    </w:p>
    <w:p w14:paraId="5274E0B9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feedback.append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("+");</w:t>
      </w:r>
    </w:p>
    <w:p w14:paraId="68DDFE22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computerNumber.contains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userGuess.charAt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)))) {</w:t>
      </w:r>
    </w:p>
    <w:p w14:paraId="276B51E5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feedback.append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("-");</w:t>
      </w:r>
    </w:p>
    <w:p w14:paraId="5B31751D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66B8D9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CE121B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0A997545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feedback.toString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();</w:t>
      </w:r>
    </w:p>
    <w:p w14:paraId="3C349B47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35CA02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2F93990D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saveScore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, int moves, double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timeTaken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6357E5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double score = (1000.0 / (moves *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timeTaken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)) * 100;</w:t>
      </w:r>
    </w:p>
    <w:p w14:paraId="1A2FD3AC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37D81B0B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try (Connection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DatabaseUtil.getConnection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()) {</w:t>
      </w:r>
    </w:p>
    <w:p w14:paraId="78923941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"SELECT id FROM Users WHERE name </w:t>
      </w:r>
      <w:proofErr w:type="gramStart"/>
      <w:r w:rsidRPr="00343473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>";</w:t>
      </w:r>
    </w:p>
    <w:p w14:paraId="1CAB5EAA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stmtUser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);</w:t>
      </w:r>
    </w:p>
    <w:p w14:paraId="755B5089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stmtUser.setString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);</w:t>
      </w:r>
    </w:p>
    <w:p w14:paraId="4B2D7B20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rs =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stmtUser.executeQuery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();</w:t>
      </w:r>
    </w:p>
    <w:p w14:paraId="2AD94F12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6DBB3436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()) {</w:t>
      </w:r>
    </w:p>
    <w:p w14:paraId="41CEF12E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("id");</w:t>
      </w:r>
    </w:p>
    <w:p w14:paraId="3B074B67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21E47228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insertScore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"INSERT INTO Scores (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, moves,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, score) VALUES </w:t>
      </w:r>
      <w:proofErr w:type="gramStart"/>
      <w:r w:rsidRPr="00343473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 xml:space="preserve"> ?, ?, ?)";</w:t>
      </w:r>
    </w:p>
    <w:p w14:paraId="53FC23CC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stmtScore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insertScore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);</w:t>
      </w:r>
    </w:p>
    <w:p w14:paraId="0AF63CF4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stmtScore.setInt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);</w:t>
      </w:r>
    </w:p>
    <w:p w14:paraId="238D0913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stmtScore.setInt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(2, moves);</w:t>
      </w:r>
    </w:p>
    <w:p w14:paraId="74A1ECB9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stmtScore.setDouble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(3,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timeTaken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);</w:t>
      </w:r>
    </w:p>
    <w:p w14:paraId="030378B6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stmtScore.setDouble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(4, score);</w:t>
      </w:r>
    </w:p>
    <w:p w14:paraId="373A8934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stmtScore.executeUpdate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();</w:t>
      </w:r>
    </w:p>
    <w:p w14:paraId="5BAE5460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E7D877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683528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CC16E5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56974773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displayBestScore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9CF513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try (Connection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DatabaseUtil.getConnection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()) {</w:t>
      </w:r>
    </w:p>
    <w:p w14:paraId="14729BC4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bestScoreQuery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"""</w:t>
      </w:r>
    </w:p>
    <w:p w14:paraId="0BCE7B15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SELECT u.name,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s.moves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s.time_taken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s.score</w:t>
      </w:r>
      <w:proofErr w:type="spellEnd"/>
    </w:p>
    <w:p w14:paraId="0B54960B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FROM Scores s</w:t>
      </w:r>
    </w:p>
    <w:p w14:paraId="470CED6D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JOIN Users u ON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s.user_id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u.id</w:t>
      </w:r>
    </w:p>
    <w:p w14:paraId="55FD48BC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ORDER BY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s.score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70DC41D7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LIMIT 1</w:t>
      </w:r>
    </w:p>
    <w:p w14:paraId="4CD6C460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""";</w:t>
      </w:r>
    </w:p>
    <w:p w14:paraId="663866AC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1CC7BF7C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bestScoreQuery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);</w:t>
      </w:r>
    </w:p>
    <w:p w14:paraId="3609BA36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rs =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();</w:t>
      </w:r>
    </w:p>
    <w:p w14:paraId="2E396C01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6BF139A7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()) {</w:t>
      </w:r>
    </w:p>
    <w:p w14:paraId="203DACF6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("Best Score: " +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("name") +</w:t>
      </w:r>
    </w:p>
    <w:p w14:paraId="7921256B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        " | Moves: " +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("moves") +</w:t>
      </w:r>
    </w:p>
    <w:p w14:paraId="07A561BA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        " | Time Taken: " +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rs.getDouble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") +</w:t>
      </w:r>
    </w:p>
    <w:p w14:paraId="6EA2C6C1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            " | Score: " + </w:t>
      </w:r>
      <w:proofErr w:type="spellStart"/>
      <w:proofErr w:type="gramStart"/>
      <w:r w:rsidRPr="00343473">
        <w:rPr>
          <w:rFonts w:ascii="Times New Roman" w:hAnsi="Times New Roman" w:cs="Times New Roman"/>
          <w:sz w:val="24"/>
          <w:szCs w:val="24"/>
        </w:rPr>
        <w:t>rs.getDouble</w:t>
      </w:r>
      <w:proofErr w:type="spellEnd"/>
      <w:proofErr w:type="gramEnd"/>
      <w:r w:rsidRPr="00343473">
        <w:rPr>
          <w:rFonts w:ascii="Times New Roman" w:hAnsi="Times New Roman" w:cs="Times New Roman"/>
          <w:sz w:val="24"/>
          <w:szCs w:val="24"/>
        </w:rPr>
        <w:t>("score"));</w:t>
      </w:r>
    </w:p>
    <w:p w14:paraId="75AFBE11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1B7800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D79283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99C011" w14:textId="431C5E77" w:rsidR="008B3B9F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>}</w:t>
      </w:r>
    </w:p>
    <w:p w14:paraId="118C8019" w14:textId="77777777" w:rsidR="00C77EC8" w:rsidRDefault="00C77EC8" w:rsidP="00343473">
      <w:pPr>
        <w:rPr>
          <w:rFonts w:ascii="Times New Roman" w:hAnsi="Times New Roman" w:cs="Times New Roman"/>
          <w:sz w:val="24"/>
          <w:szCs w:val="24"/>
        </w:rPr>
      </w:pPr>
    </w:p>
    <w:p w14:paraId="625F7A8D" w14:textId="77777777" w:rsidR="00C77EC8" w:rsidRDefault="00C77EC8" w:rsidP="00343473">
      <w:pPr>
        <w:rPr>
          <w:rFonts w:ascii="Times New Roman" w:hAnsi="Times New Roman" w:cs="Times New Roman"/>
          <w:sz w:val="24"/>
          <w:szCs w:val="24"/>
        </w:rPr>
      </w:pPr>
    </w:p>
    <w:p w14:paraId="46C29629" w14:textId="77777777" w:rsidR="00C77EC8" w:rsidRDefault="00C77EC8" w:rsidP="00343473">
      <w:pPr>
        <w:rPr>
          <w:rFonts w:ascii="Times New Roman" w:hAnsi="Times New Roman" w:cs="Times New Roman"/>
          <w:sz w:val="24"/>
          <w:szCs w:val="24"/>
        </w:rPr>
      </w:pPr>
    </w:p>
    <w:p w14:paraId="61A5885C" w14:textId="77777777" w:rsidR="00C77EC8" w:rsidRDefault="00C77EC8" w:rsidP="00343473">
      <w:pPr>
        <w:rPr>
          <w:rFonts w:ascii="Times New Roman" w:hAnsi="Times New Roman" w:cs="Times New Roman"/>
          <w:sz w:val="24"/>
          <w:szCs w:val="24"/>
        </w:rPr>
      </w:pPr>
    </w:p>
    <w:p w14:paraId="41ABEB9F" w14:textId="77777777" w:rsidR="00C77EC8" w:rsidRDefault="00C77EC8" w:rsidP="00343473">
      <w:pPr>
        <w:rPr>
          <w:rFonts w:ascii="Times New Roman" w:hAnsi="Times New Roman" w:cs="Times New Roman"/>
          <w:sz w:val="24"/>
          <w:szCs w:val="24"/>
        </w:rPr>
      </w:pPr>
    </w:p>
    <w:p w14:paraId="3BCD140A" w14:textId="77777777" w:rsidR="00C77EC8" w:rsidRDefault="00C77EC8" w:rsidP="00343473">
      <w:pPr>
        <w:rPr>
          <w:rFonts w:ascii="Times New Roman" w:hAnsi="Times New Roman" w:cs="Times New Roman"/>
          <w:sz w:val="24"/>
          <w:szCs w:val="24"/>
        </w:rPr>
      </w:pPr>
    </w:p>
    <w:p w14:paraId="56AA8FC5" w14:textId="77777777" w:rsidR="00C77EC8" w:rsidRDefault="00C77EC8" w:rsidP="00343473">
      <w:pPr>
        <w:rPr>
          <w:rFonts w:ascii="Times New Roman" w:hAnsi="Times New Roman" w:cs="Times New Roman"/>
          <w:sz w:val="24"/>
          <w:szCs w:val="24"/>
        </w:rPr>
      </w:pPr>
    </w:p>
    <w:p w14:paraId="6B7178F4" w14:textId="77777777" w:rsidR="00C77EC8" w:rsidRDefault="00C77EC8" w:rsidP="00343473">
      <w:pPr>
        <w:rPr>
          <w:rFonts w:ascii="Times New Roman" w:hAnsi="Times New Roman" w:cs="Times New Roman"/>
          <w:sz w:val="24"/>
          <w:szCs w:val="24"/>
        </w:rPr>
      </w:pPr>
    </w:p>
    <w:p w14:paraId="7CBFEBF1" w14:textId="77777777" w:rsidR="00C77EC8" w:rsidRDefault="00C77EC8" w:rsidP="00343473">
      <w:pPr>
        <w:rPr>
          <w:rFonts w:ascii="Times New Roman" w:hAnsi="Times New Roman" w:cs="Times New Roman"/>
          <w:sz w:val="24"/>
          <w:szCs w:val="24"/>
        </w:rPr>
      </w:pPr>
    </w:p>
    <w:p w14:paraId="3F4CC08D" w14:textId="77777777" w:rsidR="00C77EC8" w:rsidRDefault="00C77EC8" w:rsidP="00343473">
      <w:pPr>
        <w:rPr>
          <w:rFonts w:ascii="Times New Roman" w:hAnsi="Times New Roman" w:cs="Times New Roman"/>
          <w:sz w:val="24"/>
          <w:szCs w:val="24"/>
        </w:rPr>
      </w:pPr>
    </w:p>
    <w:p w14:paraId="59D7927E" w14:textId="69CB8225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GuessingGame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;</w:t>
      </w:r>
    </w:p>
    <w:p w14:paraId="3E1BCE7E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4BCD8A58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GuessingGame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;</w:t>
      </w:r>
    </w:p>
    <w:p w14:paraId="27413241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0B31AAC1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>CREATE TABLE Users (</w:t>
      </w:r>
    </w:p>
    <w:p w14:paraId="0B705800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id INT AUTO_INCREMENT PRIMARY KEY,</w:t>
      </w:r>
    </w:p>
    <w:p w14:paraId="6FECC014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34347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43473">
        <w:rPr>
          <w:rFonts w:ascii="Times New Roman" w:hAnsi="Times New Roman" w:cs="Times New Roman"/>
          <w:sz w:val="24"/>
          <w:szCs w:val="24"/>
        </w:rPr>
        <w:t>100) NOT NULL</w:t>
      </w:r>
    </w:p>
    <w:p w14:paraId="6891B56D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>);</w:t>
      </w:r>
    </w:p>
    <w:p w14:paraId="38EA01AC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</w:p>
    <w:p w14:paraId="044EEC9E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>CREATE TABLE Scores (</w:t>
      </w:r>
    </w:p>
    <w:p w14:paraId="62D827A9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id INT AUTO_INCREMENT PRIMARY KEY,</w:t>
      </w:r>
    </w:p>
    <w:p w14:paraId="19767C6D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1902900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moves INT NOT NULL,</w:t>
      </w:r>
    </w:p>
    <w:p w14:paraId="4281E92C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 xml:space="preserve"> DOUBLE NOT NULL,</w:t>
      </w:r>
    </w:p>
    <w:p w14:paraId="0CDB26B6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score DOUBLE NOT NULL,</w:t>
      </w:r>
    </w:p>
    <w:p w14:paraId="4E68D2E8" w14:textId="77777777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4347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43473">
        <w:rPr>
          <w:rFonts w:ascii="Times New Roman" w:hAnsi="Times New Roman" w:cs="Times New Roman"/>
          <w:sz w:val="24"/>
          <w:szCs w:val="24"/>
        </w:rPr>
        <w:t>) REFERENCES Users(id)</w:t>
      </w:r>
    </w:p>
    <w:p w14:paraId="6C8383E2" w14:textId="266FF05D" w:rsidR="00343473" w:rsidRPr="00343473" w:rsidRDefault="00343473" w:rsidP="00343473">
      <w:pPr>
        <w:rPr>
          <w:rFonts w:ascii="Times New Roman" w:hAnsi="Times New Roman" w:cs="Times New Roman"/>
          <w:sz w:val="24"/>
          <w:szCs w:val="24"/>
        </w:rPr>
      </w:pPr>
      <w:r w:rsidRPr="00343473">
        <w:rPr>
          <w:rFonts w:ascii="Times New Roman" w:hAnsi="Times New Roman" w:cs="Times New Roman"/>
          <w:sz w:val="24"/>
          <w:szCs w:val="24"/>
        </w:rPr>
        <w:t>)</w:t>
      </w:r>
    </w:p>
    <w:sectPr w:rsidR="00343473" w:rsidRPr="0034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73"/>
    <w:rsid w:val="00343473"/>
    <w:rsid w:val="008B3B9F"/>
    <w:rsid w:val="00C201D0"/>
    <w:rsid w:val="00C7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0142"/>
  <w15:chartTrackingRefBased/>
  <w15:docId w15:val="{A60EDF79-4C39-40C8-AFB9-12652EFA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sundar</dc:creator>
  <cp:keywords/>
  <dc:description/>
  <cp:lastModifiedBy>swetha sundar</cp:lastModifiedBy>
  <cp:revision>2</cp:revision>
  <dcterms:created xsi:type="dcterms:W3CDTF">2024-12-19T06:32:00Z</dcterms:created>
  <dcterms:modified xsi:type="dcterms:W3CDTF">2024-12-19T06:38:00Z</dcterms:modified>
</cp:coreProperties>
</file>