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48B4" w14:textId="04DB4341" w:rsidR="009978CE" w:rsidRDefault="00B9735F">
      <w:pPr>
        <w:rPr>
          <w:lang w:val="en-US"/>
        </w:rPr>
      </w:pPr>
      <w:r>
        <w:rPr>
          <w:lang w:val="en-US"/>
        </w:rPr>
        <w:t>Hai How are you?</w:t>
      </w:r>
    </w:p>
    <w:p w14:paraId="76E93183" w14:textId="7EB63281" w:rsidR="00B9735F" w:rsidRPr="00B9735F" w:rsidRDefault="00B9735F">
      <w:pPr>
        <w:rPr>
          <w:lang w:val="en-US"/>
        </w:rPr>
      </w:pPr>
      <w:r>
        <w:rPr>
          <w:lang w:val="en-US"/>
        </w:rPr>
        <w:t>I am Fine</w:t>
      </w:r>
    </w:p>
    <w:sectPr w:rsidR="00B9735F" w:rsidRPr="00B97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5F"/>
    <w:rsid w:val="00491B73"/>
    <w:rsid w:val="00846D81"/>
    <w:rsid w:val="009978CE"/>
    <w:rsid w:val="00B9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AEA9"/>
  <w15:chartTrackingRefBased/>
  <w15:docId w15:val="{8932023E-40EF-4785-96B2-D5374454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Kumar</dc:creator>
  <cp:keywords/>
  <dc:description/>
  <cp:lastModifiedBy>Suriya Kumar</cp:lastModifiedBy>
  <cp:revision>2</cp:revision>
  <dcterms:created xsi:type="dcterms:W3CDTF">2023-10-26T09:38:00Z</dcterms:created>
  <dcterms:modified xsi:type="dcterms:W3CDTF">2023-10-26T09:38:00Z</dcterms:modified>
</cp:coreProperties>
</file>