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9C14" w14:textId="77777777" w:rsidR="0031603F" w:rsidRPr="007E22A2" w:rsidRDefault="0031603F" w:rsidP="003160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Java Lambda Expressions</w:t>
      </w:r>
    </w:p>
    <w:p w14:paraId="492F4580" w14:textId="77777777" w:rsidR="0031603F" w:rsidRPr="007E22A2" w:rsidRDefault="0031603F" w:rsidP="003160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Lambda Expressions were added in Java 8.</w:t>
      </w:r>
    </w:p>
    <w:p w14:paraId="358A2913" w14:textId="3779DC09" w:rsidR="0031603F" w:rsidRPr="00976FCA" w:rsidRDefault="0031603F" w:rsidP="001807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FCA">
        <w:rPr>
          <w:rFonts w:ascii="Times New Roman" w:hAnsi="Times New Roman" w:cs="Times New Roman"/>
          <w:sz w:val="28"/>
          <w:szCs w:val="28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5BC489ED" w14:textId="26F930C6" w:rsidR="0031603F" w:rsidRPr="007E22A2" w:rsidRDefault="0031603F" w:rsidP="003160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Syntax</w:t>
      </w:r>
    </w:p>
    <w:p w14:paraId="0C4AB797" w14:textId="77777777" w:rsidR="0031603F" w:rsidRPr="007E22A2" w:rsidRDefault="0031603F" w:rsidP="00316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The simplest lambda expression contains a single parameter and an expression:</w:t>
      </w:r>
    </w:p>
    <w:p w14:paraId="78E3DC2F" w14:textId="2534192C" w:rsidR="0031603F" w:rsidRPr="007E22A2" w:rsidRDefault="0031603F" w:rsidP="0031603F">
      <w:pPr>
        <w:ind w:left="72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parameter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7E22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expression</w:t>
      </w:r>
    </w:p>
    <w:p w14:paraId="24A83584" w14:textId="77777777" w:rsidR="0031603F" w:rsidRPr="007E22A2" w:rsidRDefault="0031603F" w:rsidP="00316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To use more than one parameter, wrap them in parentheses:</w:t>
      </w:r>
    </w:p>
    <w:p w14:paraId="6419D2AE" w14:textId="7BB701FC" w:rsidR="0031603F" w:rsidRPr="007E22A2" w:rsidRDefault="0031603F" w:rsidP="0031603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(parameter1, parameter2)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7E22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expression</w:t>
      </w:r>
    </w:p>
    <w:p w14:paraId="5AB66B2C" w14:textId="5D5964D4" w:rsidR="0031603F" w:rsidRPr="007E22A2" w:rsidRDefault="0031603F" w:rsidP="00316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If the lambda expression needs to return a value, then the code block should have a return statement.</w:t>
      </w:r>
    </w:p>
    <w:p w14:paraId="497E11E0" w14:textId="77777777" w:rsidR="0031603F" w:rsidRPr="007E22A2" w:rsidRDefault="0031603F" w:rsidP="003160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C6E20" w14:textId="77777777" w:rsidR="0031603F" w:rsidRPr="007E22A2" w:rsidRDefault="0031603F" w:rsidP="0031603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(parameter1, parameter2)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-&gt; { </w:t>
      </w:r>
      <w:r w:rsidRPr="007E22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 block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66A87B9B" w14:textId="5E9887B7" w:rsidR="0031603F" w:rsidRPr="007E22A2" w:rsidRDefault="004755D9" w:rsidP="004755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</w:p>
    <w:p w14:paraId="39152400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;</w:t>
      </w:r>
    </w:p>
    <w:p w14:paraId="1F01D0E0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public class Main {</w:t>
      </w:r>
    </w:p>
    <w:p w14:paraId="23B6EFAD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public static void main(String[]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) {</w:t>
      </w:r>
    </w:p>
    <w:p w14:paraId="3C159292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 xml:space="preserve">&lt;Integer&gt; numbers = new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&lt;Integer&gt;();</w:t>
      </w:r>
    </w:p>
    <w:p w14:paraId="22A4B2E6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(5);</w:t>
      </w:r>
    </w:p>
    <w:p w14:paraId="236FDC73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(9);</w:t>
      </w:r>
    </w:p>
    <w:p w14:paraId="1568F8C7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(8);</w:t>
      </w:r>
    </w:p>
    <w:p w14:paraId="771CAB54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(1);</w:t>
      </w:r>
    </w:p>
    <w:p w14:paraId="21E5A8D5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numbers.forEach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 xml:space="preserve">( (n) -&gt; {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(n); } );</w:t>
      </w:r>
    </w:p>
    <w:p w14:paraId="028ABBD7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F54CD06" w14:textId="77777777" w:rsidR="004755D9" w:rsidRPr="007E22A2" w:rsidRDefault="004755D9" w:rsidP="004755D9">
      <w:pPr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}</w:t>
      </w:r>
    </w:p>
    <w:p w14:paraId="1C9B5033" w14:textId="58FB23AE" w:rsidR="004755D9" w:rsidRDefault="004755D9" w:rsidP="004755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949EF5" w14:textId="77777777" w:rsidR="00976FCA" w:rsidRPr="007E22A2" w:rsidRDefault="00976FCA" w:rsidP="004755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8D6365" w14:textId="3A4E3FFF" w:rsidR="00573485" w:rsidRPr="007E22A2" w:rsidRDefault="00573485" w:rsidP="004755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Functional Interface</w:t>
      </w:r>
    </w:p>
    <w:p w14:paraId="686116BE" w14:textId="77777777" w:rsidR="00FC5C9E" w:rsidRPr="007E22A2" w:rsidRDefault="00573485" w:rsidP="00FC5C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In Java, a functional interface is an interface that contains only one abstract method. </w:t>
      </w:r>
    </w:p>
    <w:p w14:paraId="4BEF2E84" w14:textId="77777777" w:rsidR="00FC5C9E" w:rsidRPr="007E22A2" w:rsidRDefault="00573485" w:rsidP="00FC5C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Functional interfaces are a key concept introduced in Java 8 as part of the support for lambda expressions and the functional programming paradigm. </w:t>
      </w:r>
    </w:p>
    <w:p w14:paraId="66F9FF2A" w14:textId="3B4BD256" w:rsidR="00573485" w:rsidRPr="007E22A2" w:rsidRDefault="00573485" w:rsidP="00FC5C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These interfaces are used to enable the use of lambda expressions to provide the implementation for the single abstract method.</w:t>
      </w:r>
    </w:p>
    <w:p w14:paraId="66D10881" w14:textId="7C401FD7" w:rsidR="00B96260" w:rsidRPr="007E22A2" w:rsidRDefault="00B96260" w:rsidP="00B962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4AE48A8" w14:textId="77777777" w:rsidR="00B96260" w:rsidRPr="007E22A2" w:rsidRDefault="00B96260" w:rsidP="00B96260">
      <w:p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Key characteristics of functional interfaces:</w:t>
      </w:r>
    </w:p>
    <w:p w14:paraId="3D263CCF" w14:textId="77777777" w:rsidR="00B96260" w:rsidRPr="007E22A2" w:rsidRDefault="00B96260" w:rsidP="00B96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Single Abstract Method (SAM):</w:t>
      </w:r>
    </w:p>
    <w:p w14:paraId="7EF79AA0" w14:textId="77777777" w:rsidR="00B96260" w:rsidRPr="007E22A2" w:rsidRDefault="00B96260" w:rsidP="00B9626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A functional interface must have exactly one abstract method. This method is often referred to as the single abstract method (SAM).</w:t>
      </w:r>
    </w:p>
    <w:p w14:paraId="7BF3ECA0" w14:textId="77777777" w:rsidR="00B96260" w:rsidRPr="007E22A2" w:rsidRDefault="00B96260" w:rsidP="00B9626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It can have multiple default or static methods, but only one abstract method.</w:t>
      </w:r>
    </w:p>
    <w:p w14:paraId="57C9A3BE" w14:textId="77777777" w:rsidR="00B96260" w:rsidRPr="007E22A2" w:rsidRDefault="00B96260" w:rsidP="00B96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@FunctionalInterface Annotation:</w:t>
      </w:r>
    </w:p>
    <w:p w14:paraId="6D9BA655" w14:textId="07BB578C" w:rsidR="00B96260" w:rsidRPr="007E22A2" w:rsidRDefault="00B96260" w:rsidP="00B9626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The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@FunctionalInterface</w:t>
      </w:r>
      <w:r w:rsidRPr="007E22A2">
        <w:rPr>
          <w:rFonts w:ascii="Times New Roman" w:hAnsi="Times New Roman" w:cs="Times New Roman"/>
          <w:sz w:val="28"/>
          <w:szCs w:val="28"/>
        </w:rPr>
        <w:t xml:space="preserve"> annotation is optional but recommended for a functional interface. It helps ensure that the interface remains a functional interface during the development lifecycle.</w:t>
      </w:r>
    </w:p>
    <w:p w14:paraId="074903D1" w14:textId="77777777" w:rsidR="00B96260" w:rsidRPr="007E22A2" w:rsidRDefault="00B96260" w:rsidP="00B96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Lambda Expressions:</w:t>
      </w:r>
    </w:p>
    <w:p w14:paraId="172422FF" w14:textId="77777777" w:rsidR="00B96260" w:rsidRPr="007E22A2" w:rsidRDefault="00B96260" w:rsidP="00B9626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Functional interfaces are designed to be used with lambda expressions, allowing developers to write more concise and expressive code.</w:t>
      </w:r>
    </w:p>
    <w:p w14:paraId="605F61B5" w14:textId="77777777" w:rsidR="00B96260" w:rsidRPr="007E22A2" w:rsidRDefault="00B96260" w:rsidP="00B96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Method References:</w:t>
      </w:r>
    </w:p>
    <w:p w14:paraId="46344B20" w14:textId="77777777" w:rsidR="00B96260" w:rsidRPr="007E22A2" w:rsidRDefault="00B96260" w:rsidP="00B9626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Method references provide a shorthand notation for using a method as a lambda expression and are often used with functional interfaces.</w:t>
      </w:r>
    </w:p>
    <w:p w14:paraId="5F32D374" w14:textId="29E75F63" w:rsidR="00B96260" w:rsidRPr="007E22A2" w:rsidRDefault="00B96260" w:rsidP="00B96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java. util.function Package:</w:t>
      </w:r>
    </w:p>
    <w:p w14:paraId="2D202073" w14:textId="4B103103" w:rsidR="00172A4E" w:rsidRPr="007E22A2" w:rsidRDefault="00B96260" w:rsidP="00172A4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Java 8 introduced the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java.util.function</w:t>
      </w:r>
      <w:r w:rsidRPr="007E22A2">
        <w:rPr>
          <w:rFonts w:ascii="Times New Roman" w:hAnsi="Times New Roman" w:cs="Times New Roman"/>
          <w:sz w:val="28"/>
          <w:szCs w:val="28"/>
        </w:rPr>
        <w:t xml:space="preserve"> package, which includes a variety of predefined functional interfaces, such as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r w:rsidRPr="007E22A2">
        <w:rPr>
          <w:rFonts w:ascii="Times New Roman" w:hAnsi="Times New Roman" w:cs="Times New Roman"/>
          <w:sz w:val="28"/>
          <w:szCs w:val="28"/>
        </w:rPr>
        <w:t xml:space="preserve">,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Consumer</w:t>
      </w:r>
      <w:r w:rsidRPr="007E22A2">
        <w:rPr>
          <w:rFonts w:ascii="Times New Roman" w:hAnsi="Times New Roman" w:cs="Times New Roman"/>
          <w:sz w:val="28"/>
          <w:szCs w:val="28"/>
        </w:rPr>
        <w:t xml:space="preserve">,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7E22A2">
        <w:rPr>
          <w:rFonts w:ascii="Times New Roman" w:hAnsi="Times New Roman" w:cs="Times New Roman"/>
          <w:sz w:val="28"/>
          <w:szCs w:val="28"/>
        </w:rPr>
        <w:t xml:space="preserve">,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Supplier</w:t>
      </w:r>
      <w:r w:rsidRPr="007E22A2">
        <w:rPr>
          <w:rFonts w:ascii="Times New Roman" w:hAnsi="Times New Roman" w:cs="Times New Roman"/>
          <w:sz w:val="28"/>
          <w:szCs w:val="28"/>
        </w:rPr>
        <w:t>, etc</w:t>
      </w:r>
      <w:r w:rsidR="00172A4E" w:rsidRPr="007E22A2">
        <w:rPr>
          <w:rFonts w:ascii="Times New Roman" w:hAnsi="Times New Roman" w:cs="Times New Roman"/>
          <w:sz w:val="28"/>
          <w:szCs w:val="28"/>
        </w:rPr>
        <w:t>.</w:t>
      </w:r>
    </w:p>
    <w:p w14:paraId="47350C4B" w14:textId="24B7E979" w:rsidR="00172A4E" w:rsidRPr="007E22A2" w:rsidRDefault="00172A4E" w:rsidP="00172A4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</w:p>
    <w:p w14:paraId="780580D0" w14:textId="77777777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>interface Inter{</w:t>
      </w:r>
    </w:p>
    <w:p w14:paraId="062B92D1" w14:textId="0184652F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ab/>
        <w:t>public void m1(</w:t>
      </w:r>
      <w:r w:rsidR="00411DC5">
        <w:rPr>
          <w:sz w:val="28"/>
          <w:szCs w:val="28"/>
        </w:rPr>
        <w:t>int n</w:t>
      </w:r>
      <w:r w:rsidRPr="007E22A2">
        <w:rPr>
          <w:sz w:val="28"/>
          <w:szCs w:val="28"/>
        </w:rPr>
        <w:t>);</w:t>
      </w:r>
    </w:p>
    <w:p w14:paraId="50AC1B17" w14:textId="77777777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>}</w:t>
      </w:r>
    </w:p>
    <w:p w14:paraId="560CEDE0" w14:textId="4BC8111A" w:rsidR="00172A4E" w:rsidRPr="007E22A2" w:rsidRDefault="00172A4E" w:rsidP="00172A4E">
      <w:p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public class LambdaExpressionpgm1 {</w:t>
      </w:r>
    </w:p>
    <w:p w14:paraId="50198A2F" w14:textId="77777777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 xml:space="preserve">public static void main(String[] </w:t>
      </w:r>
      <w:proofErr w:type="spellStart"/>
      <w:r w:rsidRPr="007E22A2">
        <w:rPr>
          <w:sz w:val="28"/>
          <w:szCs w:val="28"/>
        </w:rPr>
        <w:t>args</w:t>
      </w:r>
      <w:proofErr w:type="spellEnd"/>
      <w:r w:rsidRPr="007E22A2">
        <w:rPr>
          <w:sz w:val="28"/>
          <w:szCs w:val="28"/>
        </w:rPr>
        <w:t>) {</w:t>
      </w:r>
    </w:p>
    <w:p w14:paraId="0C5675A4" w14:textId="18C76BA9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ab/>
      </w:r>
      <w:r w:rsidRPr="007E22A2">
        <w:rPr>
          <w:sz w:val="28"/>
          <w:szCs w:val="28"/>
        </w:rPr>
        <w:tab/>
      </w:r>
    </w:p>
    <w:p w14:paraId="18460BD3" w14:textId="7220969F" w:rsidR="00411DC5" w:rsidRDefault="00172A4E" w:rsidP="00411DC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lastRenderedPageBreak/>
        <w:tab/>
      </w:r>
    </w:p>
    <w:p w14:paraId="6BEBCC79" w14:textId="6882B0B9" w:rsidR="00172A4E" w:rsidRPr="007E22A2" w:rsidRDefault="00411DC5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172A4E" w:rsidRPr="007E22A2">
        <w:rPr>
          <w:sz w:val="28"/>
          <w:szCs w:val="28"/>
        </w:rPr>
        <w:tab/>
        <w:t xml:space="preserve">Inter </w:t>
      </w:r>
      <w:proofErr w:type="spellStart"/>
      <w:r w:rsidR="00172A4E" w:rsidRPr="007E22A2">
        <w:rPr>
          <w:sz w:val="28"/>
          <w:szCs w:val="28"/>
        </w:rPr>
        <w:t>i</w:t>
      </w:r>
      <w:proofErr w:type="spellEnd"/>
      <w:r w:rsidR="00172A4E" w:rsidRPr="007E22A2">
        <w:rPr>
          <w:sz w:val="28"/>
          <w:szCs w:val="28"/>
        </w:rPr>
        <w:t>=(</w:t>
      </w:r>
      <w:r>
        <w:rPr>
          <w:sz w:val="28"/>
          <w:szCs w:val="28"/>
        </w:rPr>
        <w:t>n1</w:t>
      </w:r>
      <w:r w:rsidR="00172A4E" w:rsidRPr="007E22A2">
        <w:rPr>
          <w:sz w:val="28"/>
          <w:szCs w:val="28"/>
        </w:rPr>
        <w:t>)-&gt;{</w:t>
      </w:r>
    </w:p>
    <w:p w14:paraId="50102B20" w14:textId="28F05D1B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ab/>
      </w:r>
      <w:r w:rsidRPr="007E22A2">
        <w:rPr>
          <w:sz w:val="28"/>
          <w:szCs w:val="28"/>
        </w:rPr>
        <w:tab/>
      </w:r>
      <w:r w:rsidRPr="007E22A2">
        <w:rPr>
          <w:sz w:val="28"/>
          <w:szCs w:val="28"/>
        </w:rPr>
        <w:tab/>
      </w:r>
      <w:proofErr w:type="spellStart"/>
      <w:r w:rsidRPr="007E22A2">
        <w:rPr>
          <w:sz w:val="28"/>
          <w:szCs w:val="28"/>
        </w:rPr>
        <w:t>System.</w:t>
      </w:r>
      <w:r w:rsidRPr="007E22A2">
        <w:rPr>
          <w:i/>
          <w:iCs/>
          <w:sz w:val="28"/>
          <w:szCs w:val="28"/>
        </w:rPr>
        <w:t>out</w:t>
      </w:r>
      <w:r w:rsidRPr="007E22A2">
        <w:rPr>
          <w:sz w:val="28"/>
          <w:szCs w:val="28"/>
        </w:rPr>
        <w:t>.println</w:t>
      </w:r>
      <w:proofErr w:type="spellEnd"/>
      <w:r w:rsidRPr="007E22A2">
        <w:rPr>
          <w:sz w:val="28"/>
          <w:szCs w:val="28"/>
        </w:rPr>
        <w:t>("Executing myAbstractMethod"</w:t>
      </w:r>
      <w:r w:rsidR="00411DC5">
        <w:rPr>
          <w:sz w:val="28"/>
          <w:szCs w:val="28"/>
        </w:rPr>
        <w:t>+n1</w:t>
      </w:r>
      <w:r w:rsidRPr="007E22A2">
        <w:rPr>
          <w:sz w:val="28"/>
          <w:szCs w:val="28"/>
        </w:rPr>
        <w:t>);</w:t>
      </w:r>
    </w:p>
    <w:p w14:paraId="17535D7E" w14:textId="77777777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ab/>
      </w:r>
      <w:r w:rsidRPr="007E22A2">
        <w:rPr>
          <w:sz w:val="28"/>
          <w:szCs w:val="28"/>
        </w:rPr>
        <w:tab/>
        <w:t>};</w:t>
      </w:r>
    </w:p>
    <w:p w14:paraId="74366FB4" w14:textId="77777777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ab/>
      </w:r>
      <w:r w:rsidRPr="007E22A2">
        <w:rPr>
          <w:sz w:val="28"/>
          <w:szCs w:val="28"/>
        </w:rPr>
        <w:tab/>
      </w:r>
    </w:p>
    <w:p w14:paraId="676850C9" w14:textId="6D10BA57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ab/>
      </w:r>
      <w:r w:rsidRPr="007E22A2">
        <w:rPr>
          <w:sz w:val="28"/>
          <w:szCs w:val="28"/>
        </w:rPr>
        <w:tab/>
        <w:t>i.m1(</w:t>
      </w:r>
      <w:r w:rsidR="00411DC5">
        <w:rPr>
          <w:sz w:val="28"/>
          <w:szCs w:val="28"/>
        </w:rPr>
        <w:t>10</w:t>
      </w:r>
      <w:r w:rsidRPr="007E22A2">
        <w:rPr>
          <w:sz w:val="28"/>
          <w:szCs w:val="28"/>
        </w:rPr>
        <w:t>);</w:t>
      </w:r>
      <w:r w:rsidR="00411DC5">
        <w:rPr>
          <w:sz w:val="28"/>
          <w:szCs w:val="28"/>
        </w:rPr>
        <w:t>//call</w:t>
      </w:r>
    </w:p>
    <w:p w14:paraId="3F4D6FD1" w14:textId="1C468A05" w:rsidR="00172A4E" w:rsidRPr="007E22A2" w:rsidRDefault="00172A4E" w:rsidP="00172A4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22A2">
        <w:rPr>
          <w:sz w:val="28"/>
          <w:szCs w:val="28"/>
        </w:rPr>
        <w:tab/>
        <w:t>}</w:t>
      </w:r>
    </w:p>
    <w:p w14:paraId="1DCF918E" w14:textId="79D15889" w:rsidR="00172A4E" w:rsidRPr="007E22A2" w:rsidRDefault="00172A4E" w:rsidP="00172A4E">
      <w:p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}</w:t>
      </w:r>
    </w:p>
    <w:p w14:paraId="6F3E806B" w14:textId="4BD1846D" w:rsidR="00924188" w:rsidRPr="007E22A2" w:rsidRDefault="00924188" w:rsidP="00172A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237AB" w14:textId="7332DC8D" w:rsidR="00924188" w:rsidRPr="007E22A2" w:rsidRDefault="00924188" w:rsidP="00172A4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Predefined Functional Interface</w:t>
      </w:r>
    </w:p>
    <w:p w14:paraId="0143FF7E" w14:textId="038EE862" w:rsidR="00924188" w:rsidRPr="007E22A2" w:rsidRDefault="00924188" w:rsidP="00924188">
      <w:pPr>
        <w:pStyle w:val="ListParagraph"/>
        <w:numPr>
          <w:ilvl w:val="0"/>
          <w:numId w:val="13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A predefined functional interface in Java is an interface provided by the Java API that defines a single abstract method (SAM) and is intended to be used with lambda expressions or method references.</w:t>
      </w:r>
    </w:p>
    <w:p w14:paraId="1C75A60F" w14:textId="5354DDC9" w:rsidR="00924188" w:rsidRPr="007E22A2" w:rsidRDefault="00924188" w:rsidP="00924188">
      <w:pPr>
        <w:pStyle w:val="ListParagraph"/>
        <w:numPr>
          <w:ilvl w:val="0"/>
          <w:numId w:val="13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These interfaces are part of the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java.util.function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 xml:space="preserve"> package introduced in Java 8 to support functional programming features.</w:t>
      </w:r>
    </w:p>
    <w:p w14:paraId="69707A36" w14:textId="77777777" w:rsidR="00492B71" w:rsidRPr="007E22A2" w:rsidRDefault="00492B71" w:rsidP="00492B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some commonly used predefined functional interfaces:</w:t>
      </w:r>
    </w:p>
    <w:p w14:paraId="1B0D4F73" w14:textId="7F09271C" w:rsidR="00492B71" w:rsidRPr="007E22A2" w:rsidRDefault="00492B71" w:rsidP="00492B7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Predicate&lt;T&gt;:</w:t>
      </w:r>
    </w:p>
    <w:p w14:paraId="68AD9C7B" w14:textId="223E2F3B" w:rsidR="00492B71" w:rsidRPr="007E22A2" w:rsidRDefault="00492B71" w:rsidP="00492B7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Represents a predicate (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-valued function) of one argument.</w:t>
      </w:r>
    </w:p>
    <w:p w14:paraId="778F4037" w14:textId="77777777" w:rsidR="00492B71" w:rsidRPr="007E22A2" w:rsidRDefault="00492B71" w:rsidP="00492B71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Eg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E22A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CD3BB6" w14:textId="284198CA" w:rsidR="00492B71" w:rsidRPr="007E22A2" w:rsidRDefault="00492B71" w:rsidP="00492B71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Predicate&lt;Integer&gt;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isPositive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&gt; 0;</w:t>
      </w:r>
    </w:p>
    <w:p w14:paraId="4329D7C7" w14:textId="3836D41D" w:rsidR="00492B71" w:rsidRPr="007E22A2" w:rsidRDefault="00492B71" w:rsidP="00492B7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Function&lt;T, R&gt;:</w:t>
      </w:r>
    </w:p>
    <w:p w14:paraId="3747C4A9" w14:textId="01C22920" w:rsidR="00492B71" w:rsidRPr="007E22A2" w:rsidRDefault="00492B71" w:rsidP="00492B7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2B71">
        <w:rPr>
          <w:rFonts w:ascii="Times New Roman" w:hAnsi="Times New Roman" w:cs="Times New Roman"/>
          <w:sz w:val="28"/>
          <w:szCs w:val="28"/>
        </w:rPr>
        <w:t>Represents a function that takes one argument and produces a result.</w:t>
      </w:r>
    </w:p>
    <w:p w14:paraId="7ADB2144" w14:textId="77777777" w:rsidR="00492B71" w:rsidRPr="007E22A2" w:rsidRDefault="00492B71" w:rsidP="00492B7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Eg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5AC58890" w14:textId="43982956" w:rsidR="00492B71" w:rsidRPr="007E22A2" w:rsidRDefault="00492B71" w:rsidP="00492B7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Function&lt;Integer, String&gt;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convertToString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-&gt; "Number: " +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583FEB10" w14:textId="3841DE8A" w:rsidR="00492B71" w:rsidRPr="007E22A2" w:rsidRDefault="00492B71" w:rsidP="00492B7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E22A2">
        <w:rPr>
          <w:rFonts w:ascii="Times New Roman" w:hAnsi="Times New Roman" w:cs="Times New Roman"/>
          <w:sz w:val="28"/>
          <w:szCs w:val="28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Supplier&lt;T&gt;:</w:t>
      </w:r>
    </w:p>
    <w:p w14:paraId="3F7696FE" w14:textId="7DDD9BF3" w:rsidR="00492B71" w:rsidRPr="007E22A2" w:rsidRDefault="00492B71" w:rsidP="00CA6266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Represents a supplier of results. It has no input arguments and produces a result.</w:t>
      </w:r>
    </w:p>
    <w:p w14:paraId="39B4C671" w14:textId="3319EFFB" w:rsidR="00CA6266" w:rsidRPr="007E22A2" w:rsidRDefault="00CA6266" w:rsidP="00CA626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Eg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5183532" w14:textId="36840911" w:rsidR="00CA6266" w:rsidRPr="007E22A2" w:rsidRDefault="00CA6266" w:rsidP="00CA62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Supplier&lt;Double&gt;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getRandomNumber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= () -&gt;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Math.random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714D1A7" w14:textId="77777777" w:rsidR="00492B71" w:rsidRPr="00492B71" w:rsidRDefault="00492B71" w:rsidP="00492B7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51D0B" w14:textId="48BDD0FE" w:rsidR="00CA6266" w:rsidRPr="007E22A2" w:rsidRDefault="00CA6266" w:rsidP="00CA626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E22A2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Consumer&lt;T&gt;:</w:t>
      </w:r>
    </w:p>
    <w:p w14:paraId="51180CE1" w14:textId="559B5C18" w:rsidR="00CA6266" w:rsidRPr="007E22A2" w:rsidRDefault="00CA6266" w:rsidP="00CA6266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A6266">
        <w:rPr>
          <w:rFonts w:ascii="Times New Roman" w:hAnsi="Times New Roman" w:cs="Times New Roman"/>
          <w:sz w:val="28"/>
          <w:szCs w:val="28"/>
        </w:rPr>
        <w:lastRenderedPageBreak/>
        <w:t>Represents an operation that accepts a single input argument and returns no result.</w:t>
      </w:r>
    </w:p>
    <w:p w14:paraId="0440FE6D" w14:textId="6AA589D8" w:rsidR="00CA6266" w:rsidRPr="007E22A2" w:rsidRDefault="00CA6266" w:rsidP="00CA626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Eg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A61788" w14:textId="544401CF" w:rsidR="00CA6266" w:rsidRPr="007E22A2" w:rsidRDefault="00CA6266" w:rsidP="00CA62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Consumer&lt;String&gt;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printUpperCase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= str -&gt;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str.toUpperCase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6D346DEA" w14:textId="62E129E3" w:rsidR="00F31696" w:rsidRPr="007E22A2" w:rsidRDefault="00F31696" w:rsidP="00F316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            5.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UnaryOperator&lt;T&gt;:</w:t>
      </w:r>
    </w:p>
    <w:p w14:paraId="0F69A724" w14:textId="7310DF19" w:rsidR="00F31696" w:rsidRPr="007E22A2" w:rsidRDefault="00F31696" w:rsidP="00F31696">
      <w:pPr>
        <w:ind w:left="1440"/>
        <w:rPr>
          <w:rFonts w:ascii="Times New Roman" w:hAnsi="Times New Roman" w:cs="Times New Roman"/>
          <w:sz w:val="28"/>
          <w:szCs w:val="28"/>
        </w:rPr>
      </w:pPr>
      <w:r w:rsidRPr="00F31696">
        <w:rPr>
          <w:rFonts w:ascii="Times New Roman" w:hAnsi="Times New Roman" w:cs="Times New Roman"/>
          <w:sz w:val="28"/>
          <w:szCs w:val="28"/>
        </w:rPr>
        <w:t>Represents an operation on a single operand that produces a result of the same type as its operand.</w:t>
      </w:r>
    </w:p>
    <w:p w14:paraId="2BB3222F" w14:textId="6C625CCE" w:rsidR="00F31696" w:rsidRPr="007E22A2" w:rsidRDefault="00F31696" w:rsidP="00F316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Eg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48F3277" w14:textId="487D12E5" w:rsidR="00F31696" w:rsidRPr="007E22A2" w:rsidRDefault="00F31696" w:rsidP="00F31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UnaryOperator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&lt;Integer&gt; square =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342B5FC" w14:textId="71395DA8" w:rsidR="00F31696" w:rsidRPr="007E22A2" w:rsidRDefault="00F31696" w:rsidP="00F316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6.</w:t>
      </w:r>
      <w:r w:rsidRPr="007E22A2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BinaryOperator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&lt;T&gt;:</w:t>
      </w:r>
    </w:p>
    <w:p w14:paraId="314C491C" w14:textId="77777777" w:rsidR="00F31696" w:rsidRPr="00F31696" w:rsidRDefault="00F31696" w:rsidP="00F31696">
      <w:pPr>
        <w:ind w:left="1440"/>
        <w:rPr>
          <w:rFonts w:ascii="Times New Roman" w:hAnsi="Times New Roman" w:cs="Times New Roman"/>
          <w:sz w:val="28"/>
          <w:szCs w:val="28"/>
        </w:rPr>
      </w:pPr>
      <w:r w:rsidRPr="00F31696">
        <w:rPr>
          <w:rFonts w:ascii="Times New Roman" w:hAnsi="Times New Roman" w:cs="Times New Roman"/>
          <w:sz w:val="28"/>
          <w:szCs w:val="28"/>
        </w:rPr>
        <w:t>Represents an operation upon two operands of the same type, producing a result of the same type as the operands.</w:t>
      </w:r>
    </w:p>
    <w:p w14:paraId="014AAAD8" w14:textId="089CAC6C" w:rsidR="00F31696" w:rsidRPr="00F31696" w:rsidRDefault="00F31696" w:rsidP="00F316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Eg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0DB6B9" w14:textId="6DF6D91B" w:rsidR="00F31696" w:rsidRPr="00CA6266" w:rsidRDefault="00F31696" w:rsidP="00CA62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22A2">
        <w:rPr>
          <w:rFonts w:ascii="Times New Roman" w:hAnsi="Times New Roman" w:cs="Times New Roman"/>
          <w:b/>
          <w:bCs/>
          <w:sz w:val="28"/>
          <w:szCs w:val="28"/>
        </w:rPr>
        <w:t>BinaryOperator</w:t>
      </w:r>
      <w:proofErr w:type="spellEnd"/>
      <w:r w:rsidRPr="007E22A2">
        <w:rPr>
          <w:rFonts w:ascii="Times New Roman" w:hAnsi="Times New Roman" w:cs="Times New Roman"/>
          <w:b/>
          <w:bCs/>
          <w:sz w:val="28"/>
          <w:szCs w:val="28"/>
        </w:rPr>
        <w:t>&lt;Integer&gt; add = (num1, num2) -&gt; num1 + num2;</w:t>
      </w:r>
    </w:p>
    <w:p w14:paraId="10B04EF9" w14:textId="22B3046F" w:rsidR="00492B71" w:rsidRPr="00492B71" w:rsidRDefault="00492B71" w:rsidP="00492B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494CF" w14:textId="4A7D4F67" w:rsidR="00172A4E" w:rsidRPr="007E22A2" w:rsidRDefault="0068247F" w:rsidP="00172A4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 Reference</w:t>
      </w:r>
    </w:p>
    <w:p w14:paraId="3A47A304" w14:textId="77777777" w:rsidR="0068247F" w:rsidRPr="007E22A2" w:rsidRDefault="0068247F" w:rsidP="00924188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Method references in Java 8 provide a concise way to express lambda expressions when calling an existing method. </w:t>
      </w:r>
    </w:p>
    <w:p w14:paraId="34F70EFF" w14:textId="77777777" w:rsidR="0068247F" w:rsidRPr="007E22A2" w:rsidRDefault="0068247F" w:rsidP="00924188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They allow you to refer to methods or constructors without invoking them.</w:t>
      </w:r>
    </w:p>
    <w:p w14:paraId="6AA773CC" w14:textId="05072EF2" w:rsidR="0068247F" w:rsidRPr="007E22A2" w:rsidRDefault="0068247F" w:rsidP="00924188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Method references can often make your code more readable and maintainable.</w:t>
      </w:r>
    </w:p>
    <w:p w14:paraId="72576388" w14:textId="77777777" w:rsidR="0068247F" w:rsidRPr="007E22A2" w:rsidRDefault="0068247F" w:rsidP="006824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There are several types of method references in Java:</w:t>
      </w:r>
    </w:p>
    <w:p w14:paraId="10BD5D40" w14:textId="4D5FC93D" w:rsidR="0068247F" w:rsidRPr="007E22A2" w:rsidRDefault="0068247F" w:rsidP="006824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Static Method Reference:</w:t>
      </w:r>
    </w:p>
    <w:p w14:paraId="162A3D08" w14:textId="1F76DE20" w:rsidR="0068247F" w:rsidRPr="007E22A2" w:rsidRDefault="0068247F" w:rsidP="007958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Syntax: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E22A2">
        <w:rPr>
          <w:rFonts w:ascii="Times New Roman" w:hAnsi="Times New Roman" w:cs="Times New Roman"/>
          <w:sz w:val="28"/>
          <w:szCs w:val="28"/>
        </w:rPr>
        <w:t xml:space="preserve">   </w:t>
      </w:r>
      <w:r w:rsidRPr="007E22A2">
        <w:rPr>
          <w:rFonts w:ascii="Times New Roman" w:hAnsi="Times New Roman" w:cs="Times New Roman"/>
          <w:i/>
          <w:iCs/>
          <w:sz w:val="28"/>
          <w:szCs w:val="28"/>
        </w:rPr>
        <w:t>ClassName::staticMethodName</w:t>
      </w:r>
    </w:p>
    <w:p w14:paraId="6D740DF5" w14:textId="77777777" w:rsidR="0068247F" w:rsidRPr="007E22A2" w:rsidRDefault="0068247F" w:rsidP="007958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C950489" w14:textId="77777777" w:rsidR="0068247F" w:rsidRPr="007E22A2" w:rsidRDefault="0068247F" w:rsidP="007958C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List&lt;String&gt; names =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("Alice", "Bob", "Charlie");</w:t>
      </w:r>
    </w:p>
    <w:p w14:paraId="7FA0B960" w14:textId="229DE787" w:rsidR="0068247F" w:rsidRPr="007E22A2" w:rsidRDefault="0068247F" w:rsidP="007958C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22A2">
        <w:rPr>
          <w:rFonts w:ascii="Times New Roman" w:hAnsi="Times New Roman" w:cs="Times New Roman"/>
          <w:sz w:val="28"/>
          <w:szCs w:val="28"/>
        </w:rPr>
        <w:t>names.forEach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System.out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);</w:t>
      </w:r>
    </w:p>
    <w:p w14:paraId="41BE428B" w14:textId="1C960169" w:rsidR="007958CE" w:rsidRPr="007E22A2" w:rsidRDefault="007958CE" w:rsidP="007958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  2.</w:t>
      </w:r>
      <w:r w:rsidRPr="007E22A2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Instance Method Reference on a Particular Instance:</w:t>
      </w:r>
    </w:p>
    <w:p w14:paraId="3B0BA0FE" w14:textId="77777777" w:rsidR="007958CE" w:rsidRPr="007E22A2" w:rsidRDefault="007958CE" w:rsidP="007958C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7E22A2">
        <w:rPr>
          <w:rFonts w:ascii="Times New Roman" w:hAnsi="Times New Roman" w:cs="Times New Roman"/>
          <w:sz w:val="28"/>
          <w:szCs w:val="28"/>
        </w:rPr>
        <w:t>instance::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instanceMethodName</w:t>
      </w:r>
      <w:proofErr w:type="spellEnd"/>
    </w:p>
    <w:p w14:paraId="482C0996" w14:textId="77777777" w:rsidR="007958CE" w:rsidRPr="007E22A2" w:rsidRDefault="007958CE" w:rsidP="007958CE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14:paraId="686FFE67" w14:textId="77777777" w:rsidR="007958CE" w:rsidRPr="007E22A2" w:rsidRDefault="007958CE" w:rsidP="007958C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String greeting = "Hello";</w:t>
      </w:r>
    </w:p>
    <w:p w14:paraId="2B7FB1BA" w14:textId="77777777" w:rsidR="007958CE" w:rsidRPr="007E22A2" w:rsidRDefault="007958CE" w:rsidP="007958C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Function&lt;String, Integer&gt;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lengthFunction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 xml:space="preserve"> = greeting::length;</w:t>
      </w:r>
    </w:p>
    <w:p w14:paraId="1EC7FC83" w14:textId="5CD1ED28" w:rsidR="007958CE" w:rsidRPr="007E22A2" w:rsidRDefault="007958CE" w:rsidP="007958C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22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lengthFunction.apply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(greeting));</w:t>
      </w:r>
    </w:p>
    <w:p w14:paraId="587C3F2A" w14:textId="3ED96984" w:rsidR="004E695F" w:rsidRPr="007E22A2" w:rsidRDefault="004E695F" w:rsidP="004E695F">
      <w:p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E22A2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Instance Method Reference on an Arbitrary Instance of a Particular Type:</w:t>
      </w:r>
    </w:p>
    <w:p w14:paraId="3190028E" w14:textId="77777777" w:rsidR="004E695F" w:rsidRPr="007E22A2" w:rsidRDefault="004E695F" w:rsidP="004E695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Syntax:</w:t>
      </w:r>
      <w:r w:rsidRPr="007E2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instanceMethodName</w:t>
      </w:r>
      <w:proofErr w:type="spellEnd"/>
    </w:p>
    <w:p w14:paraId="7CBEC252" w14:textId="35B1CA04" w:rsidR="004E695F" w:rsidRPr="007E22A2" w:rsidRDefault="004E695F" w:rsidP="004E695F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BF7E528" w14:textId="77777777" w:rsidR="004E695F" w:rsidRPr="007E22A2" w:rsidRDefault="004E695F" w:rsidP="004E695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List&lt;String&gt; names =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("Alice", "Bob", "Charlie");</w:t>
      </w:r>
    </w:p>
    <w:p w14:paraId="009FC5DC" w14:textId="701F228B" w:rsidR="004E695F" w:rsidRPr="007E22A2" w:rsidRDefault="004E695F" w:rsidP="004E695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22A2">
        <w:rPr>
          <w:rFonts w:ascii="Times New Roman" w:hAnsi="Times New Roman" w:cs="Times New Roman"/>
          <w:sz w:val="28"/>
          <w:szCs w:val="28"/>
        </w:rPr>
        <w:t>names.sort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(String::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compareToIgnoreCase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);</w:t>
      </w:r>
    </w:p>
    <w:p w14:paraId="450865CB" w14:textId="3A7E88BC" w:rsidR="004E695F" w:rsidRPr="007E22A2" w:rsidRDefault="004E695F" w:rsidP="004E695F">
      <w:p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4.</w:t>
      </w:r>
      <w:r w:rsidRPr="007E22A2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Constructor Reference:</w:t>
      </w:r>
    </w:p>
    <w:p w14:paraId="6E3606EB" w14:textId="77777777" w:rsidR="004E695F" w:rsidRPr="007E22A2" w:rsidRDefault="004E695F" w:rsidP="004E695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Syntax:</w:t>
      </w:r>
      <w:r w:rsidRPr="007E22A2">
        <w:rPr>
          <w:rFonts w:ascii="Times New Roman" w:hAnsi="Times New Roman" w:cs="Times New Roman"/>
          <w:sz w:val="28"/>
          <w:szCs w:val="28"/>
        </w:rPr>
        <w:t xml:space="preserve"> ClassName::new</w:t>
      </w:r>
    </w:p>
    <w:p w14:paraId="29B44DF9" w14:textId="47CEF2F2" w:rsidR="004E695F" w:rsidRPr="007E22A2" w:rsidRDefault="004E695F" w:rsidP="004E695F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A282671" w14:textId="77777777" w:rsidR="004E695F" w:rsidRPr="007E22A2" w:rsidRDefault="004E695F" w:rsidP="004E695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Supplier&lt;List&lt;String&gt;&gt;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listSupplier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::new;</w:t>
      </w:r>
    </w:p>
    <w:p w14:paraId="43127949" w14:textId="49EDE3D7" w:rsidR="00B96260" w:rsidRPr="007E22A2" w:rsidRDefault="004E695F" w:rsidP="00B9039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emptyList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listSupplier.get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();</w:t>
      </w:r>
    </w:p>
    <w:p w14:paraId="4236EF65" w14:textId="33B10662" w:rsidR="00B9039B" w:rsidRPr="007E22A2" w:rsidRDefault="00B9039B" w:rsidP="004E69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Streams</w:t>
      </w:r>
    </w:p>
    <w:p w14:paraId="3EE3DF4F" w14:textId="77777777" w:rsidR="00B9039B" w:rsidRPr="007E22A2" w:rsidRDefault="00B9039B" w:rsidP="00B9039B">
      <w:pPr>
        <w:pStyle w:val="ListParagraph"/>
        <w:numPr>
          <w:ilvl w:val="0"/>
          <w:numId w:val="21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Streams in Java provide a powerful and expressive way to process sequences of elements. </w:t>
      </w:r>
    </w:p>
    <w:p w14:paraId="294E9C51" w14:textId="5B2A0DB5" w:rsidR="00B9039B" w:rsidRPr="007E22A2" w:rsidRDefault="00B9039B" w:rsidP="00B9039B">
      <w:pPr>
        <w:pStyle w:val="ListParagraph"/>
        <w:numPr>
          <w:ilvl w:val="0"/>
          <w:numId w:val="21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Introduced in Java 8, the Stream API allows developers to perform functional-style operations on collections of data, making code more concise and readable.</w:t>
      </w:r>
    </w:p>
    <w:p w14:paraId="775CADF2" w14:textId="06E72001" w:rsidR="00B9039B" w:rsidRPr="007E22A2" w:rsidRDefault="00B9039B" w:rsidP="00B903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key concepts and examples related to Java Streams:</w:t>
      </w:r>
    </w:p>
    <w:p w14:paraId="3FCF2DD8" w14:textId="38714E3B" w:rsidR="00B9039B" w:rsidRPr="007E22A2" w:rsidRDefault="00B9039B" w:rsidP="00B9039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Streams:</w:t>
      </w:r>
    </w:p>
    <w:p w14:paraId="6DD30373" w14:textId="77777777" w:rsidR="00B9039B" w:rsidRPr="007E22A2" w:rsidRDefault="00B9039B" w:rsidP="00B903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1E8147" w14:textId="77777777" w:rsidR="00B9039B" w:rsidRPr="007E22A2" w:rsidRDefault="00B9039B" w:rsidP="00B9039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Streams can be created from various sources, including collections, arrays, I/O channels, and generator functions.</w:t>
      </w:r>
    </w:p>
    <w:p w14:paraId="4D8F7618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39B">
        <w:rPr>
          <w:rFonts w:ascii="Times New Roman" w:hAnsi="Times New Roman" w:cs="Times New Roman"/>
          <w:b/>
          <w:bCs/>
          <w:sz w:val="28"/>
          <w:szCs w:val="28"/>
          <w:u w:val="single"/>
        </w:rPr>
        <w:t>// From a collection</w:t>
      </w:r>
    </w:p>
    <w:p w14:paraId="13B25B0D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039B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>("apple", "banana", "orange");</w:t>
      </w:r>
    </w:p>
    <w:p w14:paraId="3C5BBD84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039B">
        <w:rPr>
          <w:rFonts w:ascii="Times New Roman" w:hAnsi="Times New Roman" w:cs="Times New Roman"/>
          <w:sz w:val="28"/>
          <w:szCs w:val="28"/>
        </w:rPr>
        <w:t xml:space="preserve">Stream&lt;String&gt;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streamFromList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myList.stream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>();</w:t>
      </w:r>
    </w:p>
    <w:p w14:paraId="268248D9" w14:textId="3375FC4F" w:rsidR="00B9039B" w:rsidRPr="007E22A2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5D290E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3162C7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39B">
        <w:rPr>
          <w:rFonts w:ascii="Times New Roman" w:hAnsi="Times New Roman" w:cs="Times New Roman"/>
          <w:b/>
          <w:bCs/>
          <w:sz w:val="28"/>
          <w:szCs w:val="28"/>
          <w:u w:val="single"/>
        </w:rPr>
        <w:t>// From an array</w:t>
      </w:r>
    </w:p>
    <w:p w14:paraId="54A7641A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039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 xml:space="preserve"> = {"apple", "banana", "orange"};</w:t>
      </w:r>
    </w:p>
    <w:p w14:paraId="34B8245E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039B">
        <w:rPr>
          <w:rFonts w:ascii="Times New Roman" w:hAnsi="Times New Roman" w:cs="Times New Roman"/>
          <w:sz w:val="28"/>
          <w:szCs w:val="28"/>
        </w:rPr>
        <w:t xml:space="preserve">Stream&lt;String&gt;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streamFromArray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Arrays.stream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>);</w:t>
      </w:r>
    </w:p>
    <w:p w14:paraId="17580BB5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C5E543" w14:textId="3B7478F4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3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// From a </w:t>
      </w:r>
      <w:r w:rsidR="006F25E6">
        <w:rPr>
          <w:rFonts w:ascii="Times New Roman" w:hAnsi="Times New Roman" w:cs="Times New Roman"/>
          <w:b/>
          <w:bCs/>
          <w:sz w:val="28"/>
          <w:szCs w:val="28"/>
          <w:u w:val="single"/>
        </w:rPr>
        <w:t>factory method</w:t>
      </w:r>
    </w:p>
    <w:p w14:paraId="6BC37DF5" w14:textId="6DF91241" w:rsidR="00B9039B" w:rsidRPr="007E22A2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Stream&lt;String&gt;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streamGenerated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Stream.of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("apple", "banana", "orange");</w:t>
      </w:r>
    </w:p>
    <w:p w14:paraId="3016D87D" w14:textId="777BF57E" w:rsidR="00B9039B" w:rsidRPr="007E22A2" w:rsidRDefault="00B9039B" w:rsidP="00B903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8F8BDF" w14:textId="6FA36578" w:rsidR="00B9039B" w:rsidRPr="007E22A2" w:rsidRDefault="00B9039B" w:rsidP="00B9039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39B">
        <w:rPr>
          <w:rFonts w:ascii="Times New Roman" w:hAnsi="Times New Roman" w:cs="Times New Roman"/>
          <w:b/>
          <w:bCs/>
          <w:sz w:val="28"/>
          <w:szCs w:val="28"/>
          <w:u w:val="single"/>
        </w:rPr>
        <w:t>Intermediate Operations:</w:t>
      </w:r>
    </w:p>
    <w:p w14:paraId="6A78ABBF" w14:textId="77777777" w:rsidR="00B9039B" w:rsidRPr="00B9039B" w:rsidRDefault="00B9039B" w:rsidP="00B9039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F5C5A6" w14:textId="71E4EF0D" w:rsidR="00B9039B" w:rsidRPr="007E22A2" w:rsidRDefault="00B9039B" w:rsidP="00B9039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Intermediate operations are operations that transform a stream into another stream. Examples include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filter</w:t>
      </w:r>
      <w:r w:rsidRPr="007E22A2">
        <w:rPr>
          <w:rFonts w:ascii="Times New Roman" w:hAnsi="Times New Roman" w:cs="Times New Roman"/>
          <w:sz w:val="28"/>
          <w:szCs w:val="28"/>
        </w:rPr>
        <w:t xml:space="preserve">,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7E22A2">
        <w:rPr>
          <w:rFonts w:ascii="Times New Roman" w:hAnsi="Times New Roman" w:cs="Times New Roman"/>
          <w:sz w:val="28"/>
          <w:szCs w:val="28"/>
        </w:rPr>
        <w:t xml:space="preserve">,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distinct</w:t>
      </w:r>
      <w:r w:rsidRPr="007E22A2">
        <w:rPr>
          <w:rFonts w:ascii="Times New Roman" w:hAnsi="Times New Roman" w:cs="Times New Roman"/>
          <w:sz w:val="28"/>
          <w:szCs w:val="28"/>
        </w:rPr>
        <w:t xml:space="preserve">,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sorted</w:t>
      </w:r>
      <w:r w:rsidRPr="007E22A2">
        <w:rPr>
          <w:rFonts w:ascii="Times New Roman" w:hAnsi="Times New Roman" w:cs="Times New Roman"/>
          <w:sz w:val="28"/>
          <w:szCs w:val="28"/>
        </w:rPr>
        <w:t xml:space="preserve">, and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limit</w:t>
      </w:r>
      <w:r w:rsidRPr="007E22A2">
        <w:rPr>
          <w:rFonts w:ascii="Times New Roman" w:hAnsi="Times New Roman" w:cs="Times New Roman"/>
          <w:sz w:val="28"/>
          <w:szCs w:val="28"/>
        </w:rPr>
        <w:t>.</w:t>
      </w:r>
    </w:p>
    <w:p w14:paraId="05AC92CD" w14:textId="48886C22" w:rsidR="00B9039B" w:rsidRPr="007E22A2" w:rsidRDefault="00B9039B" w:rsidP="00B903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4A92DE4" w14:textId="4E9B5646" w:rsidR="00B9039B" w:rsidRPr="007E22A2" w:rsidRDefault="00B9039B" w:rsidP="00B903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// Filter elements that start with 'b' and convert to uppercase</w:t>
      </w:r>
    </w:p>
    <w:p w14:paraId="754C2FC3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039B">
        <w:rPr>
          <w:rFonts w:ascii="Times New Roman" w:hAnsi="Times New Roman" w:cs="Times New Roman"/>
          <w:sz w:val="28"/>
          <w:szCs w:val="28"/>
        </w:rPr>
        <w:t xml:space="preserve">List&lt;String&gt; result =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myList.stream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>()</w:t>
      </w:r>
    </w:p>
    <w:p w14:paraId="06D14C7F" w14:textId="79CAEB6B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039B">
        <w:rPr>
          <w:rFonts w:ascii="Times New Roman" w:hAnsi="Times New Roman" w:cs="Times New Roman"/>
          <w:sz w:val="28"/>
          <w:szCs w:val="28"/>
        </w:rPr>
        <w:t xml:space="preserve">                            .filter(s -&gt; 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>("</w:t>
      </w:r>
      <w:r w:rsidRPr="007E22A2">
        <w:rPr>
          <w:rFonts w:ascii="Times New Roman" w:hAnsi="Times New Roman" w:cs="Times New Roman"/>
          <w:sz w:val="28"/>
          <w:szCs w:val="28"/>
        </w:rPr>
        <w:t>b</w:t>
      </w:r>
      <w:r w:rsidRPr="00B9039B">
        <w:rPr>
          <w:rFonts w:ascii="Times New Roman" w:hAnsi="Times New Roman" w:cs="Times New Roman"/>
          <w:sz w:val="28"/>
          <w:szCs w:val="28"/>
        </w:rPr>
        <w:t>"))</w:t>
      </w:r>
    </w:p>
    <w:p w14:paraId="267052F8" w14:textId="77777777" w:rsidR="00B9039B" w:rsidRPr="00B9039B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9039B">
        <w:rPr>
          <w:rFonts w:ascii="Times New Roman" w:hAnsi="Times New Roman" w:cs="Times New Roman"/>
          <w:sz w:val="28"/>
          <w:szCs w:val="28"/>
        </w:rPr>
        <w:t xml:space="preserve">                            .map(String::</w:t>
      </w:r>
      <w:proofErr w:type="spellStart"/>
      <w:r w:rsidRPr="00B9039B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B9039B">
        <w:rPr>
          <w:rFonts w:ascii="Times New Roman" w:hAnsi="Times New Roman" w:cs="Times New Roman"/>
          <w:sz w:val="28"/>
          <w:szCs w:val="28"/>
        </w:rPr>
        <w:t>)</w:t>
      </w:r>
    </w:p>
    <w:p w14:paraId="6985EAEA" w14:textId="2B5C53DE" w:rsidR="00B9039B" w:rsidRPr="007E22A2" w:rsidRDefault="00B9039B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                        .collect(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());</w:t>
      </w:r>
    </w:p>
    <w:p w14:paraId="100A3F46" w14:textId="742A08D0" w:rsidR="006A4FD0" w:rsidRPr="007E22A2" w:rsidRDefault="006A4FD0" w:rsidP="00B9039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E98369E" w14:textId="57EC5E88" w:rsidR="006A4FD0" w:rsidRPr="007E22A2" w:rsidRDefault="006A4FD0" w:rsidP="006A4FD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Terminal Operations:</w:t>
      </w:r>
    </w:p>
    <w:p w14:paraId="21F36D9C" w14:textId="77777777" w:rsidR="006A4FD0" w:rsidRPr="007E22A2" w:rsidRDefault="006A4FD0" w:rsidP="006A4FD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3F50A6" w14:textId="174148F2" w:rsidR="006A4FD0" w:rsidRPr="007E22A2" w:rsidRDefault="006A4FD0" w:rsidP="006A4FD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Terminal operations are operations that produce a result or a side-effect. Examples include forEach, collect, reduce, count, and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anyMatch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.</w:t>
      </w:r>
    </w:p>
    <w:p w14:paraId="01A63748" w14:textId="77777777" w:rsidR="006A4FD0" w:rsidRPr="006A4FD0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4FD0">
        <w:rPr>
          <w:rFonts w:ascii="Times New Roman" w:hAnsi="Times New Roman" w:cs="Times New Roman"/>
          <w:b/>
          <w:bCs/>
          <w:sz w:val="28"/>
          <w:szCs w:val="28"/>
          <w:u w:val="single"/>
        </w:rPr>
        <w:t>// Print each element</w:t>
      </w:r>
    </w:p>
    <w:p w14:paraId="60A372B6" w14:textId="77777777" w:rsidR="006A4FD0" w:rsidRPr="006A4FD0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FD0">
        <w:rPr>
          <w:rFonts w:ascii="Times New Roman" w:hAnsi="Times New Roman" w:cs="Times New Roman"/>
          <w:sz w:val="28"/>
          <w:szCs w:val="28"/>
        </w:rPr>
        <w:t>myList.stream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System.out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);</w:t>
      </w:r>
    </w:p>
    <w:p w14:paraId="79749ABD" w14:textId="77777777" w:rsidR="006A4FD0" w:rsidRPr="006A4FD0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613C2D" w14:textId="77777777" w:rsidR="006A4FD0" w:rsidRPr="006A4FD0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4FD0">
        <w:rPr>
          <w:rFonts w:ascii="Times New Roman" w:hAnsi="Times New Roman" w:cs="Times New Roman"/>
          <w:b/>
          <w:bCs/>
          <w:sz w:val="28"/>
          <w:szCs w:val="28"/>
          <w:u w:val="single"/>
        </w:rPr>
        <w:t>// Collect to a list</w:t>
      </w:r>
    </w:p>
    <w:p w14:paraId="724E3308" w14:textId="77777777" w:rsidR="006A4FD0" w:rsidRPr="006A4FD0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FD0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collectedList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myList.stream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().collect(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());</w:t>
      </w:r>
    </w:p>
    <w:p w14:paraId="3D08ABF3" w14:textId="77777777" w:rsidR="006A4FD0" w:rsidRPr="006A4FD0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B94E70" w14:textId="77777777" w:rsidR="006A4FD0" w:rsidRPr="006A4FD0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4FD0">
        <w:rPr>
          <w:rFonts w:ascii="Times New Roman" w:hAnsi="Times New Roman" w:cs="Times New Roman"/>
          <w:b/>
          <w:bCs/>
          <w:sz w:val="28"/>
          <w:szCs w:val="28"/>
          <w:u w:val="single"/>
        </w:rPr>
        <w:t>// Count the number of elements</w:t>
      </w:r>
    </w:p>
    <w:p w14:paraId="0BA11019" w14:textId="6DD8324D" w:rsidR="006A4FD0" w:rsidRPr="007E22A2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long count = 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myList.stream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().count();</w:t>
      </w:r>
    </w:p>
    <w:p w14:paraId="1A0E9DED" w14:textId="3DCD3A94" w:rsidR="006A4FD0" w:rsidRPr="007E22A2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EAEF0B" w14:textId="7391AC26" w:rsidR="006A4FD0" w:rsidRPr="007E22A2" w:rsidRDefault="006A4FD0" w:rsidP="006A4FD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E22A2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u w:val="single"/>
          <w:bdr w:val="single" w:sz="2" w:space="0" w:color="D9D9E3" w:frame="1"/>
          <w:lang w:eastAsia="en-IN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Parallel Streams:</w:t>
      </w:r>
    </w:p>
    <w:p w14:paraId="19E158D5" w14:textId="7AF64522" w:rsidR="006A4FD0" w:rsidRPr="007E22A2" w:rsidRDefault="006A4FD0" w:rsidP="006A4FD0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Streams can be processed in parallel to leverage multicore architectures.</w:t>
      </w:r>
    </w:p>
    <w:p w14:paraId="54C72A4D" w14:textId="1B053B91" w:rsidR="006A4FD0" w:rsidRPr="007E22A2" w:rsidRDefault="006A4FD0" w:rsidP="006A4F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B0482" w14:textId="5EA5563E" w:rsidR="006A4FD0" w:rsidRPr="007E22A2" w:rsidRDefault="006A4FD0" w:rsidP="006A4F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// Process in parallel</w:t>
      </w:r>
    </w:p>
    <w:p w14:paraId="6948B6DB" w14:textId="77777777" w:rsidR="006A4FD0" w:rsidRPr="006A4FD0" w:rsidRDefault="006A4FD0" w:rsidP="006A4FD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4FD0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resultParallel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myList.parallelStream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()</w:t>
      </w:r>
    </w:p>
    <w:p w14:paraId="259BE247" w14:textId="70993490" w:rsidR="006A4FD0" w:rsidRPr="006A4FD0" w:rsidRDefault="006A4FD0" w:rsidP="006A4F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FD0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A4FD0">
        <w:rPr>
          <w:rFonts w:ascii="Times New Roman" w:hAnsi="Times New Roman" w:cs="Times New Roman"/>
          <w:sz w:val="28"/>
          <w:szCs w:val="28"/>
        </w:rPr>
        <w:t xml:space="preserve"> .filter(s -&gt; 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("a"))</w:t>
      </w:r>
    </w:p>
    <w:p w14:paraId="684474CA" w14:textId="5549E79D" w:rsidR="006A4FD0" w:rsidRPr="006A4FD0" w:rsidRDefault="006A4FD0" w:rsidP="006A4F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FD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6A4FD0">
        <w:rPr>
          <w:rFonts w:ascii="Times New Roman" w:hAnsi="Times New Roman" w:cs="Times New Roman"/>
          <w:sz w:val="28"/>
          <w:szCs w:val="28"/>
        </w:rPr>
        <w:t>.map(String::</w:t>
      </w:r>
      <w:proofErr w:type="spellStart"/>
      <w:r w:rsidRPr="006A4FD0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6A4FD0">
        <w:rPr>
          <w:rFonts w:ascii="Times New Roman" w:hAnsi="Times New Roman" w:cs="Times New Roman"/>
          <w:sz w:val="28"/>
          <w:szCs w:val="28"/>
        </w:rPr>
        <w:t>)</w:t>
      </w:r>
    </w:p>
    <w:p w14:paraId="32CAE971" w14:textId="7BDE24C5" w:rsidR="006A4FD0" w:rsidRPr="007E22A2" w:rsidRDefault="006A4FD0" w:rsidP="006A4F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7E22A2">
        <w:rPr>
          <w:rFonts w:ascii="Times New Roman" w:hAnsi="Times New Roman" w:cs="Times New Roman"/>
          <w:sz w:val="28"/>
          <w:szCs w:val="28"/>
        </w:rPr>
        <w:tab/>
      </w:r>
      <w:r w:rsidRPr="007E22A2">
        <w:rPr>
          <w:rFonts w:ascii="Times New Roman" w:hAnsi="Times New Roman" w:cs="Times New Roman"/>
          <w:sz w:val="28"/>
          <w:szCs w:val="28"/>
        </w:rPr>
        <w:tab/>
        <w:t xml:space="preserve">      .collect(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());</w:t>
      </w:r>
    </w:p>
    <w:p w14:paraId="14358B63" w14:textId="65310524" w:rsidR="00894872" w:rsidRPr="007E22A2" w:rsidRDefault="00894872" w:rsidP="006A4F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93D44" w14:textId="38C01163" w:rsidR="004946F4" w:rsidRPr="007E22A2" w:rsidRDefault="004946F4" w:rsidP="004946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</w:t>
      </w:r>
      <w:r w:rsidR="00894872" w:rsidRPr="007E22A2">
        <w:rPr>
          <w:rFonts w:ascii="Times New Roman" w:hAnsi="Times New Roman" w:cs="Times New Roman"/>
          <w:sz w:val="28"/>
          <w:szCs w:val="28"/>
        </w:rPr>
        <w:t xml:space="preserve"> </w:t>
      </w:r>
      <w:r w:rsidR="00894872" w:rsidRPr="007E22A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E22A2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 xml:space="preserve"> </w:t>
      </w: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Optional with Streams:</w:t>
      </w:r>
    </w:p>
    <w:p w14:paraId="57401C50" w14:textId="77777777" w:rsidR="004946F4" w:rsidRPr="007E22A2" w:rsidRDefault="004946F4" w:rsidP="004946F4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Streams can work with </w:t>
      </w:r>
      <w:r w:rsidRPr="007E22A2">
        <w:rPr>
          <w:rFonts w:ascii="Times New Roman" w:hAnsi="Times New Roman" w:cs="Times New Roman"/>
          <w:b/>
          <w:bCs/>
          <w:sz w:val="28"/>
          <w:szCs w:val="28"/>
        </w:rPr>
        <w:t>Optional</w:t>
      </w:r>
      <w:r w:rsidRPr="007E22A2">
        <w:rPr>
          <w:rFonts w:ascii="Times New Roman" w:hAnsi="Times New Roman" w:cs="Times New Roman"/>
          <w:sz w:val="28"/>
          <w:szCs w:val="28"/>
        </w:rPr>
        <w:t xml:space="preserve"> to handle cases where a value might be absent.</w:t>
      </w:r>
    </w:p>
    <w:p w14:paraId="0EFB3C72" w14:textId="562F62FB" w:rsidR="004946F4" w:rsidRPr="004946F4" w:rsidRDefault="004946F4" w:rsidP="004946F4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46F4">
        <w:rPr>
          <w:rFonts w:ascii="Times New Roman" w:hAnsi="Times New Roman" w:cs="Times New Roman"/>
          <w:sz w:val="28"/>
          <w:szCs w:val="28"/>
        </w:rPr>
        <w:t xml:space="preserve">Optional&lt;String&gt; </w:t>
      </w:r>
      <w:proofErr w:type="spellStart"/>
      <w:r w:rsidRPr="004946F4">
        <w:rPr>
          <w:rFonts w:ascii="Times New Roman" w:hAnsi="Times New Roman" w:cs="Times New Roman"/>
          <w:sz w:val="28"/>
          <w:szCs w:val="28"/>
        </w:rPr>
        <w:t>firstElement</w:t>
      </w:r>
      <w:proofErr w:type="spellEnd"/>
      <w:r w:rsidRPr="004946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46F4">
        <w:rPr>
          <w:rFonts w:ascii="Times New Roman" w:hAnsi="Times New Roman" w:cs="Times New Roman"/>
          <w:sz w:val="28"/>
          <w:szCs w:val="28"/>
        </w:rPr>
        <w:t>myList.stream</w:t>
      </w:r>
      <w:proofErr w:type="spellEnd"/>
      <w:r w:rsidRPr="004946F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946F4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r w:rsidRPr="004946F4">
        <w:rPr>
          <w:rFonts w:ascii="Times New Roman" w:hAnsi="Times New Roman" w:cs="Times New Roman"/>
          <w:sz w:val="28"/>
          <w:szCs w:val="28"/>
        </w:rPr>
        <w:t>();</w:t>
      </w:r>
    </w:p>
    <w:p w14:paraId="249F2E6A" w14:textId="574AA7B2" w:rsidR="00894872" w:rsidRPr="007E22A2" w:rsidRDefault="004946F4" w:rsidP="004946F4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22A2">
        <w:rPr>
          <w:rFonts w:ascii="Times New Roman" w:hAnsi="Times New Roman" w:cs="Times New Roman"/>
          <w:sz w:val="28"/>
          <w:szCs w:val="28"/>
        </w:rPr>
        <w:t>firstElement.ifPresent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System.out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);</w:t>
      </w:r>
    </w:p>
    <w:p w14:paraId="054D236D" w14:textId="3E6CE6EC" w:rsidR="006A4FD0" w:rsidRPr="007E22A2" w:rsidRDefault="006A4FD0" w:rsidP="006A4FD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E3BA7B" w14:textId="6C42C36B" w:rsidR="004946F4" w:rsidRPr="007E22A2" w:rsidRDefault="004946F4" w:rsidP="004946F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2A2">
        <w:rPr>
          <w:rFonts w:ascii="Times New Roman" w:hAnsi="Times New Roman" w:cs="Times New Roman"/>
          <w:b/>
          <w:bCs/>
          <w:sz w:val="28"/>
          <w:szCs w:val="28"/>
          <w:u w:val="single"/>
        </w:rPr>
        <w:t>Stream API for Collections:</w:t>
      </w:r>
    </w:p>
    <w:p w14:paraId="493AB51C" w14:textId="0B270E89" w:rsidR="004946F4" w:rsidRPr="007E22A2" w:rsidRDefault="004946F4" w:rsidP="004946F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6547A7" w14:textId="1449E11A" w:rsidR="004946F4" w:rsidRPr="007E22A2" w:rsidRDefault="004946F4" w:rsidP="009553D0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>The Collection interface in Java includes several methods that return streams, making it easy to work with collections.</w:t>
      </w:r>
    </w:p>
    <w:p w14:paraId="714D6833" w14:textId="41A370DA" w:rsidR="004946F4" w:rsidRPr="007E22A2" w:rsidRDefault="004946F4" w:rsidP="004946F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CA331" w14:textId="77777777" w:rsidR="004946F4" w:rsidRPr="004946F4" w:rsidRDefault="004946F4" w:rsidP="004946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946F4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4946F4">
        <w:rPr>
          <w:rFonts w:ascii="Times New Roman" w:hAnsi="Times New Roman" w:cs="Times New Roman"/>
          <w:sz w:val="28"/>
          <w:szCs w:val="28"/>
        </w:rPr>
        <w:t>filteredList</w:t>
      </w:r>
      <w:proofErr w:type="spellEnd"/>
      <w:r w:rsidRPr="004946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46F4">
        <w:rPr>
          <w:rFonts w:ascii="Times New Roman" w:hAnsi="Times New Roman" w:cs="Times New Roman"/>
          <w:sz w:val="28"/>
          <w:szCs w:val="28"/>
        </w:rPr>
        <w:t>myList.stream</w:t>
      </w:r>
      <w:proofErr w:type="spellEnd"/>
      <w:r w:rsidRPr="004946F4">
        <w:rPr>
          <w:rFonts w:ascii="Times New Roman" w:hAnsi="Times New Roman" w:cs="Times New Roman"/>
          <w:sz w:val="28"/>
          <w:szCs w:val="28"/>
        </w:rPr>
        <w:t>()</w:t>
      </w:r>
    </w:p>
    <w:p w14:paraId="1A7D5B61" w14:textId="26D4E635" w:rsidR="004946F4" w:rsidRPr="004946F4" w:rsidRDefault="004946F4" w:rsidP="004946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946F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9553D0" w:rsidRPr="007E22A2">
        <w:rPr>
          <w:rFonts w:ascii="Times New Roman" w:hAnsi="Times New Roman" w:cs="Times New Roman"/>
          <w:sz w:val="28"/>
          <w:szCs w:val="28"/>
        </w:rPr>
        <w:tab/>
      </w:r>
      <w:r w:rsidR="009553D0" w:rsidRPr="007E22A2">
        <w:rPr>
          <w:rFonts w:ascii="Times New Roman" w:hAnsi="Times New Roman" w:cs="Times New Roman"/>
          <w:sz w:val="28"/>
          <w:szCs w:val="28"/>
        </w:rPr>
        <w:tab/>
      </w:r>
      <w:r w:rsidRPr="004946F4">
        <w:rPr>
          <w:rFonts w:ascii="Times New Roman" w:hAnsi="Times New Roman" w:cs="Times New Roman"/>
          <w:sz w:val="28"/>
          <w:szCs w:val="28"/>
        </w:rPr>
        <w:t xml:space="preserve">   .filter(s -&gt; </w:t>
      </w:r>
      <w:proofErr w:type="spellStart"/>
      <w:r w:rsidRPr="004946F4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4946F4">
        <w:rPr>
          <w:rFonts w:ascii="Times New Roman" w:hAnsi="Times New Roman" w:cs="Times New Roman"/>
          <w:sz w:val="28"/>
          <w:szCs w:val="28"/>
        </w:rPr>
        <w:t>() &gt; 5)</w:t>
      </w:r>
    </w:p>
    <w:p w14:paraId="362D2CA5" w14:textId="57FE303C" w:rsidR="004946F4" w:rsidRPr="007E22A2" w:rsidRDefault="004946F4" w:rsidP="004946F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2A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9553D0" w:rsidRPr="007E22A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7E22A2">
        <w:rPr>
          <w:rFonts w:ascii="Times New Roman" w:hAnsi="Times New Roman" w:cs="Times New Roman"/>
          <w:sz w:val="28"/>
          <w:szCs w:val="28"/>
        </w:rPr>
        <w:t>.collect(</w:t>
      </w:r>
      <w:proofErr w:type="spellStart"/>
      <w:r w:rsidRPr="007E22A2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7E22A2">
        <w:rPr>
          <w:rFonts w:ascii="Times New Roman" w:hAnsi="Times New Roman" w:cs="Times New Roman"/>
          <w:sz w:val="28"/>
          <w:szCs w:val="28"/>
        </w:rPr>
        <w:t>());</w:t>
      </w:r>
    </w:p>
    <w:sectPr w:rsidR="004946F4" w:rsidRPr="007E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3EE"/>
    <w:multiLevelType w:val="hybridMultilevel"/>
    <w:tmpl w:val="DA56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634"/>
    <w:multiLevelType w:val="multilevel"/>
    <w:tmpl w:val="F44A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F7F57"/>
    <w:multiLevelType w:val="hybridMultilevel"/>
    <w:tmpl w:val="23DE4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4F55"/>
    <w:multiLevelType w:val="multilevel"/>
    <w:tmpl w:val="5A4A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E13AA"/>
    <w:multiLevelType w:val="hybridMultilevel"/>
    <w:tmpl w:val="04603D98"/>
    <w:lvl w:ilvl="0" w:tplc="49967E8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84620"/>
    <w:multiLevelType w:val="hybridMultilevel"/>
    <w:tmpl w:val="DE7E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7F2A"/>
    <w:multiLevelType w:val="multilevel"/>
    <w:tmpl w:val="A11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C5A61"/>
    <w:multiLevelType w:val="hybridMultilevel"/>
    <w:tmpl w:val="E6E47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E71C5"/>
    <w:multiLevelType w:val="multilevel"/>
    <w:tmpl w:val="CEE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762B8"/>
    <w:multiLevelType w:val="multilevel"/>
    <w:tmpl w:val="CB4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E4DAF"/>
    <w:multiLevelType w:val="hybridMultilevel"/>
    <w:tmpl w:val="73E0E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71B27"/>
    <w:multiLevelType w:val="hybridMultilevel"/>
    <w:tmpl w:val="9CFC0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528F5"/>
    <w:multiLevelType w:val="multilevel"/>
    <w:tmpl w:val="D2E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8800C9"/>
    <w:multiLevelType w:val="hybridMultilevel"/>
    <w:tmpl w:val="831C5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314104"/>
    <w:multiLevelType w:val="hybridMultilevel"/>
    <w:tmpl w:val="E7C88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43F39"/>
    <w:multiLevelType w:val="multilevel"/>
    <w:tmpl w:val="55A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A86629"/>
    <w:multiLevelType w:val="hybridMultilevel"/>
    <w:tmpl w:val="1402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502FC"/>
    <w:multiLevelType w:val="multilevel"/>
    <w:tmpl w:val="6C5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942AFC"/>
    <w:multiLevelType w:val="hybridMultilevel"/>
    <w:tmpl w:val="B2585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5243C"/>
    <w:multiLevelType w:val="hybridMultilevel"/>
    <w:tmpl w:val="ACFE2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BEA"/>
    <w:multiLevelType w:val="multilevel"/>
    <w:tmpl w:val="E1E8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6B75FA"/>
    <w:multiLevelType w:val="multilevel"/>
    <w:tmpl w:val="AD3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EA0F64"/>
    <w:multiLevelType w:val="hybridMultilevel"/>
    <w:tmpl w:val="69CAC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15E56"/>
    <w:multiLevelType w:val="multilevel"/>
    <w:tmpl w:val="B2AE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84CFC"/>
    <w:multiLevelType w:val="hybridMultilevel"/>
    <w:tmpl w:val="29065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E6067"/>
    <w:multiLevelType w:val="hybridMultilevel"/>
    <w:tmpl w:val="3132A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E30BF"/>
    <w:multiLevelType w:val="multilevel"/>
    <w:tmpl w:val="819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0658AC"/>
    <w:multiLevelType w:val="hybridMultilevel"/>
    <w:tmpl w:val="2B20B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615D0"/>
    <w:multiLevelType w:val="multilevel"/>
    <w:tmpl w:val="05AA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0395E"/>
    <w:multiLevelType w:val="hybridMultilevel"/>
    <w:tmpl w:val="F8743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35DE"/>
    <w:multiLevelType w:val="hybridMultilevel"/>
    <w:tmpl w:val="7AB04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C41C5"/>
    <w:multiLevelType w:val="multilevel"/>
    <w:tmpl w:val="C378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64745A"/>
    <w:multiLevelType w:val="hybridMultilevel"/>
    <w:tmpl w:val="D39A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23988"/>
    <w:multiLevelType w:val="hybridMultilevel"/>
    <w:tmpl w:val="8A8CB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5"/>
  </w:num>
  <w:num w:numId="4">
    <w:abstractNumId w:val="32"/>
  </w:num>
  <w:num w:numId="5">
    <w:abstractNumId w:val="24"/>
  </w:num>
  <w:num w:numId="6">
    <w:abstractNumId w:val="23"/>
  </w:num>
  <w:num w:numId="7">
    <w:abstractNumId w:val="30"/>
  </w:num>
  <w:num w:numId="8">
    <w:abstractNumId w:val="18"/>
  </w:num>
  <w:num w:numId="9">
    <w:abstractNumId w:val="31"/>
  </w:num>
  <w:num w:numId="10">
    <w:abstractNumId w:val="16"/>
  </w:num>
  <w:num w:numId="11">
    <w:abstractNumId w:val="3"/>
  </w:num>
  <w:num w:numId="12">
    <w:abstractNumId w:val="12"/>
  </w:num>
  <w:num w:numId="13">
    <w:abstractNumId w:val="0"/>
  </w:num>
  <w:num w:numId="14">
    <w:abstractNumId w:val="27"/>
  </w:num>
  <w:num w:numId="15">
    <w:abstractNumId w:val="4"/>
  </w:num>
  <w:num w:numId="16">
    <w:abstractNumId w:val="6"/>
  </w:num>
  <w:num w:numId="17">
    <w:abstractNumId w:val="28"/>
  </w:num>
  <w:num w:numId="18">
    <w:abstractNumId w:val="8"/>
  </w:num>
  <w:num w:numId="19">
    <w:abstractNumId w:val="17"/>
  </w:num>
  <w:num w:numId="20">
    <w:abstractNumId w:val="26"/>
  </w:num>
  <w:num w:numId="21">
    <w:abstractNumId w:val="29"/>
  </w:num>
  <w:num w:numId="22">
    <w:abstractNumId w:val="1"/>
  </w:num>
  <w:num w:numId="23">
    <w:abstractNumId w:val="10"/>
  </w:num>
  <w:num w:numId="24">
    <w:abstractNumId w:val="11"/>
  </w:num>
  <w:num w:numId="25">
    <w:abstractNumId w:val="20"/>
  </w:num>
  <w:num w:numId="26">
    <w:abstractNumId w:val="7"/>
  </w:num>
  <w:num w:numId="27">
    <w:abstractNumId w:val="9"/>
  </w:num>
  <w:num w:numId="28">
    <w:abstractNumId w:val="13"/>
  </w:num>
  <w:num w:numId="29">
    <w:abstractNumId w:val="2"/>
  </w:num>
  <w:num w:numId="30">
    <w:abstractNumId w:val="15"/>
  </w:num>
  <w:num w:numId="31">
    <w:abstractNumId w:val="33"/>
  </w:num>
  <w:num w:numId="32">
    <w:abstractNumId w:val="21"/>
  </w:num>
  <w:num w:numId="33">
    <w:abstractNumId w:val="2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3F"/>
    <w:rsid w:val="0009419F"/>
    <w:rsid w:val="00172A4E"/>
    <w:rsid w:val="001C3541"/>
    <w:rsid w:val="0022392C"/>
    <w:rsid w:val="0031603F"/>
    <w:rsid w:val="003F4AD9"/>
    <w:rsid w:val="00411DC5"/>
    <w:rsid w:val="004755D9"/>
    <w:rsid w:val="00492B71"/>
    <w:rsid w:val="004946F4"/>
    <w:rsid w:val="004E695F"/>
    <w:rsid w:val="00573485"/>
    <w:rsid w:val="0068247F"/>
    <w:rsid w:val="006A4FD0"/>
    <w:rsid w:val="006F25E6"/>
    <w:rsid w:val="006F3998"/>
    <w:rsid w:val="007958CE"/>
    <w:rsid w:val="007E22A2"/>
    <w:rsid w:val="00894872"/>
    <w:rsid w:val="00924188"/>
    <w:rsid w:val="009553D0"/>
    <w:rsid w:val="00976FCA"/>
    <w:rsid w:val="00AF2A15"/>
    <w:rsid w:val="00B9039B"/>
    <w:rsid w:val="00B96260"/>
    <w:rsid w:val="00BC629A"/>
    <w:rsid w:val="00CA6266"/>
    <w:rsid w:val="00CC0C52"/>
    <w:rsid w:val="00D11C3F"/>
    <w:rsid w:val="00E22063"/>
    <w:rsid w:val="00EC6BFA"/>
    <w:rsid w:val="00F31696"/>
    <w:rsid w:val="00F82E1C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7A8C"/>
  <w15:chartTrackingRefBased/>
  <w15:docId w15:val="{DD4368EB-982A-4EED-9961-97E902AE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B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B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5979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46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16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6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36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252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4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656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085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0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177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0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Stephen</dc:creator>
  <cp:keywords/>
  <dc:description/>
  <cp:lastModifiedBy>Suriya Stephen</cp:lastModifiedBy>
  <cp:revision>45</cp:revision>
  <dcterms:created xsi:type="dcterms:W3CDTF">2023-12-01T09:32:00Z</dcterms:created>
  <dcterms:modified xsi:type="dcterms:W3CDTF">2024-06-06T03:21:00Z</dcterms:modified>
</cp:coreProperties>
</file>