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A5ED" w14:textId="0FC50EA6" w:rsidR="00743FF3" w:rsidRPr="00743FF3" w:rsidRDefault="00743FF3" w:rsidP="0049046C">
      <w:pPr>
        <w:tabs>
          <w:tab w:val="left" w:pos="2988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FF3">
        <w:rPr>
          <w:rFonts w:ascii="Times New Roman" w:hAnsi="Times New Roman" w:cs="Times New Roman"/>
          <w:b/>
          <w:bCs/>
          <w:sz w:val="32"/>
          <w:szCs w:val="32"/>
        </w:rPr>
        <w:t>17-11-2022</w:t>
      </w:r>
      <w:r w:rsidR="006F0F29">
        <w:rPr>
          <w:rFonts w:ascii="Times New Roman" w:hAnsi="Times New Roman" w:cs="Times New Roman"/>
          <w:b/>
          <w:bCs/>
          <w:sz w:val="32"/>
          <w:szCs w:val="32"/>
        </w:rPr>
        <w:t xml:space="preserve"> -18/11/2022</w:t>
      </w:r>
    </w:p>
    <w:p w14:paraId="76E2F7B1" w14:textId="04A72582" w:rsidR="00120A24" w:rsidRPr="00743FF3" w:rsidRDefault="004D7EB5" w:rsidP="0049046C">
      <w:pPr>
        <w:tabs>
          <w:tab w:val="left" w:pos="2988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FF3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 w:rsidRPr="00743FF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5BB9313" w14:textId="508BF655" w:rsidR="004D7EB5" w:rsidRPr="0049046C" w:rsidRDefault="004D7EB5" w:rsidP="0049046C">
      <w:pPr>
        <w:tabs>
          <w:tab w:val="left" w:pos="2988"/>
        </w:tabs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9046C">
        <w:rPr>
          <w:rFonts w:ascii="Times New Roman" w:hAnsi="Times New Roman" w:cs="Times New Roman"/>
          <w:sz w:val="32"/>
          <w:szCs w:val="32"/>
          <w:shd w:val="clear" w:color="auto" w:fill="FFFFFF"/>
        </w:rPr>
        <w:t>JavaScript (</w:t>
      </w:r>
      <w:proofErr w:type="spellStart"/>
      <w:r w:rsidRPr="0049046C">
        <w:rPr>
          <w:rFonts w:ascii="Times New Roman" w:hAnsi="Times New Roman" w:cs="Times New Roman"/>
          <w:sz w:val="32"/>
          <w:szCs w:val="32"/>
          <w:shd w:val="clear" w:color="auto" w:fill="FFFFFF"/>
        </w:rPr>
        <w:t>js</w:t>
      </w:r>
      <w:proofErr w:type="spellEnd"/>
      <w:r w:rsidRPr="0049046C">
        <w:rPr>
          <w:rFonts w:ascii="Times New Roman" w:hAnsi="Times New Roman" w:cs="Times New Roman"/>
          <w:sz w:val="32"/>
          <w:szCs w:val="32"/>
          <w:shd w:val="clear" w:color="auto" w:fill="FFFFFF"/>
        </w:rPr>
        <w:t>) is a light-weight object-oriented programming language which is used by several websites for scripting the webpages. JavaScript is not a compiled language, but it is a translated language. The JavaScript Translator (embedded in the browser) is responsible for translating the JavaScript code for the web browser.</w:t>
      </w:r>
    </w:p>
    <w:p w14:paraId="7E6F5755" w14:textId="77777777" w:rsidR="004D7EB5" w:rsidRPr="0049046C" w:rsidRDefault="004D7EB5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Features of JavaScript</w:t>
      </w:r>
    </w:p>
    <w:p w14:paraId="10765B62" w14:textId="77777777" w:rsidR="004D7EB5" w:rsidRPr="0049046C" w:rsidRDefault="004D7EB5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There are following features of JavaScript:</w:t>
      </w:r>
    </w:p>
    <w:p w14:paraId="279C69B0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All popular web browsers support JavaScript as they provide built-in execution environments.</w:t>
      </w:r>
    </w:p>
    <w:p w14:paraId="368F496C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follows the syntax and structure of the C programming language. Thus, it is a structured programming language.</w:t>
      </w:r>
    </w:p>
    <w:p w14:paraId="32008ED3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is a weakly typed language, where certain types are implicitly cast (depending on the operation).</w:t>
      </w:r>
    </w:p>
    <w:p w14:paraId="5A73FF48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is an object-oriented programming language that uses prototypes rather than using classes for inheritance.</w:t>
      </w:r>
    </w:p>
    <w:p w14:paraId="2F1543B3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It is a light-weighted and interpreted language.</w:t>
      </w:r>
    </w:p>
    <w:p w14:paraId="5DD2FBFF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It is a case-sensitive language.</w:t>
      </w:r>
    </w:p>
    <w:p w14:paraId="021A5AE7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is supportable in several operating systems including, Windows, macOS, etc.</w:t>
      </w:r>
    </w:p>
    <w:p w14:paraId="481E0DA9" w14:textId="40B61086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It provides good control to the users over the web browsers.</w:t>
      </w:r>
    </w:p>
    <w:p w14:paraId="2419B3B5" w14:textId="77777777" w:rsidR="004D7EB5" w:rsidRPr="0049046C" w:rsidRDefault="004D7EB5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Application of JavaScript</w:t>
      </w:r>
    </w:p>
    <w:p w14:paraId="090FF5BB" w14:textId="77777777" w:rsidR="004D7EB5" w:rsidRPr="0049046C" w:rsidRDefault="004D7EB5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is used to create interactive websites. It is mainly used for:</w:t>
      </w:r>
    </w:p>
    <w:p w14:paraId="4452CBA5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Client-side validation,</w:t>
      </w:r>
    </w:p>
    <w:p w14:paraId="375B4213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Dynamic drop-down menus,</w:t>
      </w:r>
    </w:p>
    <w:p w14:paraId="4302912B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Displaying date and time,</w:t>
      </w:r>
    </w:p>
    <w:p w14:paraId="5487F649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Displaying pop-up windows and dialog boxes (like an alert dialog box, confirm dialog box and prompt dialog box),</w:t>
      </w:r>
    </w:p>
    <w:p w14:paraId="7F003C49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Displaying clocks etc.</w:t>
      </w:r>
    </w:p>
    <w:p w14:paraId="4974D0CC" w14:textId="77777777" w:rsidR="00E37D57" w:rsidRPr="0049046C" w:rsidRDefault="00E37D57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3 Places to put JavaScript code</w:t>
      </w:r>
    </w:p>
    <w:p w14:paraId="217AEB51" w14:textId="77777777" w:rsidR="00E37D57" w:rsidRPr="0049046C" w:rsidRDefault="00E37D57" w:rsidP="004904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Between the body tag of html</w:t>
      </w:r>
    </w:p>
    <w:p w14:paraId="03A247AA" w14:textId="77777777" w:rsidR="00E37D57" w:rsidRPr="0049046C" w:rsidRDefault="00E37D57" w:rsidP="004904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Between the head tag of html</w:t>
      </w:r>
    </w:p>
    <w:p w14:paraId="03A3F1F2" w14:textId="77777777" w:rsidR="00E37D57" w:rsidRPr="0049046C" w:rsidRDefault="00E37D57" w:rsidP="004904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In .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js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file (external 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06F3FF95" w14:textId="7049490D" w:rsidR="00E37D57" w:rsidRPr="0049046C" w:rsidRDefault="00E37D57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Example: code between the body tag</w:t>
      </w:r>
    </w:p>
    <w:p w14:paraId="49A70E3F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&lt;script type="text/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javascript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"&gt;  </w:t>
      </w:r>
    </w:p>
    <w:p w14:paraId="28DA6CF1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alert(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"Hello 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Javatpoint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");  </w:t>
      </w:r>
    </w:p>
    <w:p w14:paraId="5E921C29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&lt;/script&gt;  </w:t>
      </w:r>
    </w:p>
    <w:p w14:paraId="10ED079A" w14:textId="77777777" w:rsidR="00E37D57" w:rsidRPr="0049046C" w:rsidRDefault="00E37D57" w:rsidP="0049046C">
      <w:pPr>
        <w:pStyle w:val="Heading2"/>
        <w:shd w:val="clear" w:color="auto" w:fill="FFFFFF"/>
        <w:spacing w:line="312" w:lineRule="atLeast"/>
        <w:ind w:left="804"/>
        <w:jc w:val="both"/>
        <w:rPr>
          <w:b w:val="0"/>
          <w:bCs w:val="0"/>
          <w:sz w:val="32"/>
          <w:szCs w:val="32"/>
        </w:rPr>
      </w:pPr>
    </w:p>
    <w:p w14:paraId="66F13A21" w14:textId="77777777" w:rsidR="00E37D57" w:rsidRPr="0049046C" w:rsidRDefault="00E37D57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 xml:space="preserve">JavaScript </w:t>
      </w:r>
      <w:proofErr w:type="gramStart"/>
      <w:r w:rsidRPr="0049046C">
        <w:rPr>
          <w:b w:val="0"/>
          <w:bCs w:val="0"/>
          <w:sz w:val="32"/>
          <w:szCs w:val="32"/>
        </w:rPr>
        <w:t>Example :</w:t>
      </w:r>
      <w:proofErr w:type="gramEnd"/>
      <w:r w:rsidRPr="0049046C">
        <w:rPr>
          <w:b w:val="0"/>
          <w:bCs w:val="0"/>
          <w:sz w:val="32"/>
          <w:szCs w:val="32"/>
        </w:rPr>
        <w:t xml:space="preserve"> code between the head tag</w:t>
      </w:r>
    </w:p>
    <w:p w14:paraId="5322E22F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&lt;html&gt;  </w:t>
      </w:r>
    </w:p>
    <w:p w14:paraId="7C4BF95D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&lt;head&gt;  </w:t>
      </w:r>
    </w:p>
    <w:p w14:paraId="09AA7241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&lt;script type="text/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javascript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"&gt;  </w:t>
      </w:r>
    </w:p>
    <w:p w14:paraId="6AEDD8B0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function </w:t>
      </w:r>
      <w:proofErr w:type="spellStart"/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msg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){  </w:t>
      </w:r>
    </w:p>
    <w:p w14:paraId="419ED72A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alert(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"Hello 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Javatpoint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");  </w:t>
      </w:r>
    </w:p>
    <w:p w14:paraId="05B15096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}  </w:t>
      </w:r>
    </w:p>
    <w:p w14:paraId="7E6D344C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&lt;/script&gt;  </w:t>
      </w:r>
    </w:p>
    <w:p w14:paraId="3E7C5573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&lt;/head&gt;  </w:t>
      </w:r>
    </w:p>
    <w:p w14:paraId="42E6F0C6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&lt;body&gt;  </w:t>
      </w:r>
    </w:p>
    <w:p w14:paraId="30AFA729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&lt;p&gt;Welcome to JavaScript&lt;/p&gt;  </w:t>
      </w:r>
    </w:p>
    <w:p w14:paraId="5DAC9175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&lt;form&gt;  </w:t>
      </w:r>
    </w:p>
    <w:p w14:paraId="40550CDF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&lt;input type="button" value="click" onclick="</w:t>
      </w:r>
      <w:proofErr w:type="spellStart"/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msg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)"/&gt;  </w:t>
      </w:r>
    </w:p>
    <w:p w14:paraId="19DB98E9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&lt;/form&gt;  </w:t>
      </w:r>
    </w:p>
    <w:p w14:paraId="1885EA94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&lt;/body&gt;  </w:t>
      </w:r>
    </w:p>
    <w:p w14:paraId="6484F1A0" w14:textId="76210600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&lt;/html&gt;  </w:t>
      </w:r>
    </w:p>
    <w:p w14:paraId="6BF032FF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66468C8" w14:textId="77777777" w:rsidR="00E37D57" w:rsidRPr="0049046C" w:rsidRDefault="00E37D57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color w:val="auto"/>
        </w:rPr>
        <w:t>External JavaScript file</w:t>
      </w:r>
    </w:p>
    <w:p w14:paraId="251490AE" w14:textId="77777777" w:rsidR="00E37D57" w:rsidRPr="0049046C" w:rsidRDefault="00E37D57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 xml:space="preserve">We can create external JavaScript file and embed it in many html </w:t>
      </w:r>
      <w:proofErr w:type="gramStart"/>
      <w:r w:rsidRPr="0049046C">
        <w:rPr>
          <w:sz w:val="32"/>
          <w:szCs w:val="32"/>
        </w:rPr>
        <w:t>page</w:t>
      </w:r>
      <w:proofErr w:type="gramEnd"/>
      <w:r w:rsidRPr="0049046C">
        <w:rPr>
          <w:sz w:val="32"/>
          <w:szCs w:val="32"/>
        </w:rPr>
        <w:t>.</w:t>
      </w:r>
    </w:p>
    <w:p w14:paraId="20FF3CC1" w14:textId="77777777" w:rsidR="00E37D57" w:rsidRPr="0049046C" w:rsidRDefault="00E37D57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lastRenderedPageBreak/>
        <w:t>It provides </w:t>
      </w:r>
      <w:r w:rsidRPr="0049046C">
        <w:rPr>
          <w:rStyle w:val="Strong"/>
          <w:b w:val="0"/>
          <w:bCs w:val="0"/>
          <w:sz w:val="32"/>
          <w:szCs w:val="32"/>
        </w:rPr>
        <w:t>code re usability</w:t>
      </w:r>
      <w:r w:rsidRPr="0049046C">
        <w:rPr>
          <w:sz w:val="32"/>
          <w:szCs w:val="32"/>
        </w:rPr>
        <w:t> because single JavaScript file can be used in several html pages.</w:t>
      </w:r>
    </w:p>
    <w:p w14:paraId="7ACA6DE9" w14:textId="77777777" w:rsidR="00E37D57" w:rsidRPr="0049046C" w:rsidRDefault="00E37D57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An external JavaScript file must be saved by .</w:t>
      </w:r>
      <w:proofErr w:type="spellStart"/>
      <w:r w:rsidRPr="0049046C">
        <w:rPr>
          <w:sz w:val="32"/>
          <w:szCs w:val="32"/>
        </w:rPr>
        <w:t>js</w:t>
      </w:r>
      <w:proofErr w:type="spellEnd"/>
      <w:r w:rsidRPr="0049046C">
        <w:rPr>
          <w:sz w:val="32"/>
          <w:szCs w:val="32"/>
        </w:rPr>
        <w:t xml:space="preserve"> extension. It is recommended to embed all JavaScript files into a single file. It increases the speed of the webpage.</w:t>
      </w:r>
    </w:p>
    <w:p w14:paraId="42E76D85" w14:textId="77777777" w:rsidR="00E37D57" w:rsidRPr="0049046C" w:rsidRDefault="00E37D57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Let's create an external </w:t>
      </w:r>
      <w:hyperlink r:id="rId5" w:history="1">
        <w:r w:rsidRPr="0049046C">
          <w:rPr>
            <w:rStyle w:val="Hyperlink"/>
            <w:color w:val="auto"/>
            <w:sz w:val="32"/>
            <w:szCs w:val="32"/>
          </w:rPr>
          <w:t>JavaScript</w:t>
        </w:r>
      </w:hyperlink>
      <w:r w:rsidRPr="0049046C">
        <w:rPr>
          <w:sz w:val="32"/>
          <w:szCs w:val="32"/>
        </w:rPr>
        <w:t xml:space="preserve"> file that prints Hello </w:t>
      </w:r>
      <w:proofErr w:type="spellStart"/>
      <w:r w:rsidRPr="0049046C">
        <w:rPr>
          <w:sz w:val="32"/>
          <w:szCs w:val="32"/>
        </w:rPr>
        <w:t>Javatpoint</w:t>
      </w:r>
      <w:proofErr w:type="spellEnd"/>
      <w:r w:rsidRPr="0049046C">
        <w:rPr>
          <w:sz w:val="32"/>
          <w:szCs w:val="32"/>
        </w:rPr>
        <w:t xml:space="preserve"> in </w:t>
      </w:r>
      <w:proofErr w:type="spellStart"/>
      <w:proofErr w:type="gramStart"/>
      <w:r w:rsidRPr="0049046C">
        <w:rPr>
          <w:sz w:val="32"/>
          <w:szCs w:val="32"/>
        </w:rPr>
        <w:t>a</w:t>
      </w:r>
      <w:proofErr w:type="spellEnd"/>
      <w:proofErr w:type="gramEnd"/>
      <w:r w:rsidRPr="0049046C">
        <w:rPr>
          <w:sz w:val="32"/>
          <w:szCs w:val="32"/>
        </w:rPr>
        <w:t xml:space="preserve"> alert dialog box.</w:t>
      </w:r>
    </w:p>
    <w:p w14:paraId="35F8858F" w14:textId="77777777" w:rsidR="00E37D57" w:rsidRPr="0049046C" w:rsidRDefault="00E37D57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message.js</w:t>
      </w:r>
    </w:p>
    <w:p w14:paraId="1A289A1A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function </w:t>
      </w:r>
      <w:proofErr w:type="spellStart"/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msg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){  </w:t>
      </w:r>
    </w:p>
    <w:p w14:paraId="22AC9CD5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alert(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"Hello 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Javatpoint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");  </w:t>
      </w:r>
    </w:p>
    <w:p w14:paraId="5309527F" w14:textId="59A552FB" w:rsidR="00E37D57" w:rsidRPr="0049046C" w:rsidRDefault="00E37D57" w:rsidP="0049046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}  </w:t>
      </w:r>
    </w:p>
    <w:p w14:paraId="366D3A6E" w14:textId="096C8144" w:rsidR="00E37D57" w:rsidRPr="0049046C" w:rsidRDefault="00E37D57" w:rsidP="0049046C">
      <w:pPr>
        <w:spacing w:after="120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Index.html</w:t>
      </w:r>
    </w:p>
    <w:p w14:paraId="4110AA0B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&lt;html&gt;  </w:t>
      </w:r>
    </w:p>
    <w:p w14:paraId="37582FA1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&lt;head&gt;  </w:t>
      </w:r>
    </w:p>
    <w:p w14:paraId="4D27FFD7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&lt;script type="text/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javascript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 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src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="message.js"&gt;&lt;/script&gt;  </w:t>
      </w:r>
    </w:p>
    <w:p w14:paraId="128EB878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&lt;/head&gt;  </w:t>
      </w:r>
    </w:p>
    <w:p w14:paraId="08479383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&lt;body&gt;  </w:t>
      </w:r>
    </w:p>
    <w:p w14:paraId="3CF2B9BE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&lt;p&gt;Welcome to JavaScript&lt;/p&gt;  </w:t>
      </w:r>
    </w:p>
    <w:p w14:paraId="46CC8DDB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&lt;form&gt;  </w:t>
      </w:r>
    </w:p>
    <w:p w14:paraId="306AF09D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&lt;input type="button" value="click" onclick="</w:t>
      </w:r>
      <w:proofErr w:type="spellStart"/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msg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)"/&gt;  </w:t>
      </w:r>
    </w:p>
    <w:p w14:paraId="119D79A6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&lt;/form&gt;  </w:t>
      </w:r>
    </w:p>
    <w:p w14:paraId="61509B23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&lt;/body&gt;  </w:t>
      </w:r>
    </w:p>
    <w:p w14:paraId="6C5C72A4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&lt;/html&gt;  </w:t>
      </w:r>
    </w:p>
    <w:p w14:paraId="29345FDA" w14:textId="77777777" w:rsidR="002B3324" w:rsidRPr="0049046C" w:rsidRDefault="002B3324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color w:val="auto"/>
        </w:rPr>
        <w:t>JavaScript Variable</w:t>
      </w:r>
    </w:p>
    <w:p w14:paraId="34143D9A" w14:textId="77777777" w:rsidR="002B3324" w:rsidRPr="0049046C" w:rsidRDefault="002B3324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 xml:space="preserve">A JavaScript variable is simply a name of storage location. There are two types of variables in </w:t>
      </w:r>
      <w:proofErr w:type="gramStart"/>
      <w:r w:rsidRPr="0049046C">
        <w:rPr>
          <w:sz w:val="32"/>
          <w:szCs w:val="32"/>
        </w:rPr>
        <w:t>JavaScript :</w:t>
      </w:r>
      <w:proofErr w:type="gramEnd"/>
      <w:r w:rsidRPr="0049046C">
        <w:rPr>
          <w:sz w:val="32"/>
          <w:szCs w:val="32"/>
        </w:rPr>
        <w:t xml:space="preserve"> local variable and global variable.</w:t>
      </w:r>
    </w:p>
    <w:p w14:paraId="078C0F5F" w14:textId="77777777" w:rsidR="002B3324" w:rsidRPr="0049046C" w:rsidRDefault="002B3324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some rules while declaring a JavaScript variable (also known as identifiers).</w:t>
      </w:r>
    </w:p>
    <w:p w14:paraId="23365B7F" w14:textId="77777777" w:rsidR="002B3324" w:rsidRPr="0049046C" w:rsidRDefault="002B3324" w:rsidP="0049046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 xml:space="preserve">Name must start with a letter (a to z or A to Z), </w:t>
      </w:r>
      <w:proofErr w:type="gramStart"/>
      <w:r w:rsidRPr="0049046C">
        <w:rPr>
          <w:rFonts w:ascii="Times New Roman" w:hAnsi="Times New Roman" w:cs="Times New Roman"/>
          <w:sz w:val="32"/>
          <w:szCs w:val="32"/>
        </w:rPr>
        <w:t>underscore( _</w:t>
      </w:r>
      <w:proofErr w:type="gramEnd"/>
      <w:r w:rsidRPr="0049046C">
        <w:rPr>
          <w:rFonts w:ascii="Times New Roman" w:hAnsi="Times New Roman" w:cs="Times New Roman"/>
          <w:sz w:val="32"/>
          <w:szCs w:val="32"/>
        </w:rPr>
        <w:t xml:space="preserve"> ), or dollar( $ ) sign.</w:t>
      </w:r>
    </w:p>
    <w:p w14:paraId="7760E283" w14:textId="77777777" w:rsidR="002B3324" w:rsidRPr="0049046C" w:rsidRDefault="002B3324" w:rsidP="0049046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After first letter we can use digits (0 to 9), for example value1.</w:t>
      </w:r>
    </w:p>
    <w:p w14:paraId="5ADEB173" w14:textId="77777777" w:rsidR="002B3324" w:rsidRPr="0049046C" w:rsidRDefault="002B3324" w:rsidP="0049046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lastRenderedPageBreak/>
        <w:t>JavaScript variables are case sensitive, for example x and X are different variables.</w:t>
      </w:r>
    </w:p>
    <w:p w14:paraId="53C107C4" w14:textId="77777777" w:rsidR="002B3324" w:rsidRPr="0049046C" w:rsidRDefault="002B3324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var x = 10;  </w:t>
      </w:r>
    </w:p>
    <w:p w14:paraId="2F53CFA8" w14:textId="77777777" w:rsidR="002B3324" w:rsidRPr="0049046C" w:rsidRDefault="002B3324" w:rsidP="0049046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var _value="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sonoo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";  </w:t>
      </w:r>
    </w:p>
    <w:p w14:paraId="790267E9" w14:textId="415AF126" w:rsidR="002B3324" w:rsidRPr="0049046C" w:rsidRDefault="002B3324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Local variable: A JavaScript local variable is declared inside block or function. It is accessible within the function or block only. For example:</w:t>
      </w:r>
    </w:p>
    <w:p w14:paraId="3437B824" w14:textId="45195B91" w:rsidR="002B3324" w:rsidRPr="0049046C" w:rsidRDefault="002B3324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 xml:space="preserve">Global </w:t>
      </w:r>
      <w:proofErr w:type="spellStart"/>
      <w:proofErr w:type="gramStart"/>
      <w:r w:rsidRPr="0049046C">
        <w:rPr>
          <w:b w:val="0"/>
          <w:bCs w:val="0"/>
          <w:sz w:val="32"/>
          <w:szCs w:val="32"/>
        </w:rPr>
        <w:t>variable:A</w:t>
      </w:r>
      <w:proofErr w:type="spellEnd"/>
      <w:proofErr w:type="gramEnd"/>
      <w:r w:rsidRPr="0049046C">
        <w:rPr>
          <w:b w:val="0"/>
          <w:bCs w:val="0"/>
          <w:sz w:val="32"/>
          <w:szCs w:val="32"/>
        </w:rPr>
        <w:t xml:space="preserve"> JavaScript global variable is accessible from any function. A variable </w:t>
      </w:r>
      <w:proofErr w:type="gramStart"/>
      <w:r w:rsidRPr="0049046C">
        <w:rPr>
          <w:b w:val="0"/>
          <w:bCs w:val="0"/>
          <w:sz w:val="32"/>
          <w:szCs w:val="32"/>
        </w:rPr>
        <w:t>i.e.</w:t>
      </w:r>
      <w:proofErr w:type="gramEnd"/>
      <w:r w:rsidRPr="0049046C">
        <w:rPr>
          <w:b w:val="0"/>
          <w:bCs w:val="0"/>
          <w:sz w:val="32"/>
          <w:szCs w:val="32"/>
        </w:rPr>
        <w:t xml:space="preserve"> declared outside the function or declared with window object is known as global variable. </w:t>
      </w:r>
    </w:p>
    <w:p w14:paraId="78DAB38C" w14:textId="7926F4F2" w:rsidR="00F2615A" w:rsidRPr="0049046C" w:rsidRDefault="00F2615A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</w:p>
    <w:p w14:paraId="2C9827A7" w14:textId="77777777" w:rsidR="00F2615A" w:rsidRPr="0049046C" w:rsidRDefault="00F2615A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JavaScript Functions</w:t>
      </w:r>
    </w:p>
    <w:p w14:paraId="643602F7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b/>
          <w:bCs/>
          <w:sz w:val="32"/>
          <w:szCs w:val="32"/>
        </w:rPr>
        <w:t>JavaScript functions</w:t>
      </w:r>
      <w:r w:rsidRPr="0049046C">
        <w:rPr>
          <w:sz w:val="32"/>
          <w:szCs w:val="32"/>
        </w:rPr>
        <w:t> are used to perform operations. We can call JavaScript function many times to reuse the code.</w:t>
      </w:r>
    </w:p>
    <w:p w14:paraId="071C9AA5" w14:textId="77777777" w:rsidR="00F2615A" w:rsidRPr="0049046C" w:rsidRDefault="00F2615A" w:rsidP="0049046C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49046C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Advantage of JavaScript function</w:t>
      </w:r>
    </w:p>
    <w:p w14:paraId="6F656868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mainly two advantages of JavaScript functions.</w:t>
      </w:r>
    </w:p>
    <w:p w14:paraId="20634E07" w14:textId="77777777" w:rsidR="00F2615A" w:rsidRPr="0049046C" w:rsidRDefault="00F2615A" w:rsidP="0049046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b/>
          <w:bCs/>
          <w:sz w:val="32"/>
          <w:szCs w:val="32"/>
        </w:rPr>
        <w:t>Code reusability</w:t>
      </w:r>
      <w:r w:rsidRPr="0049046C">
        <w:rPr>
          <w:rFonts w:ascii="Times New Roman" w:hAnsi="Times New Roman" w:cs="Times New Roman"/>
          <w:sz w:val="32"/>
          <w:szCs w:val="32"/>
        </w:rPr>
        <w:t xml:space="preserve">: We can call a function several times so it </w:t>
      </w:r>
      <w:proofErr w:type="gramStart"/>
      <w:r w:rsidRPr="0049046C">
        <w:rPr>
          <w:rFonts w:ascii="Times New Roman" w:hAnsi="Times New Roman" w:cs="Times New Roman"/>
          <w:sz w:val="32"/>
          <w:szCs w:val="32"/>
        </w:rPr>
        <w:t>save</w:t>
      </w:r>
      <w:proofErr w:type="gramEnd"/>
      <w:r w:rsidRPr="0049046C">
        <w:rPr>
          <w:rFonts w:ascii="Times New Roman" w:hAnsi="Times New Roman" w:cs="Times New Roman"/>
          <w:sz w:val="32"/>
          <w:szCs w:val="32"/>
        </w:rPr>
        <w:t xml:space="preserve"> coding.</w:t>
      </w:r>
    </w:p>
    <w:p w14:paraId="1CB519EB" w14:textId="77777777" w:rsidR="00F2615A" w:rsidRPr="0049046C" w:rsidRDefault="00F2615A" w:rsidP="0049046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b/>
          <w:bCs/>
          <w:sz w:val="32"/>
          <w:szCs w:val="32"/>
        </w:rPr>
        <w:t>Less coding</w:t>
      </w:r>
      <w:r w:rsidRPr="0049046C">
        <w:rPr>
          <w:rFonts w:ascii="Times New Roman" w:hAnsi="Times New Roman" w:cs="Times New Roman"/>
          <w:sz w:val="32"/>
          <w:szCs w:val="32"/>
        </w:rPr>
        <w:t>: It makes our program compact. We don’t need to write many lines of code each time to perform a common task.</w:t>
      </w:r>
    </w:p>
    <w:p w14:paraId="318E55E6" w14:textId="77777777" w:rsidR="00F2615A" w:rsidRPr="0049046C" w:rsidRDefault="00F2615A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Function Syntax</w:t>
      </w:r>
    </w:p>
    <w:p w14:paraId="3C821386" w14:textId="77777777" w:rsidR="00F2615A" w:rsidRPr="0049046C" w:rsidRDefault="00F2615A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The syntax of declaring function is given below.</w:t>
      </w:r>
    </w:p>
    <w:p w14:paraId="6533D3A5" w14:textId="77777777" w:rsidR="00F2615A" w:rsidRPr="0049046C" w:rsidRDefault="00F2615A" w:rsidP="0049046C">
      <w:pPr>
        <w:numPr>
          <w:ilvl w:val="0"/>
          <w:numId w:val="16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function </w:t>
      </w:r>
      <w:proofErr w:type="spellStart"/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functionName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[arg1, arg2, ...</w:t>
      </w:r>
      <w:proofErr w:type="spell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argN</w:t>
      </w:r>
      <w:proofErr w:type="spell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]){  </w:t>
      </w:r>
    </w:p>
    <w:p w14:paraId="104B443A" w14:textId="77777777" w:rsidR="00F2615A" w:rsidRPr="0049046C" w:rsidRDefault="00F2615A" w:rsidP="0049046C">
      <w:pPr>
        <w:numPr>
          <w:ilvl w:val="0"/>
          <w:numId w:val="16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 //code to be executed  </w:t>
      </w:r>
    </w:p>
    <w:p w14:paraId="32850C09" w14:textId="77777777" w:rsidR="00F2615A" w:rsidRPr="0049046C" w:rsidRDefault="00F2615A" w:rsidP="0049046C">
      <w:pPr>
        <w:numPr>
          <w:ilvl w:val="0"/>
          <w:numId w:val="16"/>
        </w:numPr>
        <w:spacing w:after="120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}  </w:t>
      </w:r>
    </w:p>
    <w:p w14:paraId="67EC07E0" w14:textId="77777777" w:rsidR="00F2615A" w:rsidRPr="0049046C" w:rsidRDefault="00F2615A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Function Object</w:t>
      </w:r>
    </w:p>
    <w:p w14:paraId="64F71395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lastRenderedPageBreak/>
        <w:t>In JavaScript, the purpose of </w:t>
      </w:r>
      <w:r w:rsidRPr="0049046C">
        <w:rPr>
          <w:rStyle w:val="Strong"/>
          <w:sz w:val="32"/>
          <w:szCs w:val="32"/>
        </w:rPr>
        <w:t>Function constructor</w:t>
      </w:r>
      <w:r w:rsidRPr="0049046C">
        <w:rPr>
          <w:sz w:val="32"/>
          <w:szCs w:val="32"/>
        </w:rPr>
        <w:t> is to create a new Function object. It executes the code globally. However, if we call the constructor directly, a function is created dynamically but in an unsecured way.</w:t>
      </w:r>
    </w:p>
    <w:p w14:paraId="75B73AF4" w14:textId="77777777" w:rsidR="00F2615A" w:rsidRPr="0049046C" w:rsidRDefault="00F2615A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Syntax</w:t>
      </w:r>
    </w:p>
    <w:p w14:paraId="115D9E33" w14:textId="77777777" w:rsidR="00F2615A" w:rsidRPr="0049046C" w:rsidRDefault="00F2615A" w:rsidP="0049046C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sz w:val="32"/>
          <w:szCs w:val="32"/>
        </w:rPr>
      </w:pPr>
      <w:r w:rsidRPr="0049046C">
        <w:rPr>
          <w:sz w:val="32"/>
          <w:szCs w:val="32"/>
          <w:bdr w:val="none" w:sz="0" w:space="0" w:color="auto" w:frame="1"/>
        </w:rPr>
        <w:t>new Function ([arg1[, arg2[, </w:t>
      </w:r>
      <w:proofErr w:type="gramStart"/>
      <w:r w:rsidRPr="0049046C">
        <w:rPr>
          <w:sz w:val="32"/>
          <w:szCs w:val="32"/>
          <w:bdr w:val="none" w:sz="0" w:space="0" w:color="auto" w:frame="1"/>
        </w:rPr>
        <w:t>....</w:t>
      </w:r>
      <w:proofErr w:type="spellStart"/>
      <w:r w:rsidRPr="0049046C">
        <w:rPr>
          <w:sz w:val="32"/>
          <w:szCs w:val="32"/>
          <w:bdr w:val="none" w:sz="0" w:space="0" w:color="auto" w:frame="1"/>
        </w:rPr>
        <w:t>argn</w:t>
      </w:r>
      <w:proofErr w:type="spellEnd"/>
      <w:proofErr w:type="gramEnd"/>
      <w:r w:rsidRPr="0049046C">
        <w:rPr>
          <w:sz w:val="32"/>
          <w:szCs w:val="32"/>
          <w:bdr w:val="none" w:sz="0" w:space="0" w:color="auto" w:frame="1"/>
        </w:rPr>
        <w:t>]],] </w:t>
      </w:r>
      <w:proofErr w:type="spellStart"/>
      <w:r w:rsidRPr="0049046C">
        <w:rPr>
          <w:sz w:val="32"/>
          <w:szCs w:val="32"/>
          <w:bdr w:val="none" w:sz="0" w:space="0" w:color="auto" w:frame="1"/>
        </w:rPr>
        <w:t>functionBody</w:t>
      </w:r>
      <w:proofErr w:type="spellEnd"/>
      <w:r w:rsidRPr="0049046C">
        <w:rPr>
          <w:sz w:val="32"/>
          <w:szCs w:val="32"/>
          <w:bdr w:val="none" w:sz="0" w:space="0" w:color="auto" w:frame="1"/>
        </w:rPr>
        <w:t>)  </w:t>
      </w:r>
    </w:p>
    <w:p w14:paraId="4F8AD23C" w14:textId="77777777" w:rsidR="00F2615A" w:rsidRPr="0049046C" w:rsidRDefault="00F2615A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Parameter</w:t>
      </w:r>
    </w:p>
    <w:p w14:paraId="1BB01B1F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rStyle w:val="Strong"/>
          <w:sz w:val="32"/>
          <w:szCs w:val="32"/>
        </w:rPr>
        <w:t>arg1, arg2, ...</w:t>
      </w:r>
      <w:proofErr w:type="gramStart"/>
      <w:r w:rsidRPr="0049046C">
        <w:rPr>
          <w:rStyle w:val="Strong"/>
          <w:sz w:val="32"/>
          <w:szCs w:val="32"/>
        </w:rPr>
        <w:t>. ,</w:t>
      </w:r>
      <w:proofErr w:type="gramEnd"/>
      <w:r w:rsidRPr="0049046C">
        <w:rPr>
          <w:rStyle w:val="Strong"/>
          <w:sz w:val="32"/>
          <w:szCs w:val="32"/>
        </w:rPr>
        <w:t xml:space="preserve"> </w:t>
      </w:r>
      <w:proofErr w:type="spellStart"/>
      <w:r w:rsidRPr="0049046C">
        <w:rPr>
          <w:rStyle w:val="Strong"/>
          <w:sz w:val="32"/>
          <w:szCs w:val="32"/>
        </w:rPr>
        <w:t>argn</w:t>
      </w:r>
      <w:proofErr w:type="spellEnd"/>
      <w:r w:rsidRPr="0049046C">
        <w:rPr>
          <w:sz w:val="32"/>
          <w:szCs w:val="32"/>
        </w:rPr>
        <w:t> - It represents the argument used by function.</w:t>
      </w:r>
    </w:p>
    <w:p w14:paraId="4E0D2723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spellStart"/>
      <w:r w:rsidRPr="0049046C">
        <w:rPr>
          <w:rStyle w:val="Strong"/>
          <w:sz w:val="32"/>
          <w:szCs w:val="32"/>
        </w:rPr>
        <w:t>functionBody</w:t>
      </w:r>
      <w:proofErr w:type="spellEnd"/>
      <w:r w:rsidRPr="0049046C">
        <w:rPr>
          <w:sz w:val="32"/>
          <w:szCs w:val="32"/>
        </w:rPr>
        <w:t> - It represents the function definition.</w:t>
      </w:r>
    </w:p>
    <w:p w14:paraId="0F9021D2" w14:textId="77777777" w:rsidR="00F2615A" w:rsidRPr="0049046C" w:rsidRDefault="00F2615A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JavaScript Objects</w:t>
      </w:r>
    </w:p>
    <w:p w14:paraId="276E1F40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 xml:space="preserve">A </w:t>
      </w:r>
      <w:proofErr w:type="spellStart"/>
      <w:r w:rsidRPr="0049046C">
        <w:rPr>
          <w:sz w:val="32"/>
          <w:szCs w:val="32"/>
        </w:rPr>
        <w:t>javaScript</w:t>
      </w:r>
      <w:proofErr w:type="spellEnd"/>
      <w:r w:rsidRPr="0049046C">
        <w:rPr>
          <w:sz w:val="32"/>
          <w:szCs w:val="32"/>
        </w:rPr>
        <w:t xml:space="preserve"> object is an entity having state and </w:t>
      </w:r>
      <w:proofErr w:type="spellStart"/>
      <w:r w:rsidRPr="0049046C">
        <w:rPr>
          <w:sz w:val="32"/>
          <w:szCs w:val="32"/>
        </w:rPr>
        <w:t>behavior</w:t>
      </w:r>
      <w:proofErr w:type="spellEnd"/>
      <w:r w:rsidRPr="0049046C">
        <w:rPr>
          <w:sz w:val="32"/>
          <w:szCs w:val="32"/>
        </w:rPr>
        <w:t xml:space="preserve"> (properties and method). For example: car, pen, bike, chair, glass, keyboard, monitor etc.</w:t>
      </w:r>
    </w:p>
    <w:p w14:paraId="46B1A94D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JavaScript is an object-based language. Everything is an object in JavaScript.</w:t>
      </w:r>
    </w:p>
    <w:p w14:paraId="28B8BAA7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 xml:space="preserve">JavaScript is template based not class based. Here, we don't create class to get the object. </w:t>
      </w:r>
      <w:proofErr w:type="gramStart"/>
      <w:r w:rsidRPr="0049046C">
        <w:rPr>
          <w:sz w:val="32"/>
          <w:szCs w:val="32"/>
        </w:rPr>
        <w:t>But,</w:t>
      </w:r>
      <w:proofErr w:type="gramEnd"/>
      <w:r w:rsidRPr="0049046C">
        <w:rPr>
          <w:sz w:val="32"/>
          <w:szCs w:val="32"/>
        </w:rPr>
        <w:t xml:space="preserve"> we direct create objects.</w:t>
      </w:r>
    </w:p>
    <w:p w14:paraId="68C23902" w14:textId="77777777" w:rsidR="00935883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Creating Objects in JavaScript</w:t>
      </w:r>
    </w:p>
    <w:p w14:paraId="7E11FFC1" w14:textId="77777777" w:rsidR="00935883" w:rsidRPr="0049046C" w:rsidRDefault="00935883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3 ways to create objects.</w:t>
      </w:r>
    </w:p>
    <w:p w14:paraId="08B7B46B" w14:textId="77777777" w:rsidR="00935883" w:rsidRPr="0049046C" w:rsidRDefault="00935883" w:rsidP="0049046C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By object literal</w:t>
      </w:r>
    </w:p>
    <w:p w14:paraId="0A912C44" w14:textId="77777777" w:rsidR="00935883" w:rsidRPr="0049046C" w:rsidRDefault="00935883" w:rsidP="0049046C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By creating instance of Object directly (using new keyword)</w:t>
      </w:r>
    </w:p>
    <w:p w14:paraId="7E5BD370" w14:textId="77777777" w:rsidR="00935883" w:rsidRPr="0049046C" w:rsidRDefault="00935883" w:rsidP="0049046C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By using an object constructor (using new keyword)</w:t>
      </w:r>
    </w:p>
    <w:p w14:paraId="7A6C79AD" w14:textId="77777777" w:rsidR="00935883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Object by object literal</w:t>
      </w:r>
    </w:p>
    <w:p w14:paraId="2E84DB28" w14:textId="77777777" w:rsidR="00935883" w:rsidRPr="0049046C" w:rsidRDefault="00935883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 syntax of creating object using object literal is given below:</w:t>
      </w:r>
    </w:p>
    <w:p w14:paraId="39D86A5E" w14:textId="77777777" w:rsidR="00935883" w:rsidRPr="0049046C" w:rsidRDefault="00935883" w:rsidP="0049046C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sz w:val="32"/>
          <w:szCs w:val="32"/>
        </w:rPr>
      </w:pPr>
      <w:r w:rsidRPr="0049046C">
        <w:rPr>
          <w:rStyle w:val="attribute"/>
          <w:sz w:val="32"/>
          <w:szCs w:val="32"/>
          <w:bdr w:val="none" w:sz="0" w:space="0" w:color="auto" w:frame="1"/>
        </w:rPr>
        <w:t>object</w:t>
      </w:r>
      <w:r w:rsidRPr="0049046C">
        <w:rPr>
          <w:sz w:val="32"/>
          <w:szCs w:val="32"/>
          <w:bdr w:val="none" w:sz="0" w:space="0" w:color="auto" w:frame="1"/>
        </w:rPr>
        <w:t>={property1:value</w:t>
      </w:r>
      <w:proofErr w:type="gramStart"/>
      <w:r w:rsidRPr="0049046C">
        <w:rPr>
          <w:sz w:val="32"/>
          <w:szCs w:val="32"/>
          <w:bdr w:val="none" w:sz="0" w:space="0" w:color="auto" w:frame="1"/>
        </w:rPr>
        <w:t>1,property</w:t>
      </w:r>
      <w:proofErr w:type="gramEnd"/>
      <w:r w:rsidRPr="0049046C">
        <w:rPr>
          <w:sz w:val="32"/>
          <w:szCs w:val="32"/>
          <w:bdr w:val="none" w:sz="0" w:space="0" w:color="auto" w:frame="1"/>
        </w:rPr>
        <w:t>2:value2.....propertyN:valueN}  </w:t>
      </w:r>
    </w:p>
    <w:p w14:paraId="668FE81D" w14:textId="4E9C7D5B" w:rsidR="00F2615A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sz w:val="32"/>
          <w:szCs w:val="32"/>
          <w:shd w:val="clear" w:color="auto" w:fill="FFFFFF"/>
        </w:rPr>
      </w:pPr>
      <w:r w:rsidRPr="0049046C">
        <w:rPr>
          <w:sz w:val="32"/>
          <w:szCs w:val="32"/>
          <w:shd w:val="clear" w:color="auto" w:fill="FFFFFF"/>
        </w:rPr>
        <w:lastRenderedPageBreak/>
        <w:t xml:space="preserve">property and value is separated </w:t>
      </w:r>
      <w:proofErr w:type="gramStart"/>
      <w:r w:rsidRPr="0049046C">
        <w:rPr>
          <w:sz w:val="32"/>
          <w:szCs w:val="32"/>
          <w:shd w:val="clear" w:color="auto" w:fill="FFFFFF"/>
        </w:rPr>
        <w:t>by :</w:t>
      </w:r>
      <w:proofErr w:type="gramEnd"/>
      <w:r w:rsidRPr="0049046C">
        <w:rPr>
          <w:sz w:val="32"/>
          <w:szCs w:val="32"/>
          <w:shd w:val="clear" w:color="auto" w:fill="FFFFFF"/>
        </w:rPr>
        <w:t xml:space="preserve"> (colon).</w:t>
      </w:r>
    </w:p>
    <w:p w14:paraId="6481E17A" w14:textId="65B3E1DB" w:rsidR="00935883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sz w:val="32"/>
          <w:szCs w:val="32"/>
          <w:shd w:val="clear" w:color="auto" w:fill="FFFFFF"/>
        </w:rPr>
      </w:pPr>
    </w:p>
    <w:p w14:paraId="568E09A1" w14:textId="77777777" w:rsidR="00935883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2) By creating instance of Object</w:t>
      </w:r>
    </w:p>
    <w:p w14:paraId="22144506" w14:textId="77777777" w:rsidR="00935883" w:rsidRPr="0049046C" w:rsidRDefault="00935883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 syntax of creating object directly is given below:</w:t>
      </w:r>
    </w:p>
    <w:p w14:paraId="7EA8C15B" w14:textId="77777777" w:rsidR="00935883" w:rsidRPr="0049046C" w:rsidRDefault="00935883" w:rsidP="0049046C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sz w:val="32"/>
          <w:szCs w:val="32"/>
        </w:rPr>
      </w:pPr>
      <w:r w:rsidRPr="0049046C">
        <w:rPr>
          <w:sz w:val="32"/>
          <w:szCs w:val="32"/>
          <w:bdr w:val="none" w:sz="0" w:space="0" w:color="auto" w:frame="1"/>
        </w:rPr>
        <w:t>var </w:t>
      </w:r>
      <w:proofErr w:type="spellStart"/>
      <w:r w:rsidRPr="0049046C">
        <w:rPr>
          <w:rStyle w:val="attribute"/>
          <w:sz w:val="32"/>
          <w:szCs w:val="32"/>
          <w:bdr w:val="none" w:sz="0" w:space="0" w:color="auto" w:frame="1"/>
        </w:rPr>
        <w:t>objectname</w:t>
      </w:r>
      <w:proofErr w:type="spellEnd"/>
      <w:r w:rsidRPr="0049046C">
        <w:rPr>
          <w:sz w:val="32"/>
          <w:szCs w:val="32"/>
          <w:bdr w:val="none" w:sz="0" w:space="0" w:color="auto" w:frame="1"/>
        </w:rPr>
        <w:t>=</w:t>
      </w:r>
      <w:r w:rsidRPr="0049046C">
        <w:rPr>
          <w:rStyle w:val="attribute-value"/>
          <w:rFonts w:eastAsiaTheme="majorEastAsia"/>
          <w:sz w:val="32"/>
          <w:szCs w:val="32"/>
          <w:bdr w:val="none" w:sz="0" w:space="0" w:color="auto" w:frame="1"/>
        </w:rPr>
        <w:t>new</w:t>
      </w:r>
      <w:r w:rsidRPr="0049046C">
        <w:rPr>
          <w:sz w:val="32"/>
          <w:szCs w:val="32"/>
          <w:bdr w:val="none" w:sz="0" w:space="0" w:color="auto" w:frame="1"/>
        </w:rPr>
        <w:t> </w:t>
      </w:r>
      <w:proofErr w:type="gramStart"/>
      <w:r w:rsidRPr="0049046C">
        <w:rPr>
          <w:sz w:val="32"/>
          <w:szCs w:val="32"/>
          <w:bdr w:val="none" w:sz="0" w:space="0" w:color="auto" w:frame="1"/>
        </w:rPr>
        <w:t>Object(</w:t>
      </w:r>
      <w:proofErr w:type="gramEnd"/>
      <w:r w:rsidRPr="0049046C">
        <w:rPr>
          <w:sz w:val="32"/>
          <w:szCs w:val="32"/>
          <w:bdr w:val="none" w:sz="0" w:space="0" w:color="auto" w:frame="1"/>
        </w:rPr>
        <w:t>);  </w:t>
      </w:r>
    </w:p>
    <w:p w14:paraId="2B0EB985" w14:textId="77777777" w:rsidR="00935883" w:rsidRPr="0049046C" w:rsidRDefault="00935883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Here, </w:t>
      </w:r>
      <w:r w:rsidRPr="0049046C">
        <w:rPr>
          <w:b/>
          <w:bCs/>
          <w:sz w:val="32"/>
          <w:szCs w:val="32"/>
        </w:rPr>
        <w:t>new keyword</w:t>
      </w:r>
      <w:r w:rsidRPr="0049046C">
        <w:rPr>
          <w:sz w:val="32"/>
          <w:szCs w:val="32"/>
        </w:rPr>
        <w:t> is used to create object.</w:t>
      </w:r>
    </w:p>
    <w:p w14:paraId="6D2E6855" w14:textId="77777777" w:rsidR="00CC7BE2" w:rsidRPr="0049046C" w:rsidRDefault="00CC7BE2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JavaScript Array</w:t>
      </w:r>
    </w:p>
    <w:p w14:paraId="28658396" w14:textId="77777777" w:rsidR="00CC7BE2" w:rsidRPr="0049046C" w:rsidRDefault="00CC7BE2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rStyle w:val="Strong"/>
          <w:sz w:val="32"/>
          <w:szCs w:val="32"/>
        </w:rPr>
        <w:t>JavaScript array</w:t>
      </w:r>
      <w:r w:rsidRPr="0049046C">
        <w:rPr>
          <w:sz w:val="32"/>
          <w:szCs w:val="32"/>
        </w:rPr>
        <w:t> is an object that represents a collection of similar type of elements.</w:t>
      </w:r>
    </w:p>
    <w:p w14:paraId="5975CAF6" w14:textId="77777777" w:rsidR="00CC7BE2" w:rsidRPr="0049046C" w:rsidRDefault="00CC7BE2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3 ways to construct array in JavaScript</w:t>
      </w:r>
    </w:p>
    <w:p w14:paraId="16F8256C" w14:textId="77777777" w:rsidR="00CC7BE2" w:rsidRPr="0049046C" w:rsidRDefault="00CC7BE2" w:rsidP="0049046C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array literal</w:t>
      </w:r>
    </w:p>
    <w:p w14:paraId="48C062D8" w14:textId="77777777" w:rsidR="00CC7BE2" w:rsidRPr="0049046C" w:rsidRDefault="00CC7BE2" w:rsidP="0049046C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creating instance of Array directly (using new keyword)</w:t>
      </w:r>
    </w:p>
    <w:p w14:paraId="179CE4AB" w14:textId="77777777" w:rsidR="00CC7BE2" w:rsidRPr="0049046C" w:rsidRDefault="00CC7BE2" w:rsidP="0049046C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using an Array constructor (using new keyword)</w:t>
      </w:r>
    </w:p>
    <w:p w14:paraId="41F5262B" w14:textId="77777777" w:rsidR="0049046C" w:rsidRPr="0049046C" w:rsidRDefault="0049046C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Array Methods</w:t>
      </w:r>
    </w:p>
    <w:p w14:paraId="40EC74E9" w14:textId="017518BD" w:rsidR="00935883" w:rsidRPr="0049046C" w:rsidRDefault="0049046C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push(</w:t>
      </w:r>
      <w:proofErr w:type="gramStart"/>
      <w:r w:rsidRPr="0049046C">
        <w:rPr>
          <w:b w:val="0"/>
          <w:bCs w:val="0"/>
          <w:sz w:val="32"/>
          <w:szCs w:val="32"/>
        </w:rPr>
        <w:t>),pop</w:t>
      </w:r>
      <w:proofErr w:type="gramEnd"/>
      <w:r w:rsidRPr="0049046C">
        <w:rPr>
          <w:b w:val="0"/>
          <w:bCs w:val="0"/>
          <w:sz w:val="32"/>
          <w:szCs w:val="32"/>
        </w:rPr>
        <w:t>(),unshift(),shift(),isArray(),indexOf(),sort(),reverse()</w:t>
      </w:r>
    </w:p>
    <w:p w14:paraId="1ECA8B8D" w14:textId="77777777" w:rsidR="002B3324" w:rsidRPr="0049046C" w:rsidRDefault="002B3324" w:rsidP="0049046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96416F5" w14:textId="77777777" w:rsidR="0049046C" w:rsidRPr="0049046C" w:rsidRDefault="0049046C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JavaScript String</w:t>
      </w:r>
    </w:p>
    <w:p w14:paraId="4FD19489" w14:textId="77777777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 </w:t>
      </w:r>
      <w:r w:rsidRPr="0049046C">
        <w:rPr>
          <w:rStyle w:val="Strong"/>
          <w:sz w:val="32"/>
          <w:szCs w:val="32"/>
        </w:rPr>
        <w:t>JavaScript string</w:t>
      </w:r>
      <w:r w:rsidRPr="0049046C">
        <w:rPr>
          <w:sz w:val="32"/>
          <w:szCs w:val="32"/>
        </w:rPr>
        <w:t> is an object that represents a sequence of characters.</w:t>
      </w:r>
    </w:p>
    <w:p w14:paraId="363C3C50" w14:textId="77777777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2 ways to create string in JavaScript</w:t>
      </w:r>
    </w:p>
    <w:p w14:paraId="3FE29C29" w14:textId="77777777" w:rsidR="0049046C" w:rsidRPr="0049046C" w:rsidRDefault="0049046C" w:rsidP="0049046C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string literal</w:t>
      </w:r>
    </w:p>
    <w:p w14:paraId="738D953A" w14:textId="77777777" w:rsidR="0049046C" w:rsidRPr="0049046C" w:rsidRDefault="0049046C" w:rsidP="0049046C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string object (using new keyword)</w:t>
      </w:r>
    </w:p>
    <w:p w14:paraId="560E0287" w14:textId="77777777" w:rsidR="0049046C" w:rsidRPr="0049046C" w:rsidRDefault="0049046C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String Methods</w:t>
      </w:r>
    </w:p>
    <w:p w14:paraId="23A4AD36" w14:textId="79A7CFD5" w:rsidR="004D7EB5" w:rsidRPr="0049046C" w:rsidRDefault="0049046C" w:rsidP="0049046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Concat(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),indexOf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(),charAt(),search(),lastIndexOf(),substring(),replace()</w:t>
      </w:r>
    </w:p>
    <w:p w14:paraId="35DD2447" w14:textId="7FC5820B" w:rsidR="0049046C" w:rsidRPr="0049046C" w:rsidRDefault="0049046C" w:rsidP="0049046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B788FAA" w14:textId="77777777" w:rsidR="0049046C" w:rsidRPr="0049046C" w:rsidRDefault="0049046C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Document Object Model</w:t>
      </w:r>
    </w:p>
    <w:p w14:paraId="5265844E" w14:textId="77777777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 </w:t>
      </w:r>
      <w:r w:rsidRPr="0049046C">
        <w:rPr>
          <w:b/>
          <w:bCs/>
          <w:sz w:val="32"/>
          <w:szCs w:val="32"/>
        </w:rPr>
        <w:t>document object</w:t>
      </w:r>
      <w:r w:rsidRPr="0049046C">
        <w:rPr>
          <w:sz w:val="32"/>
          <w:szCs w:val="32"/>
        </w:rPr>
        <w:t> represents the whole html document.</w:t>
      </w:r>
    </w:p>
    <w:p w14:paraId="1B917A5B" w14:textId="77777777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When html document is loaded in the browser, it becomes a document object. It is the </w:t>
      </w:r>
      <w:r w:rsidRPr="0049046C">
        <w:rPr>
          <w:rStyle w:val="Strong"/>
          <w:sz w:val="32"/>
          <w:szCs w:val="32"/>
        </w:rPr>
        <w:t>root element</w:t>
      </w:r>
      <w:r w:rsidRPr="0049046C">
        <w:rPr>
          <w:sz w:val="32"/>
          <w:szCs w:val="32"/>
        </w:rPr>
        <w:t> that represents the html document. It has properties and methods. By the help of document object, we can add dynamic content to our web page.</w:t>
      </w:r>
    </w:p>
    <w:p w14:paraId="2DD8AE72" w14:textId="77777777" w:rsidR="0049046C" w:rsidRPr="0049046C" w:rsidRDefault="0049046C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Properties of document object</w:t>
      </w:r>
    </w:p>
    <w:p w14:paraId="6CA90DCC" w14:textId="26FC30DD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Let's see the properties of document object that can be accessed and modified by the document object. </w:t>
      </w:r>
      <w:r w:rsidRPr="0049046C">
        <w:rPr>
          <w:noProof/>
          <w:sz w:val="32"/>
          <w:szCs w:val="32"/>
        </w:rPr>
        <w:drawing>
          <wp:inline distT="0" distB="0" distL="0" distR="0" wp14:anchorId="0B6B48E8" wp14:editId="53D82B26">
            <wp:extent cx="5731510" cy="4179570"/>
            <wp:effectExtent l="0" t="0" r="2540" b="0"/>
            <wp:docPr id="1" name="Picture 1" descr="javascript docum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ocument 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11F8" w14:textId="77777777" w:rsidR="0049046C" w:rsidRPr="0049046C" w:rsidRDefault="0049046C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Methods of document object</w:t>
      </w:r>
    </w:p>
    <w:p w14:paraId="74534D2E" w14:textId="77777777" w:rsidR="0049046C" w:rsidRPr="0049046C" w:rsidRDefault="0049046C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We can access and change the contents of document by its methods.</w:t>
      </w:r>
    </w:p>
    <w:p w14:paraId="3AC4C1BE" w14:textId="77777777" w:rsidR="0049046C" w:rsidRPr="0049046C" w:rsidRDefault="0049046C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The important methods of document object are as follows:</w:t>
      </w:r>
    </w:p>
    <w:tbl>
      <w:tblPr>
        <w:tblW w:w="903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  <w:gridCol w:w="5168"/>
      </w:tblGrid>
      <w:tr w:rsidR="0049046C" w:rsidRPr="0049046C" w14:paraId="3F72FED2" w14:textId="77777777" w:rsidTr="0049046C">
        <w:trPr>
          <w:trHeight w:val="51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495C62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69E494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</w:tr>
      <w:tr w:rsidR="0049046C" w:rsidRPr="0049046C" w14:paraId="101F46D2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69E46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write("string")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2B10E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writes the given string on the </w:t>
            </w:r>
            <w:proofErr w:type="spell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doucment</w:t>
            </w:r>
            <w:proofErr w:type="spell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.</w:t>
            </w:r>
          </w:p>
        </w:tc>
      </w:tr>
      <w:tr w:rsidR="0049046C" w:rsidRPr="0049046C" w14:paraId="0C7E75E3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ACE0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writeln</w:t>
            </w:r>
            <w:proofErr w:type="spell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("string")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0C4E7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writes the given string on the </w:t>
            </w:r>
            <w:proofErr w:type="spell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doucment</w:t>
            </w:r>
            <w:proofErr w:type="spell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with newline character at the end.</w:t>
            </w:r>
          </w:p>
        </w:tc>
      </w:tr>
      <w:tr w:rsidR="0049046C" w:rsidRPr="0049046C" w14:paraId="7066E499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D4022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getElementById</w:t>
            </w:r>
            <w:proofErr w:type="spell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(</w:t>
            </w:r>
            <w:proofErr w:type="gram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23ACE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returns the element having the given id value.</w:t>
            </w:r>
          </w:p>
        </w:tc>
      </w:tr>
      <w:tr w:rsidR="0049046C" w:rsidRPr="0049046C" w14:paraId="7441BF22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CB3C6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getElementsByName</w:t>
            </w:r>
            <w:proofErr w:type="spell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(</w:t>
            </w:r>
            <w:proofErr w:type="gram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985E1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returns all the elements having the given name value.</w:t>
            </w:r>
          </w:p>
        </w:tc>
      </w:tr>
      <w:tr w:rsidR="0049046C" w:rsidRPr="0049046C" w14:paraId="2C78F874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E769C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getElementsByTagName</w:t>
            </w:r>
            <w:proofErr w:type="spell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(</w:t>
            </w:r>
            <w:proofErr w:type="gram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10DE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returns all the elements having the given tag name.</w:t>
            </w:r>
          </w:p>
        </w:tc>
      </w:tr>
      <w:tr w:rsidR="0049046C" w:rsidRPr="0049046C" w14:paraId="52883702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51E2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getElementsByClassName</w:t>
            </w:r>
            <w:proofErr w:type="spell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(</w:t>
            </w:r>
            <w:proofErr w:type="gram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2197A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returns all the elements having the given class name.</w:t>
            </w:r>
          </w:p>
        </w:tc>
      </w:tr>
    </w:tbl>
    <w:p w14:paraId="571AE06C" w14:textId="77777777" w:rsidR="0049046C" w:rsidRPr="0049046C" w:rsidRDefault="0049046C" w:rsidP="0049046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sectPr w:rsidR="0049046C" w:rsidRPr="0049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0C7"/>
    <w:multiLevelType w:val="multilevel"/>
    <w:tmpl w:val="A9AA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532B"/>
    <w:multiLevelType w:val="multilevel"/>
    <w:tmpl w:val="A6F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F127E"/>
    <w:multiLevelType w:val="multilevel"/>
    <w:tmpl w:val="48ECDF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04319D"/>
    <w:multiLevelType w:val="multilevel"/>
    <w:tmpl w:val="1680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403C9"/>
    <w:multiLevelType w:val="multilevel"/>
    <w:tmpl w:val="AF70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50FD4"/>
    <w:multiLevelType w:val="multilevel"/>
    <w:tmpl w:val="F400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23DCB"/>
    <w:multiLevelType w:val="multilevel"/>
    <w:tmpl w:val="BBF2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91DAF"/>
    <w:multiLevelType w:val="multilevel"/>
    <w:tmpl w:val="F90A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B0C79"/>
    <w:multiLevelType w:val="multilevel"/>
    <w:tmpl w:val="4512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46202"/>
    <w:multiLevelType w:val="multilevel"/>
    <w:tmpl w:val="55D8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802BC"/>
    <w:multiLevelType w:val="multilevel"/>
    <w:tmpl w:val="58B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13AF6"/>
    <w:multiLevelType w:val="hybridMultilevel"/>
    <w:tmpl w:val="1B3AEC4E"/>
    <w:lvl w:ilvl="0" w:tplc="8CB0C056">
      <w:start w:val="1"/>
      <w:numFmt w:val="decimal"/>
      <w:lvlText w:val="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F3C4B"/>
    <w:multiLevelType w:val="multilevel"/>
    <w:tmpl w:val="B386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62296"/>
    <w:multiLevelType w:val="multilevel"/>
    <w:tmpl w:val="26CC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F47B6"/>
    <w:multiLevelType w:val="multilevel"/>
    <w:tmpl w:val="B3D8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168D9"/>
    <w:multiLevelType w:val="multilevel"/>
    <w:tmpl w:val="4188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32840"/>
    <w:multiLevelType w:val="multilevel"/>
    <w:tmpl w:val="D01E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10C4B"/>
    <w:multiLevelType w:val="multilevel"/>
    <w:tmpl w:val="8570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82BA3"/>
    <w:multiLevelType w:val="multilevel"/>
    <w:tmpl w:val="53E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1642A"/>
    <w:multiLevelType w:val="multilevel"/>
    <w:tmpl w:val="C8D4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54640"/>
    <w:multiLevelType w:val="multilevel"/>
    <w:tmpl w:val="75F4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E07923"/>
    <w:multiLevelType w:val="multilevel"/>
    <w:tmpl w:val="FC1C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53FD7"/>
    <w:multiLevelType w:val="multilevel"/>
    <w:tmpl w:val="9BAE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154226">
    <w:abstractNumId w:val="3"/>
  </w:num>
  <w:num w:numId="2" w16cid:durableId="253712483">
    <w:abstractNumId w:val="2"/>
  </w:num>
  <w:num w:numId="3" w16cid:durableId="880901251">
    <w:abstractNumId w:val="8"/>
  </w:num>
  <w:num w:numId="4" w16cid:durableId="953053790">
    <w:abstractNumId w:val="11"/>
  </w:num>
  <w:num w:numId="5" w16cid:durableId="906956816">
    <w:abstractNumId w:val="6"/>
  </w:num>
  <w:num w:numId="6" w16cid:durableId="1849521384">
    <w:abstractNumId w:val="7"/>
  </w:num>
  <w:num w:numId="7" w16cid:durableId="386148909">
    <w:abstractNumId w:val="10"/>
  </w:num>
  <w:num w:numId="8" w16cid:durableId="1161888998">
    <w:abstractNumId w:val="18"/>
  </w:num>
  <w:num w:numId="9" w16cid:durableId="404037809">
    <w:abstractNumId w:val="12"/>
  </w:num>
  <w:num w:numId="10" w16cid:durableId="848566330">
    <w:abstractNumId w:val="15"/>
  </w:num>
  <w:num w:numId="11" w16cid:durableId="1483425741">
    <w:abstractNumId w:val="19"/>
  </w:num>
  <w:num w:numId="12" w16cid:durableId="1329215079">
    <w:abstractNumId w:val="4"/>
  </w:num>
  <w:num w:numId="13" w16cid:durableId="1593052254">
    <w:abstractNumId w:val="20"/>
  </w:num>
  <w:num w:numId="14" w16cid:durableId="266356513">
    <w:abstractNumId w:val="1"/>
  </w:num>
  <w:num w:numId="15" w16cid:durableId="1098913910">
    <w:abstractNumId w:val="16"/>
  </w:num>
  <w:num w:numId="16" w16cid:durableId="912275801">
    <w:abstractNumId w:val="0"/>
  </w:num>
  <w:num w:numId="17" w16cid:durableId="1444111097">
    <w:abstractNumId w:val="17"/>
  </w:num>
  <w:num w:numId="18" w16cid:durableId="79566912">
    <w:abstractNumId w:val="21"/>
  </w:num>
  <w:num w:numId="19" w16cid:durableId="1855610637">
    <w:abstractNumId w:val="13"/>
  </w:num>
  <w:num w:numId="20" w16cid:durableId="588390395">
    <w:abstractNumId w:val="9"/>
  </w:num>
  <w:num w:numId="21" w16cid:durableId="1669559930">
    <w:abstractNumId w:val="14"/>
  </w:num>
  <w:num w:numId="22" w16cid:durableId="1378700659">
    <w:abstractNumId w:val="22"/>
  </w:num>
  <w:num w:numId="23" w16cid:durableId="258296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B5"/>
    <w:rsid w:val="000C5F1E"/>
    <w:rsid w:val="00120A24"/>
    <w:rsid w:val="002B3324"/>
    <w:rsid w:val="0049046C"/>
    <w:rsid w:val="004D7EB5"/>
    <w:rsid w:val="00601250"/>
    <w:rsid w:val="00662F31"/>
    <w:rsid w:val="006F0F29"/>
    <w:rsid w:val="00743FF3"/>
    <w:rsid w:val="00935883"/>
    <w:rsid w:val="00CC7BE2"/>
    <w:rsid w:val="00E37D57"/>
    <w:rsid w:val="00F2615A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AAA7"/>
  <w15:chartTrackingRefBased/>
  <w15:docId w15:val="{BC92A8DC-077B-46AB-8773-E61A9B10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7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E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E3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E37D57"/>
  </w:style>
  <w:style w:type="character" w:customStyle="1" w:styleId="tag-name">
    <w:name w:val="tag-name"/>
    <w:basedOn w:val="DefaultParagraphFont"/>
    <w:rsid w:val="00E37D57"/>
  </w:style>
  <w:style w:type="character" w:customStyle="1" w:styleId="attribute">
    <w:name w:val="attribute"/>
    <w:basedOn w:val="DefaultParagraphFont"/>
    <w:rsid w:val="00E37D57"/>
  </w:style>
  <w:style w:type="character" w:customStyle="1" w:styleId="attribute-value">
    <w:name w:val="attribute-value"/>
    <w:basedOn w:val="DefaultParagraphFont"/>
    <w:rsid w:val="00E37D57"/>
  </w:style>
  <w:style w:type="character" w:customStyle="1" w:styleId="Heading1Char">
    <w:name w:val="Heading 1 Char"/>
    <w:basedOn w:val="DefaultParagraphFont"/>
    <w:link w:val="Heading1"/>
    <w:uiPriority w:val="9"/>
    <w:rsid w:val="00E37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37D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7D5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5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153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15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87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3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451677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2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910036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8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34034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0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89906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295264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8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838842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72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125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javascript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Stephen</dc:creator>
  <cp:keywords/>
  <dc:description/>
  <cp:lastModifiedBy>Suriya Stephen</cp:lastModifiedBy>
  <cp:revision>2</cp:revision>
  <dcterms:created xsi:type="dcterms:W3CDTF">2022-11-26T09:21:00Z</dcterms:created>
  <dcterms:modified xsi:type="dcterms:W3CDTF">2022-11-26T09:21:00Z</dcterms:modified>
</cp:coreProperties>
</file>