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FD40" w14:textId="35A52FE3" w:rsidR="00C13EA5" w:rsidRDefault="00C13EA5" w:rsidP="006753F3">
      <w:pPr>
        <w:rPr>
          <w:b/>
          <w:bCs/>
        </w:rPr>
      </w:pPr>
      <w:r>
        <w:rPr>
          <w:b/>
          <w:bCs/>
        </w:rPr>
        <w:t>Leadership Principle</w:t>
      </w:r>
      <w:r w:rsidR="00236700">
        <w:rPr>
          <w:b/>
          <w:bCs/>
        </w:rPr>
        <w:t>s</w:t>
      </w:r>
    </w:p>
    <w:p w14:paraId="5E91B5F3" w14:textId="22683381" w:rsidR="00BA1A60" w:rsidRPr="00BA1A60" w:rsidRDefault="00BA1A60" w:rsidP="00BA1A60">
      <w:r w:rsidRPr="00BA1A60">
        <w:t xml:space="preserve">I am delighted to provide </w:t>
      </w:r>
      <w:r w:rsidR="00D508D0">
        <w:t>my</w:t>
      </w:r>
      <w:r w:rsidRPr="00BA1A60">
        <w:t xml:space="preserve"> comprehensive year-end performance, recognizing </w:t>
      </w:r>
      <w:r w:rsidR="00D508D0">
        <w:t>my</w:t>
      </w:r>
      <w:r w:rsidRPr="00BA1A60">
        <w:t xml:space="preserve"> exceptional leadership qualities and contributions as an Angular Developer and UI Lead. </w:t>
      </w:r>
      <w:r w:rsidR="00D508D0">
        <w:t>My</w:t>
      </w:r>
      <w:r w:rsidRPr="00BA1A60">
        <w:t xml:space="preserve"> embodiment of our core leadership principles, such as taking ownership, delivering with pride, and succeeding together, has played a significant role in our team's success over the past year.</w:t>
      </w:r>
    </w:p>
    <w:p w14:paraId="2E9D8D74" w14:textId="77777777" w:rsidR="00BA1A60" w:rsidRPr="00BA1A60" w:rsidRDefault="00BA1A60" w:rsidP="00BA1A60">
      <w:pPr>
        <w:rPr>
          <w:b/>
          <w:bCs/>
        </w:rPr>
      </w:pPr>
      <w:r w:rsidRPr="00BA1A60">
        <w:rPr>
          <w:b/>
          <w:bCs/>
        </w:rPr>
        <w:t>1. Taking Ownership:</w:t>
      </w:r>
    </w:p>
    <w:p w14:paraId="6D48695D" w14:textId="2934BE6C" w:rsidR="00BA1A60" w:rsidRPr="00BA1A60" w:rsidRDefault="00D508D0" w:rsidP="00BA1A60">
      <w:r>
        <w:t>My</w:t>
      </w:r>
      <w:r w:rsidR="00BA1A60" w:rsidRPr="00BA1A60">
        <w:t xml:space="preserve"> ability to take ownership of projects, issues, and challenges has been a key driver of our team's performance. </w:t>
      </w:r>
      <w:r>
        <w:t>I</w:t>
      </w:r>
      <w:r w:rsidR="00BA1A60" w:rsidRPr="00BA1A60">
        <w:t xml:space="preserve"> consistently demonstrated a proactive and accountable approach in </w:t>
      </w:r>
      <w:r>
        <w:t>my</w:t>
      </w:r>
      <w:r w:rsidR="00BA1A60" w:rsidRPr="00BA1A60">
        <w:t xml:space="preserve"> role as an Angular Developer and UI Lead. </w:t>
      </w:r>
      <w:r>
        <w:t>I</w:t>
      </w:r>
      <w:r w:rsidR="00BA1A60" w:rsidRPr="00BA1A60">
        <w:t xml:space="preserve"> took ownership of tasks, ensured they were completed efficiently, and were always ready to take responsibility for the results.</w:t>
      </w:r>
    </w:p>
    <w:p w14:paraId="0BB897F9" w14:textId="77777777" w:rsidR="00BA1A60" w:rsidRPr="00BA1A60" w:rsidRDefault="00BA1A60" w:rsidP="00BA1A60">
      <w:pPr>
        <w:rPr>
          <w:b/>
          <w:bCs/>
        </w:rPr>
      </w:pPr>
      <w:r w:rsidRPr="00BA1A60">
        <w:rPr>
          <w:b/>
          <w:bCs/>
        </w:rPr>
        <w:t>2. Delivering with Pride:</w:t>
      </w:r>
    </w:p>
    <w:p w14:paraId="43AAECF2" w14:textId="771F54F2" w:rsidR="00BA1A60" w:rsidRPr="00BA1A60" w:rsidRDefault="00BA1A60" w:rsidP="00BA1A60">
      <w:r w:rsidRPr="00BA1A60">
        <w:t xml:space="preserve">As a UI Lead, </w:t>
      </w:r>
      <w:r w:rsidR="00624D6C">
        <w:t>my</w:t>
      </w:r>
      <w:r w:rsidRPr="00BA1A60">
        <w:t xml:space="preserve"> commitment to delivering high-quality work with a sense of pride has been evident in all of </w:t>
      </w:r>
      <w:r w:rsidR="00624D6C">
        <w:t>my</w:t>
      </w:r>
      <w:r w:rsidRPr="00BA1A60">
        <w:t xml:space="preserve"> projects. </w:t>
      </w:r>
      <w:r w:rsidR="00624D6C">
        <w:t>I</w:t>
      </w:r>
      <w:r w:rsidRPr="00BA1A60">
        <w:t xml:space="preserve"> upheld our quality standards with a meticulous attention to detail, and </w:t>
      </w:r>
      <w:r w:rsidR="00624D6C">
        <w:t>my</w:t>
      </w:r>
      <w:r w:rsidRPr="00BA1A60">
        <w:t xml:space="preserve"> work consistently reflected a sense of pride in </w:t>
      </w:r>
      <w:r w:rsidR="00C94F8A">
        <w:t>my</w:t>
      </w:r>
      <w:r w:rsidRPr="00BA1A60">
        <w:t xml:space="preserve"> craftsmanship. </w:t>
      </w:r>
      <w:r w:rsidR="00624D6C">
        <w:t>My</w:t>
      </w:r>
      <w:r w:rsidRPr="00BA1A60">
        <w:t xml:space="preserve"> contributions in this regard have contributed to our team's reputation for excellence.</w:t>
      </w:r>
    </w:p>
    <w:p w14:paraId="2A546315" w14:textId="77777777" w:rsidR="00BA1A60" w:rsidRPr="00BA1A60" w:rsidRDefault="00BA1A60" w:rsidP="00BA1A60">
      <w:pPr>
        <w:rPr>
          <w:b/>
          <w:bCs/>
        </w:rPr>
      </w:pPr>
      <w:r w:rsidRPr="00BA1A60">
        <w:rPr>
          <w:b/>
          <w:bCs/>
        </w:rPr>
        <w:t>3. Succeeding Together:</w:t>
      </w:r>
    </w:p>
    <w:p w14:paraId="0269E431" w14:textId="369B2097" w:rsidR="00BA1A60" w:rsidRPr="00BA1A60" w:rsidRDefault="00624D6C" w:rsidP="00BA1A60">
      <w:r>
        <w:t>My</w:t>
      </w:r>
      <w:r w:rsidR="00BA1A60" w:rsidRPr="00BA1A60">
        <w:t xml:space="preserve"> collaborative approach to leadership has been a hallmark of </w:t>
      </w:r>
      <w:r>
        <w:t>my</w:t>
      </w:r>
      <w:r w:rsidR="00BA1A60" w:rsidRPr="00BA1A60">
        <w:t xml:space="preserve"> performance. </w:t>
      </w:r>
      <w:r>
        <w:t>I</w:t>
      </w:r>
      <w:r w:rsidR="00BA1A60" w:rsidRPr="00BA1A60">
        <w:t xml:space="preserve">'ve actively promoted teamwork, knowledge sharing, and mentoring among team members. </w:t>
      </w:r>
      <w:r>
        <w:t>My</w:t>
      </w:r>
      <w:r w:rsidR="00BA1A60" w:rsidRPr="00BA1A60">
        <w:t xml:space="preserve"> dedication to helping </w:t>
      </w:r>
      <w:r>
        <w:t>my</w:t>
      </w:r>
      <w:r w:rsidR="00BA1A60" w:rsidRPr="00BA1A60">
        <w:t xml:space="preserve"> colleagues succeed and </w:t>
      </w:r>
      <w:r>
        <w:t>my</w:t>
      </w:r>
      <w:r w:rsidR="00BA1A60" w:rsidRPr="00BA1A60">
        <w:t xml:space="preserve"> willingness to offer support in various capacities have fostered a sense of unity and shared success within our team.</w:t>
      </w:r>
    </w:p>
    <w:p w14:paraId="1668BBC7" w14:textId="44A7A3FB" w:rsidR="00BA1A60" w:rsidRPr="00BA1A60" w:rsidRDefault="00BA1A60" w:rsidP="00BA1A60">
      <w:pPr>
        <w:rPr>
          <w:b/>
          <w:bCs/>
        </w:rPr>
      </w:pPr>
      <w:r w:rsidRPr="00BA1A60">
        <w:rPr>
          <w:b/>
          <w:bCs/>
        </w:rPr>
        <w:t>Achievements:</w:t>
      </w:r>
    </w:p>
    <w:p w14:paraId="4AF87179" w14:textId="10790FA1" w:rsidR="00BA1A60" w:rsidRPr="00BA1A60" w:rsidRDefault="00624D6C" w:rsidP="00BA1A60">
      <w:r>
        <w:t>My</w:t>
      </w:r>
      <w:r w:rsidR="00BA1A60" w:rsidRPr="00BA1A60">
        <w:t xml:space="preserve"> leadership and commitment to our core principles have led to numerous accomplishments over the past year, including:</w:t>
      </w:r>
    </w:p>
    <w:p w14:paraId="24FE795D" w14:textId="5B620DB2" w:rsidR="00BA1A60" w:rsidRPr="00BA1A60" w:rsidRDefault="00BA1A60" w:rsidP="00BA1A60">
      <w:r w:rsidRPr="00BA1A60">
        <w:t xml:space="preserve">Successfully delivering several high-impact </w:t>
      </w:r>
      <w:r w:rsidR="005F51E0">
        <w:t xml:space="preserve">PA Revamp </w:t>
      </w:r>
      <w:r w:rsidR="000B02D2" w:rsidRPr="00BA1A60">
        <w:t>projects</w:t>
      </w:r>
      <w:r w:rsidRPr="00BA1A60">
        <w:t xml:space="preserve"> that met client expectations.</w:t>
      </w:r>
    </w:p>
    <w:p w14:paraId="5182A286" w14:textId="77777777" w:rsidR="00BA1A60" w:rsidRPr="00BA1A60" w:rsidRDefault="00BA1A60" w:rsidP="00BA1A60">
      <w:r w:rsidRPr="00BA1A60">
        <w:t>Spearheading team initiatives to improve collaboration and project efficiency.</w:t>
      </w:r>
    </w:p>
    <w:p w14:paraId="576D2FAC" w14:textId="1BA1E24C" w:rsidR="00C44E44" w:rsidRDefault="00BA1A60" w:rsidP="00BA1A60">
      <w:r w:rsidRPr="00BA1A60">
        <w:t>Mentoring and supporting junior team members, resulting in their professional growth and development.</w:t>
      </w:r>
    </w:p>
    <w:p w14:paraId="5BBE78B0" w14:textId="3528D3F3" w:rsidR="00BA1A60" w:rsidRDefault="00BA1A60">
      <w:r>
        <w:br w:type="page"/>
      </w:r>
    </w:p>
    <w:p w14:paraId="1570973B" w14:textId="0A0AEEF6" w:rsidR="00796DC4" w:rsidRPr="00796DC4" w:rsidRDefault="00796DC4" w:rsidP="006753F3">
      <w:pPr>
        <w:rPr>
          <w:b/>
          <w:bCs/>
        </w:rPr>
      </w:pPr>
      <w:r w:rsidRPr="00796DC4">
        <w:rPr>
          <w:b/>
          <w:bCs/>
        </w:rPr>
        <w:lastRenderedPageBreak/>
        <w:t>Risk and Control Rating</w:t>
      </w:r>
    </w:p>
    <w:p w14:paraId="273D8EA7" w14:textId="379041F0" w:rsidR="006753F3" w:rsidRDefault="006753F3" w:rsidP="006753F3">
      <w:r>
        <w:t>My</w:t>
      </w:r>
      <w:r>
        <w:t xml:space="preserve"> work in identifying risks, ensuring controls, and maintaining compliance has been instrumental in our team's success over the past year.</w:t>
      </w:r>
    </w:p>
    <w:p w14:paraId="48A3BE0A" w14:textId="77777777" w:rsidR="006753F3" w:rsidRPr="006753F3" w:rsidRDefault="006753F3" w:rsidP="006753F3">
      <w:pPr>
        <w:rPr>
          <w:b/>
          <w:bCs/>
        </w:rPr>
      </w:pPr>
      <w:r w:rsidRPr="006753F3">
        <w:rPr>
          <w:b/>
          <w:bCs/>
        </w:rPr>
        <w:t>1. Risk Identification:</w:t>
      </w:r>
    </w:p>
    <w:p w14:paraId="4CBE5B47" w14:textId="6872A9F6" w:rsidR="006753F3" w:rsidRDefault="006753F3" w:rsidP="006753F3">
      <w:r>
        <w:t xml:space="preserve">As an Angular Developer and UI Lead, </w:t>
      </w:r>
      <w:r>
        <w:t>my</w:t>
      </w:r>
      <w:r>
        <w:t xml:space="preserve"> role has required a keen eye for identifying potential risks in the projects </w:t>
      </w:r>
      <w:r>
        <w:t xml:space="preserve">that I have </w:t>
      </w:r>
      <w:r>
        <w:t xml:space="preserve">managed. Throughout the year, </w:t>
      </w:r>
      <w:r>
        <w:t>I</w:t>
      </w:r>
      <w:r>
        <w:t xml:space="preserve"> consistently demonstrated </w:t>
      </w:r>
      <w:r>
        <w:t>my</w:t>
      </w:r>
      <w:r>
        <w:t xml:space="preserve"> ability to foresee risks associated with complex front-end development tasks. </w:t>
      </w:r>
      <w:r>
        <w:t>My</w:t>
      </w:r>
      <w:r>
        <w:t xml:space="preserve"> proactive approach to identifying and mitigating these risks has played a pivotal role in preventing potential issues and keeping our projects on track.</w:t>
      </w:r>
    </w:p>
    <w:p w14:paraId="1CA9AE01" w14:textId="77777777" w:rsidR="006753F3" w:rsidRPr="006753F3" w:rsidRDefault="006753F3" w:rsidP="006753F3">
      <w:pPr>
        <w:rPr>
          <w:b/>
          <w:bCs/>
        </w:rPr>
      </w:pPr>
      <w:r w:rsidRPr="006753F3">
        <w:rPr>
          <w:b/>
          <w:bCs/>
        </w:rPr>
        <w:t>2. Controls Implementation:</w:t>
      </w:r>
    </w:p>
    <w:p w14:paraId="3485159C" w14:textId="0A066D06" w:rsidR="006753F3" w:rsidRDefault="006753F3" w:rsidP="006753F3">
      <w:r>
        <w:t>My</w:t>
      </w:r>
      <w:r>
        <w:t xml:space="preserve"> role as a UI Lead has demanded a strong focus on implementing controls to maintain the quality and consistency of our user interfaces. </w:t>
      </w:r>
      <w:r>
        <w:t>I</w:t>
      </w:r>
      <w:r>
        <w:t xml:space="preserve">'ve excelled in this area by establishing effective controls that have strengthened the reliability and security of our UI components. </w:t>
      </w:r>
      <w:r>
        <w:t>My</w:t>
      </w:r>
      <w:r>
        <w:t xml:space="preserve"> attention to detail and commitment to enforcing UI best practices have been crucial in enhancing our product's user experience.</w:t>
      </w:r>
    </w:p>
    <w:p w14:paraId="7E969143" w14:textId="77777777" w:rsidR="006753F3" w:rsidRPr="006753F3" w:rsidRDefault="006753F3" w:rsidP="006753F3">
      <w:pPr>
        <w:rPr>
          <w:b/>
          <w:bCs/>
        </w:rPr>
      </w:pPr>
      <w:r w:rsidRPr="006753F3">
        <w:rPr>
          <w:b/>
          <w:bCs/>
        </w:rPr>
        <w:t>3. Compliance Adherence:</w:t>
      </w:r>
    </w:p>
    <w:p w14:paraId="714FA28F" w14:textId="23A33654" w:rsidR="006753F3" w:rsidRDefault="006753F3" w:rsidP="006753F3">
      <w:r>
        <w:t xml:space="preserve">In the realm of front-end development, adherence to UI and </w:t>
      </w:r>
      <w:r w:rsidR="00E02349">
        <w:t xml:space="preserve">ICG </w:t>
      </w:r>
      <w:r>
        <w:t xml:space="preserve">design standards is vital. </w:t>
      </w:r>
      <w:r>
        <w:t>My</w:t>
      </w:r>
      <w:r>
        <w:t xml:space="preserve"> dedication to maintaining compliance with industry and company-specific design guidelines has been commendable. </w:t>
      </w:r>
      <w:r>
        <w:t>I</w:t>
      </w:r>
      <w:r>
        <w:t xml:space="preserve"> have consistently ensured that our UI elements meet the required standards, which is crucial not only for the functionality and aesthetics but also for the legal and ethical aspects of our projects.</w:t>
      </w:r>
    </w:p>
    <w:p w14:paraId="32A15692" w14:textId="41D11933" w:rsidR="006753F3" w:rsidRPr="006753F3" w:rsidRDefault="006753F3" w:rsidP="006753F3">
      <w:pPr>
        <w:rPr>
          <w:b/>
          <w:bCs/>
        </w:rPr>
      </w:pPr>
      <w:r w:rsidRPr="006753F3">
        <w:rPr>
          <w:b/>
          <w:bCs/>
        </w:rPr>
        <w:t>Achievements:</w:t>
      </w:r>
    </w:p>
    <w:p w14:paraId="7282FA4D" w14:textId="3B40CADD" w:rsidR="006753F3" w:rsidRDefault="006753F3" w:rsidP="006753F3">
      <w:r>
        <w:t>My</w:t>
      </w:r>
      <w:r>
        <w:t xml:space="preserve"> work as an Angular Developer and UI Lead has been marked by several notable achievements over the past year:</w:t>
      </w:r>
    </w:p>
    <w:p w14:paraId="3480EE88" w14:textId="428D850F" w:rsidR="006753F3" w:rsidRDefault="006753F3" w:rsidP="006753F3">
      <w:r>
        <w:t xml:space="preserve">Successfully led the UI development for </w:t>
      </w:r>
      <w:r>
        <w:t>PA Revamp project,</w:t>
      </w:r>
      <w:r>
        <w:t xml:space="preserve"> meeting all design and compliance standards.</w:t>
      </w:r>
    </w:p>
    <w:p w14:paraId="514BB3B8" w14:textId="77777777" w:rsidR="006753F3" w:rsidRDefault="006753F3" w:rsidP="006753F3">
      <w:r>
        <w:t>Collaborated effectively with cross-functional teams, enhancing communication and streamlining development processes.</w:t>
      </w:r>
    </w:p>
    <w:p w14:paraId="603A6B4A" w14:textId="77ACC89A" w:rsidR="00BA1A60" w:rsidRDefault="006753F3" w:rsidP="006753F3">
      <w:r>
        <w:t>Actively contributed to the adoption of best practices and modern technologies in front-end development, improving project efficiency and performance.</w:t>
      </w:r>
    </w:p>
    <w:p w14:paraId="3A98B64E" w14:textId="77777777" w:rsidR="00BA1A60" w:rsidRDefault="00BA1A60">
      <w:r>
        <w:br w:type="page"/>
      </w:r>
    </w:p>
    <w:p w14:paraId="5131295C" w14:textId="5C21A750" w:rsidR="0005023D" w:rsidRDefault="0005023D" w:rsidP="006753F3">
      <w:pPr>
        <w:rPr>
          <w:b/>
          <w:bCs/>
        </w:rPr>
      </w:pPr>
      <w:r w:rsidRPr="0005023D">
        <w:rPr>
          <w:b/>
          <w:bCs/>
        </w:rPr>
        <w:lastRenderedPageBreak/>
        <w:t>Financial Performance Rating</w:t>
      </w:r>
    </w:p>
    <w:p w14:paraId="5732555E" w14:textId="68A3EAC4" w:rsidR="0005023D" w:rsidRPr="0005023D" w:rsidRDefault="00E67F5D" w:rsidP="0005023D">
      <w:r>
        <w:t>My</w:t>
      </w:r>
      <w:r w:rsidR="0005023D" w:rsidRPr="0005023D">
        <w:t xml:space="preserve"> role as an Angular Developer and UI Lead has had a direct impact on our financial performance. </w:t>
      </w:r>
      <w:r>
        <w:t>My</w:t>
      </w:r>
      <w:r w:rsidR="0005023D" w:rsidRPr="0005023D">
        <w:t xml:space="preserve"> contributions to meeting our financial goals have been significant, particularly in terms of improving our products and services. </w:t>
      </w:r>
      <w:r>
        <w:t>My</w:t>
      </w:r>
      <w:r w:rsidR="0005023D" w:rsidRPr="0005023D">
        <w:t xml:space="preserve"> efforts in this area are reflected in the following achievements:</w:t>
      </w:r>
    </w:p>
    <w:p w14:paraId="009B2A7B" w14:textId="77777777" w:rsidR="0005023D" w:rsidRPr="0005023D" w:rsidRDefault="0005023D" w:rsidP="0005023D">
      <w:r w:rsidRPr="0005023D">
        <w:t>Successfully implemented UI enhancements that improved user engagement and ultimately contributed to increased revenue.</w:t>
      </w:r>
    </w:p>
    <w:p w14:paraId="5BB95087" w14:textId="77777777" w:rsidR="0005023D" w:rsidRPr="0005023D" w:rsidRDefault="0005023D" w:rsidP="0005023D">
      <w:r w:rsidRPr="0005023D">
        <w:t>Collaborated effectively with other teams to optimize development processes and reduce costs.</w:t>
      </w:r>
    </w:p>
    <w:p w14:paraId="64DD222C" w14:textId="321F0704" w:rsidR="0005023D" w:rsidRPr="00E67F5D" w:rsidRDefault="0005023D" w:rsidP="0005023D">
      <w:pPr>
        <w:rPr>
          <w:b/>
          <w:bCs/>
        </w:rPr>
      </w:pPr>
      <w:r w:rsidRPr="00E67F5D">
        <w:rPr>
          <w:b/>
          <w:bCs/>
        </w:rPr>
        <w:t>1</w:t>
      </w:r>
      <w:r w:rsidRPr="00E67F5D">
        <w:rPr>
          <w:b/>
          <w:bCs/>
        </w:rPr>
        <w:t>. Collaboration:</w:t>
      </w:r>
    </w:p>
    <w:p w14:paraId="1274EF7E" w14:textId="0FC4FA4F" w:rsidR="0005023D" w:rsidRPr="0005023D" w:rsidRDefault="005E3F23" w:rsidP="0005023D">
      <w:r>
        <w:t>My</w:t>
      </w:r>
      <w:r w:rsidR="0005023D" w:rsidRPr="0005023D">
        <w:t xml:space="preserve"> ability to foster collaboration within our team and across different departments has been </w:t>
      </w:r>
      <w:r w:rsidR="00132FE4" w:rsidRPr="0005023D">
        <w:t>praiseworthy</w:t>
      </w:r>
      <w:r w:rsidR="0005023D" w:rsidRPr="0005023D">
        <w:t xml:space="preserve">. </w:t>
      </w:r>
      <w:r w:rsidR="00132FE4">
        <w:t>I</w:t>
      </w:r>
      <w:r w:rsidR="0005023D" w:rsidRPr="0005023D">
        <w:t xml:space="preserve"> consistently demonstrated </w:t>
      </w:r>
      <w:r w:rsidR="00F9176E">
        <w:t>my</w:t>
      </w:r>
      <w:r w:rsidR="0005023D" w:rsidRPr="0005023D">
        <w:t xml:space="preserve"> skills in building and maintaining strong working relationships, facilitating knowledge sharing, and promoting a collaborative culture. </w:t>
      </w:r>
      <w:r w:rsidR="00F9176E">
        <w:t>My</w:t>
      </w:r>
      <w:r w:rsidR="0005023D" w:rsidRPr="0005023D">
        <w:t xml:space="preserve"> effective collaboration has improved overall project efficiency and the quality of our end products.</w:t>
      </w:r>
    </w:p>
    <w:p w14:paraId="4A5D407F" w14:textId="668957F7" w:rsidR="0005023D" w:rsidRPr="00E67F5D" w:rsidRDefault="0005023D" w:rsidP="0005023D">
      <w:pPr>
        <w:rPr>
          <w:b/>
          <w:bCs/>
        </w:rPr>
      </w:pPr>
      <w:r w:rsidRPr="00E67F5D">
        <w:rPr>
          <w:b/>
          <w:bCs/>
        </w:rPr>
        <w:t>2</w:t>
      </w:r>
      <w:r w:rsidRPr="00E67F5D">
        <w:rPr>
          <w:b/>
          <w:bCs/>
        </w:rPr>
        <w:t>. Organizational Health:</w:t>
      </w:r>
    </w:p>
    <w:p w14:paraId="76802F3C" w14:textId="22DC279A" w:rsidR="0005023D" w:rsidRPr="0005023D" w:rsidRDefault="00F9176E" w:rsidP="0005023D">
      <w:r>
        <w:t>My</w:t>
      </w:r>
      <w:r w:rsidR="0005023D" w:rsidRPr="0005023D">
        <w:t xml:space="preserve"> role as a UI Lead extends beyond code; it involves cultivating a healthy and productive work environment. </w:t>
      </w:r>
      <w:r>
        <w:t>My</w:t>
      </w:r>
      <w:r w:rsidR="0005023D" w:rsidRPr="0005023D">
        <w:t xml:space="preserve"> dedication to enhancing organizational health is evident in the following accomplishments:</w:t>
      </w:r>
    </w:p>
    <w:p w14:paraId="73BA02E2" w14:textId="77777777" w:rsidR="0005023D" w:rsidRPr="0005023D" w:rsidRDefault="0005023D" w:rsidP="0005023D">
      <w:r w:rsidRPr="0005023D">
        <w:t>Promoted a positive team culture by mentoring and supporting your team members, fostering a sense of belonging and motivation.</w:t>
      </w:r>
    </w:p>
    <w:p w14:paraId="420D893E" w14:textId="77777777" w:rsidR="0005023D" w:rsidRPr="0005023D" w:rsidRDefault="0005023D" w:rsidP="0005023D">
      <w:r w:rsidRPr="0005023D">
        <w:t>Advocated for best practices in project management and development methodologies, resulting in streamlined processes and reduced project bottlenecks.</w:t>
      </w:r>
    </w:p>
    <w:p w14:paraId="1C56F428" w14:textId="33B3C3FD" w:rsidR="0005023D" w:rsidRPr="00E67F5D" w:rsidRDefault="0005023D" w:rsidP="0005023D">
      <w:pPr>
        <w:rPr>
          <w:b/>
          <w:bCs/>
        </w:rPr>
      </w:pPr>
      <w:r w:rsidRPr="00E67F5D">
        <w:rPr>
          <w:b/>
          <w:bCs/>
        </w:rPr>
        <w:t>3</w:t>
      </w:r>
      <w:r w:rsidRPr="00E67F5D">
        <w:rPr>
          <w:b/>
          <w:bCs/>
        </w:rPr>
        <w:t>. Productivity and Transformation:</w:t>
      </w:r>
    </w:p>
    <w:p w14:paraId="4EE153D5" w14:textId="750DE646" w:rsidR="0005023D" w:rsidRPr="0005023D" w:rsidRDefault="0005023D" w:rsidP="0005023D">
      <w:r w:rsidRPr="0005023D">
        <w:t xml:space="preserve">As a UI Lead, </w:t>
      </w:r>
      <w:r w:rsidR="00F9176E">
        <w:t>I</w:t>
      </w:r>
      <w:r w:rsidRPr="0005023D">
        <w:t xml:space="preserve"> have played a pivotal role in increasing our team's productivity and driving transformation within our development practices. </w:t>
      </w:r>
      <w:r w:rsidR="00F9176E">
        <w:t>My</w:t>
      </w:r>
      <w:r w:rsidRPr="0005023D">
        <w:t xml:space="preserve"> proactive approach to embracing modern technologies and best practices has resulted in the following outcomes:</w:t>
      </w:r>
    </w:p>
    <w:p w14:paraId="58C48F9D" w14:textId="77777777" w:rsidR="0005023D" w:rsidRPr="0005023D" w:rsidRDefault="0005023D" w:rsidP="0005023D">
      <w:r w:rsidRPr="0005023D">
        <w:t>Successfully led the adoption of innovative UI development tools and techniques, increasing the team's efficiency and effectiveness.</w:t>
      </w:r>
    </w:p>
    <w:p w14:paraId="07C663C3" w14:textId="77777777" w:rsidR="0005023D" w:rsidRPr="0005023D" w:rsidRDefault="0005023D" w:rsidP="0005023D">
      <w:r w:rsidRPr="0005023D">
        <w:t>Actively participated in transformation initiatives, contributing to the continuous improvement of our development processes.</w:t>
      </w:r>
    </w:p>
    <w:p w14:paraId="60EDEEA1" w14:textId="4E37F0FF" w:rsidR="0005023D" w:rsidRPr="00E67F5D" w:rsidRDefault="0005023D" w:rsidP="0005023D">
      <w:pPr>
        <w:rPr>
          <w:b/>
          <w:bCs/>
        </w:rPr>
      </w:pPr>
      <w:r w:rsidRPr="00E67F5D">
        <w:rPr>
          <w:b/>
          <w:bCs/>
        </w:rPr>
        <w:t>4</w:t>
      </w:r>
      <w:r w:rsidRPr="00E67F5D">
        <w:rPr>
          <w:b/>
          <w:bCs/>
        </w:rPr>
        <w:t>. Quality and On-Time Delivery:</w:t>
      </w:r>
    </w:p>
    <w:p w14:paraId="22E87892" w14:textId="6303C5A3" w:rsidR="0005023D" w:rsidRPr="0005023D" w:rsidRDefault="00F9176E" w:rsidP="0005023D">
      <w:r>
        <w:t>My</w:t>
      </w:r>
      <w:r w:rsidR="0005023D" w:rsidRPr="0005023D">
        <w:t xml:space="preserve"> commitment to delivering high-quality UI solutions and ensuring on-time project completion has been exemplary. This dedication is evident in the following accomplishments:</w:t>
      </w:r>
    </w:p>
    <w:p w14:paraId="2E3042CD" w14:textId="77777777" w:rsidR="0005023D" w:rsidRPr="0005023D" w:rsidRDefault="0005023D" w:rsidP="0005023D">
      <w:r w:rsidRPr="0005023D">
        <w:t>Consistently delivered high-quality UI components that meet design and compliance standards.</w:t>
      </w:r>
    </w:p>
    <w:p w14:paraId="6A379205" w14:textId="0C7F838C" w:rsidR="0005023D" w:rsidRDefault="0005023D" w:rsidP="0005023D">
      <w:r w:rsidRPr="0005023D">
        <w:t>Managed projects effectively, resulting in on-time deliveries and customer satisfaction.</w:t>
      </w:r>
    </w:p>
    <w:p w14:paraId="39517AF3" w14:textId="77777777" w:rsidR="0059135D" w:rsidRDefault="0059135D" w:rsidP="0005023D">
      <w:pPr>
        <w:rPr>
          <w:b/>
          <w:bCs/>
        </w:rPr>
      </w:pPr>
    </w:p>
    <w:p w14:paraId="022E03B3" w14:textId="51D6D260" w:rsidR="0027773A" w:rsidRDefault="00372FCE" w:rsidP="0005023D">
      <w:pPr>
        <w:rPr>
          <w:b/>
          <w:bCs/>
        </w:rPr>
      </w:pPr>
      <w:r w:rsidRPr="00372FCE">
        <w:rPr>
          <w:b/>
          <w:bCs/>
        </w:rPr>
        <w:lastRenderedPageBreak/>
        <w:t>Client and Franchise outcome Rating:</w:t>
      </w:r>
    </w:p>
    <w:p w14:paraId="359F2EE2" w14:textId="77777777" w:rsidR="00294CFE" w:rsidRDefault="00294CFE" w:rsidP="0005023D">
      <w:pPr>
        <w:rPr>
          <w:b/>
          <w:bCs/>
        </w:rPr>
      </w:pPr>
    </w:p>
    <w:p w14:paraId="46FC84CB" w14:textId="5CB6B529" w:rsidR="00294CFE" w:rsidRPr="00294CFE" w:rsidRDefault="00294CFE" w:rsidP="00294CFE">
      <w:r>
        <w:t>My</w:t>
      </w:r>
      <w:r w:rsidRPr="00294CFE">
        <w:t xml:space="preserve"> dedication to delivering on mandates, revenue growth, and strategic initiatives for commercial cards, along with </w:t>
      </w:r>
      <w:r>
        <w:t>my</w:t>
      </w:r>
      <w:r w:rsidRPr="00294CFE">
        <w:t xml:space="preserve"> excellence in engineering, managerial effectiveness, and stability, has significantly contributed to our success over the past year.</w:t>
      </w:r>
    </w:p>
    <w:p w14:paraId="607F3FA7" w14:textId="77777777" w:rsidR="00294CFE" w:rsidRPr="00294CFE" w:rsidRDefault="00294CFE" w:rsidP="00294CFE"/>
    <w:p w14:paraId="0CB9D6B1" w14:textId="77777777" w:rsidR="00294CFE" w:rsidRPr="00294CFE" w:rsidRDefault="00294CFE" w:rsidP="00294CFE">
      <w:pPr>
        <w:rPr>
          <w:b/>
          <w:bCs/>
        </w:rPr>
      </w:pPr>
      <w:r w:rsidRPr="00294CFE">
        <w:rPr>
          <w:b/>
          <w:bCs/>
        </w:rPr>
        <w:t>1. Deliver on Mandates:</w:t>
      </w:r>
    </w:p>
    <w:p w14:paraId="506E02CA" w14:textId="6FA8A2CA" w:rsidR="00294CFE" w:rsidRPr="00294CFE" w:rsidRDefault="00294CFE" w:rsidP="00294CFE">
      <w:r w:rsidRPr="00294CFE">
        <w:t xml:space="preserve">As an Angular Developer and UI Lead, </w:t>
      </w:r>
      <w:r>
        <w:t>I</w:t>
      </w:r>
      <w:r w:rsidRPr="00294CFE">
        <w:t xml:space="preserve"> have consistently met and exceeded client mandates and expectations. </w:t>
      </w:r>
      <w:r>
        <w:t>My</w:t>
      </w:r>
      <w:r w:rsidRPr="00294CFE">
        <w:t xml:space="preserve"> ability to understand and fulfill client requirements has been a driving force behind our Client Outcome Rating. </w:t>
      </w:r>
      <w:r>
        <w:t>My</w:t>
      </w:r>
      <w:r w:rsidRPr="00294CFE">
        <w:t xml:space="preserve"> proactive approach to addressing client needs and ensuring project delivery has been instrumental in building strong client relationships.</w:t>
      </w:r>
    </w:p>
    <w:p w14:paraId="276DEBF5" w14:textId="77777777" w:rsidR="00294CFE" w:rsidRPr="00294CFE" w:rsidRDefault="00294CFE" w:rsidP="00294CFE"/>
    <w:p w14:paraId="3F01D10C" w14:textId="77777777" w:rsidR="00294CFE" w:rsidRPr="00294CFE" w:rsidRDefault="00294CFE" w:rsidP="00294CFE">
      <w:pPr>
        <w:rPr>
          <w:b/>
          <w:bCs/>
        </w:rPr>
      </w:pPr>
      <w:r w:rsidRPr="00294CFE">
        <w:rPr>
          <w:b/>
          <w:bCs/>
        </w:rPr>
        <w:t>2. Deliver on Revenue Growth and Strategic Initiatives for Commercial Cards:</w:t>
      </w:r>
    </w:p>
    <w:p w14:paraId="43BD984B" w14:textId="3B985A5A" w:rsidR="00294CFE" w:rsidRPr="00294CFE" w:rsidRDefault="00294CFE" w:rsidP="00294CFE">
      <w:r>
        <w:t>My</w:t>
      </w:r>
      <w:r w:rsidRPr="00294CFE">
        <w:t xml:space="preserve"> contributions to revenue growth and the execution of strategic initiatives for commercial cards have been aligning </w:t>
      </w:r>
      <w:r>
        <w:t>my</w:t>
      </w:r>
      <w:r w:rsidRPr="00294CFE">
        <w:t xml:space="preserve"> work with these strategic goals</w:t>
      </w:r>
      <w:r>
        <w:t>.</w:t>
      </w:r>
    </w:p>
    <w:p w14:paraId="5B885467" w14:textId="77777777" w:rsidR="00294CFE" w:rsidRPr="00294CFE" w:rsidRDefault="00294CFE" w:rsidP="00294CFE"/>
    <w:p w14:paraId="181AE77C" w14:textId="77777777" w:rsidR="00294CFE" w:rsidRPr="008A67E5" w:rsidRDefault="00294CFE" w:rsidP="00294CFE">
      <w:pPr>
        <w:rPr>
          <w:b/>
          <w:bCs/>
        </w:rPr>
      </w:pPr>
      <w:r w:rsidRPr="008A67E5">
        <w:rPr>
          <w:b/>
          <w:bCs/>
        </w:rPr>
        <w:t>3. Engineering Excellence:</w:t>
      </w:r>
    </w:p>
    <w:p w14:paraId="5B2F4162" w14:textId="6E7DF1D7" w:rsidR="00294CFE" w:rsidRPr="00294CFE" w:rsidRDefault="008A67E5" w:rsidP="00294CFE">
      <w:r>
        <w:t>My</w:t>
      </w:r>
      <w:r w:rsidR="00294CFE" w:rsidRPr="00294CFE">
        <w:t xml:space="preserve"> commitment to engineering excellence as an Angular Developer has set a high standard for our team. </w:t>
      </w:r>
      <w:r>
        <w:t>My</w:t>
      </w:r>
      <w:r w:rsidR="00294CFE" w:rsidRPr="00294CFE">
        <w:t xml:space="preserve"> attention to detail, adherence to best practices, and ability to produce high-quality code have been a significant asset. </w:t>
      </w:r>
      <w:r>
        <w:t>My</w:t>
      </w:r>
      <w:r w:rsidR="00294CFE" w:rsidRPr="00294CFE">
        <w:t xml:space="preserve"> dedication to quality has not only elevated our software but also improved project efficiency.</w:t>
      </w:r>
    </w:p>
    <w:p w14:paraId="37C52171" w14:textId="5C21C16F" w:rsidR="00B133A6" w:rsidRPr="00B133A6" w:rsidRDefault="00B133A6" w:rsidP="00B133A6">
      <w:pPr>
        <w:rPr>
          <w:b/>
          <w:bCs/>
        </w:rPr>
      </w:pPr>
      <w:r w:rsidRPr="00B133A6">
        <w:rPr>
          <w:b/>
          <w:bCs/>
        </w:rPr>
        <w:t>Supporting Engineering Excellence Project</w:t>
      </w:r>
      <w:r>
        <w:rPr>
          <w:b/>
          <w:bCs/>
        </w:rPr>
        <w:t xml:space="preserve"> for E3 Program</w:t>
      </w:r>
      <w:r w:rsidRPr="00B133A6">
        <w:rPr>
          <w:b/>
          <w:bCs/>
        </w:rPr>
        <w:t>:</w:t>
      </w:r>
    </w:p>
    <w:p w14:paraId="529DEFF5" w14:textId="018592DB" w:rsidR="00B133A6" w:rsidRDefault="00B133A6" w:rsidP="00B133A6">
      <w:r>
        <w:t>As a committed member of the engineering</w:t>
      </w:r>
      <w:r w:rsidR="00DB02AF">
        <w:t xml:space="preserve"> excellence</w:t>
      </w:r>
      <w:r>
        <w:t xml:space="preserve"> team at Citi, I understand the importance of continuous improvement and innovation. The Engineering Excellence project presents an exciting opportunity to drive excellence within our organization by focusing on best practices, cutting-edge technologies, and process optimization. I am fully dedicated to supporting this project through:</w:t>
      </w:r>
    </w:p>
    <w:p w14:paraId="202D4534" w14:textId="501703F3" w:rsidR="00B133A6" w:rsidRDefault="00B133A6" w:rsidP="00B133A6">
      <w:r w:rsidRPr="003C5682">
        <w:rPr>
          <w:b/>
          <w:bCs/>
        </w:rPr>
        <w:t>Sharing Expertise:</w:t>
      </w:r>
      <w:r>
        <w:t xml:space="preserve"> I </w:t>
      </w:r>
      <w:r w:rsidR="00F43F89">
        <w:t>have</w:t>
      </w:r>
      <w:r>
        <w:t xml:space="preserve"> actively engage</w:t>
      </w:r>
      <w:r w:rsidR="00F43F89">
        <w:t>d</w:t>
      </w:r>
      <w:r>
        <w:t xml:space="preserve"> in knowledge sharing, offering my expertise to help our team adopt best practices and improve the quality of our engineering work.</w:t>
      </w:r>
    </w:p>
    <w:p w14:paraId="28E7A1DD" w14:textId="77777777" w:rsidR="00B133A6" w:rsidRDefault="00B133A6" w:rsidP="00B133A6">
      <w:r w:rsidRPr="003C5682">
        <w:rPr>
          <w:b/>
          <w:bCs/>
        </w:rPr>
        <w:t>Embracing Innovation:</w:t>
      </w:r>
      <w:r>
        <w:t xml:space="preserve"> I am committed to staying updated on emerging trends and technologies, bringing fresh ideas to the project, and championing innovation within our team.</w:t>
      </w:r>
    </w:p>
    <w:p w14:paraId="0807EF93" w14:textId="2AEBCB66" w:rsidR="00B133A6" w:rsidRDefault="00B133A6" w:rsidP="00B133A6">
      <w:r w:rsidRPr="003C5682">
        <w:rPr>
          <w:b/>
          <w:bCs/>
        </w:rPr>
        <w:t>Collaborative Efforts:</w:t>
      </w:r>
      <w:r>
        <w:t xml:space="preserve"> I </w:t>
      </w:r>
      <w:r w:rsidR="00F43F89">
        <w:t xml:space="preserve">have </w:t>
      </w:r>
      <w:r>
        <w:t>foster collaboration among team members, encouraging open communication, and a culture of learning and improvement.</w:t>
      </w:r>
    </w:p>
    <w:p w14:paraId="189A27F9" w14:textId="18B35E4A" w:rsidR="00B133A6" w:rsidRPr="00B133A6" w:rsidRDefault="00FA268F" w:rsidP="00B133A6">
      <w:pPr>
        <w:rPr>
          <w:b/>
          <w:bCs/>
        </w:rPr>
      </w:pPr>
      <w:r>
        <w:rPr>
          <w:b/>
          <w:bCs/>
        </w:rPr>
        <w:br/>
      </w:r>
      <w:r>
        <w:rPr>
          <w:b/>
          <w:bCs/>
        </w:rPr>
        <w:br/>
      </w:r>
      <w:r>
        <w:rPr>
          <w:b/>
          <w:bCs/>
        </w:rPr>
        <w:lastRenderedPageBreak/>
        <w:br/>
      </w:r>
      <w:r w:rsidR="00B133A6" w:rsidRPr="00B133A6">
        <w:rPr>
          <w:b/>
          <w:bCs/>
        </w:rPr>
        <w:t>Completing E</w:t>
      </w:r>
      <w:r w:rsidR="00B133A6">
        <w:rPr>
          <w:b/>
          <w:bCs/>
        </w:rPr>
        <w:t>3</w:t>
      </w:r>
      <w:r w:rsidR="00B133A6" w:rsidRPr="00B133A6">
        <w:rPr>
          <w:b/>
          <w:bCs/>
        </w:rPr>
        <w:t xml:space="preserve"> Stage 2 Graduation Program:</w:t>
      </w:r>
    </w:p>
    <w:p w14:paraId="251F5047" w14:textId="1EDCAE9F" w:rsidR="00B133A6" w:rsidRDefault="00B133A6" w:rsidP="00B133A6">
      <w:r>
        <w:t xml:space="preserve">I am excited to announce my intent to complete the </w:t>
      </w:r>
      <w:r w:rsidRPr="003C5682">
        <w:rPr>
          <w:b/>
          <w:bCs/>
        </w:rPr>
        <w:t>E</w:t>
      </w:r>
      <w:r w:rsidRPr="003C5682">
        <w:rPr>
          <w:b/>
          <w:bCs/>
        </w:rPr>
        <w:t>3</w:t>
      </w:r>
      <w:r w:rsidRPr="003C5682">
        <w:rPr>
          <w:b/>
          <w:bCs/>
        </w:rPr>
        <w:t xml:space="preserve"> Stage 2 Graduation Program at Citi</w:t>
      </w:r>
      <w:r>
        <w:t xml:space="preserve">. This program aligns with my career aspirations and provides an excellent platform for professional growth. During my participation, I </w:t>
      </w:r>
      <w:r w:rsidR="003C5810">
        <w:t>have done</w:t>
      </w:r>
      <w:r>
        <w:t>:</w:t>
      </w:r>
    </w:p>
    <w:p w14:paraId="607A2D33" w14:textId="677C4013" w:rsidR="00B133A6" w:rsidRDefault="00B133A6" w:rsidP="00B133A6">
      <w:r w:rsidRPr="003C5682">
        <w:rPr>
          <w:b/>
          <w:bCs/>
        </w:rPr>
        <w:t>Engage Actively:</w:t>
      </w:r>
      <w:r>
        <w:t xml:space="preserve"> I </w:t>
      </w:r>
      <w:r w:rsidR="003C5810">
        <w:t>have</w:t>
      </w:r>
      <w:r>
        <w:t xml:space="preserve"> actively participate</w:t>
      </w:r>
      <w:r w:rsidR="003C5810">
        <w:t>d</w:t>
      </w:r>
      <w:r>
        <w:t xml:space="preserve"> in the program's components, ensuring that I make the most of the opportunities to expand my knowledge and skills.</w:t>
      </w:r>
    </w:p>
    <w:p w14:paraId="3EEC356D" w14:textId="64D1192E" w:rsidR="00294CFE" w:rsidRPr="00294CFE" w:rsidRDefault="00B133A6" w:rsidP="00B133A6">
      <w:r w:rsidRPr="003C5682">
        <w:rPr>
          <w:b/>
          <w:bCs/>
        </w:rPr>
        <w:t>Meet Performance Expectations:</w:t>
      </w:r>
      <w:r>
        <w:t xml:space="preserve"> I </w:t>
      </w:r>
      <w:r w:rsidR="003C5810">
        <w:t>had</w:t>
      </w:r>
      <w:r>
        <w:t xml:space="preserve"> committed to meeting or exceeding the program's performance expectations, delivering high-quality results on assignments and projects.</w:t>
      </w:r>
    </w:p>
    <w:p w14:paraId="06CA74DC" w14:textId="77777777" w:rsidR="00294CFE" w:rsidRPr="008A67E5" w:rsidRDefault="00294CFE" w:rsidP="00294CFE">
      <w:pPr>
        <w:rPr>
          <w:b/>
          <w:bCs/>
        </w:rPr>
      </w:pPr>
      <w:r w:rsidRPr="008A67E5">
        <w:rPr>
          <w:b/>
          <w:bCs/>
        </w:rPr>
        <w:t>4. Manager Effectiveness:</w:t>
      </w:r>
    </w:p>
    <w:p w14:paraId="1FF1E2BB" w14:textId="22692168" w:rsidR="00294CFE" w:rsidRPr="00294CFE" w:rsidRDefault="00294CFE" w:rsidP="00294CFE">
      <w:r w:rsidRPr="00294CFE">
        <w:t xml:space="preserve">As a UI Lead, </w:t>
      </w:r>
      <w:r w:rsidR="008A67E5">
        <w:t>I</w:t>
      </w:r>
      <w:r w:rsidRPr="00294CFE">
        <w:t xml:space="preserve">'ve displayed remarkable managerial effectiveness by guiding and mentoring team members. </w:t>
      </w:r>
      <w:r w:rsidR="008A67E5">
        <w:t>My</w:t>
      </w:r>
      <w:r w:rsidRPr="00294CFE">
        <w:t xml:space="preserve"> leadership has been characterized by clear communication, support, and the ability to facilitate the team's professional growth. </w:t>
      </w:r>
      <w:r w:rsidR="008A67E5">
        <w:t>My</w:t>
      </w:r>
      <w:r w:rsidRPr="00294CFE">
        <w:t xml:space="preserve"> managerial skills have strengthened our team's cohesion and productivity.</w:t>
      </w:r>
    </w:p>
    <w:p w14:paraId="4EDF69C0" w14:textId="77777777" w:rsidR="00294CFE" w:rsidRPr="008A67E5" w:rsidRDefault="00294CFE" w:rsidP="00294CFE">
      <w:pPr>
        <w:rPr>
          <w:b/>
          <w:bCs/>
        </w:rPr>
      </w:pPr>
      <w:r w:rsidRPr="008A67E5">
        <w:rPr>
          <w:b/>
          <w:bCs/>
        </w:rPr>
        <w:t>5. Stability:</w:t>
      </w:r>
    </w:p>
    <w:p w14:paraId="6BE8CCE7" w14:textId="38EF1544" w:rsidR="00294CFE" w:rsidRPr="00294CFE" w:rsidRDefault="008A67E5" w:rsidP="00294CFE">
      <w:r>
        <w:t>My</w:t>
      </w:r>
      <w:r w:rsidR="00294CFE" w:rsidRPr="00294CFE">
        <w:t xml:space="preserve"> consistent performance and stability within the team have created a dependable foundation for our projects. </w:t>
      </w:r>
      <w:r>
        <w:t>My</w:t>
      </w:r>
      <w:r w:rsidR="00294CFE" w:rsidRPr="00294CFE">
        <w:t xml:space="preserve"> ability to remain focused and steady under pressure has contributed to our overall project success and helped maintain a positive work environment.</w:t>
      </w:r>
    </w:p>
    <w:p w14:paraId="58EB4C5F" w14:textId="77777777" w:rsidR="00294CFE" w:rsidRPr="008A67E5" w:rsidRDefault="00294CFE" w:rsidP="00294CFE">
      <w:pPr>
        <w:rPr>
          <w:b/>
          <w:bCs/>
        </w:rPr>
      </w:pPr>
      <w:r w:rsidRPr="008A67E5">
        <w:rPr>
          <w:b/>
          <w:bCs/>
        </w:rPr>
        <w:t>6. Achievements:</w:t>
      </w:r>
    </w:p>
    <w:p w14:paraId="55DDB0ED" w14:textId="61258723" w:rsidR="00294CFE" w:rsidRPr="00294CFE" w:rsidRDefault="008A67E5" w:rsidP="00294CFE">
      <w:r>
        <w:t>My</w:t>
      </w:r>
      <w:r w:rsidR="00294CFE" w:rsidRPr="00294CFE">
        <w:t xml:space="preserve"> commitment to Client and Franchise Outcome Rating has resulted in numerous achievements, including:</w:t>
      </w:r>
    </w:p>
    <w:p w14:paraId="117E2B9E" w14:textId="77777777" w:rsidR="00294CFE" w:rsidRPr="00294CFE" w:rsidRDefault="00294CFE" w:rsidP="00294CFE">
      <w:r w:rsidRPr="00294CFE">
        <w:t>Successful delivery of multiple client projects with high satisfaction ratings.</w:t>
      </w:r>
    </w:p>
    <w:p w14:paraId="305C1382" w14:textId="77777777" w:rsidR="00294CFE" w:rsidRPr="00294CFE" w:rsidRDefault="00294CFE" w:rsidP="00294CFE">
      <w:r w:rsidRPr="00294CFE">
        <w:t>Collaborative work on revenue-generating projects, leading to a substantial increase in business.</w:t>
      </w:r>
    </w:p>
    <w:p w14:paraId="5944DF3E" w14:textId="5765242A" w:rsidR="00294CFE" w:rsidRPr="00294CFE" w:rsidRDefault="00294CFE" w:rsidP="00294CFE">
      <w:r w:rsidRPr="00294CFE">
        <w:t>Continuous improvements in engineering processes and UI design that have been positively recognized by clients and colleagues.</w:t>
      </w:r>
    </w:p>
    <w:sectPr w:rsidR="00294CFE" w:rsidRPr="0029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F3"/>
    <w:rsid w:val="0005023D"/>
    <w:rsid w:val="000B02D2"/>
    <w:rsid w:val="00132FE4"/>
    <w:rsid w:val="00141549"/>
    <w:rsid w:val="00236700"/>
    <w:rsid w:val="0027773A"/>
    <w:rsid w:val="00294CFE"/>
    <w:rsid w:val="00363E40"/>
    <w:rsid w:val="00366A52"/>
    <w:rsid w:val="00372FCE"/>
    <w:rsid w:val="003C5682"/>
    <w:rsid w:val="003C5810"/>
    <w:rsid w:val="004F7C2A"/>
    <w:rsid w:val="0059135D"/>
    <w:rsid w:val="005E3F23"/>
    <w:rsid w:val="005F51E0"/>
    <w:rsid w:val="00624D6C"/>
    <w:rsid w:val="006753F3"/>
    <w:rsid w:val="006A246A"/>
    <w:rsid w:val="00773D95"/>
    <w:rsid w:val="00796DC4"/>
    <w:rsid w:val="007E10C3"/>
    <w:rsid w:val="00862163"/>
    <w:rsid w:val="008A67E5"/>
    <w:rsid w:val="008F1C31"/>
    <w:rsid w:val="00960908"/>
    <w:rsid w:val="00A25202"/>
    <w:rsid w:val="00A353C6"/>
    <w:rsid w:val="00B133A6"/>
    <w:rsid w:val="00B51C25"/>
    <w:rsid w:val="00BA1A60"/>
    <w:rsid w:val="00C13EA5"/>
    <w:rsid w:val="00C44E44"/>
    <w:rsid w:val="00C53ED0"/>
    <w:rsid w:val="00C94F8A"/>
    <w:rsid w:val="00D508D0"/>
    <w:rsid w:val="00DB02AF"/>
    <w:rsid w:val="00E02349"/>
    <w:rsid w:val="00E05B4F"/>
    <w:rsid w:val="00E67F5D"/>
    <w:rsid w:val="00EF6BA9"/>
    <w:rsid w:val="00F43F89"/>
    <w:rsid w:val="00F9176E"/>
    <w:rsid w:val="00FA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3D6C"/>
  <w15:chartTrackingRefBased/>
  <w15:docId w15:val="{0CE82038-8A74-4844-98CA-D9C3776A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5837">
      <w:bodyDiv w:val="1"/>
      <w:marLeft w:val="0"/>
      <w:marRight w:val="0"/>
      <w:marTop w:val="0"/>
      <w:marBottom w:val="0"/>
      <w:divBdr>
        <w:top w:val="none" w:sz="0" w:space="0" w:color="auto"/>
        <w:left w:val="none" w:sz="0" w:space="0" w:color="auto"/>
        <w:bottom w:val="none" w:sz="0" w:space="0" w:color="auto"/>
        <w:right w:val="none" w:sz="0" w:space="0" w:color="auto"/>
      </w:divBdr>
    </w:div>
    <w:div w:id="667749201">
      <w:bodyDiv w:val="1"/>
      <w:marLeft w:val="0"/>
      <w:marRight w:val="0"/>
      <w:marTop w:val="0"/>
      <w:marBottom w:val="0"/>
      <w:divBdr>
        <w:top w:val="none" w:sz="0" w:space="0" w:color="auto"/>
        <w:left w:val="none" w:sz="0" w:space="0" w:color="auto"/>
        <w:bottom w:val="none" w:sz="0" w:space="0" w:color="auto"/>
        <w:right w:val="none" w:sz="0" w:space="0" w:color="auto"/>
      </w:divBdr>
    </w:div>
    <w:div w:id="719473395">
      <w:bodyDiv w:val="1"/>
      <w:marLeft w:val="0"/>
      <w:marRight w:val="0"/>
      <w:marTop w:val="0"/>
      <w:marBottom w:val="0"/>
      <w:divBdr>
        <w:top w:val="none" w:sz="0" w:space="0" w:color="auto"/>
        <w:left w:val="none" w:sz="0" w:space="0" w:color="auto"/>
        <w:bottom w:val="none" w:sz="0" w:space="0" w:color="auto"/>
        <w:right w:val="none" w:sz="0" w:space="0" w:color="auto"/>
      </w:divBdr>
    </w:div>
    <w:div w:id="750002975">
      <w:bodyDiv w:val="1"/>
      <w:marLeft w:val="0"/>
      <w:marRight w:val="0"/>
      <w:marTop w:val="0"/>
      <w:marBottom w:val="0"/>
      <w:divBdr>
        <w:top w:val="none" w:sz="0" w:space="0" w:color="auto"/>
        <w:left w:val="none" w:sz="0" w:space="0" w:color="auto"/>
        <w:bottom w:val="none" w:sz="0" w:space="0" w:color="auto"/>
        <w:right w:val="none" w:sz="0" w:space="0" w:color="auto"/>
      </w:divBdr>
    </w:div>
    <w:div w:id="1320571350">
      <w:bodyDiv w:val="1"/>
      <w:marLeft w:val="0"/>
      <w:marRight w:val="0"/>
      <w:marTop w:val="0"/>
      <w:marBottom w:val="0"/>
      <w:divBdr>
        <w:top w:val="none" w:sz="0" w:space="0" w:color="auto"/>
        <w:left w:val="none" w:sz="0" w:space="0" w:color="auto"/>
        <w:bottom w:val="none" w:sz="0" w:space="0" w:color="auto"/>
        <w:right w:val="none" w:sz="0" w:space="0" w:color="auto"/>
      </w:divBdr>
    </w:div>
    <w:div w:id="1884825431">
      <w:bodyDiv w:val="1"/>
      <w:marLeft w:val="0"/>
      <w:marRight w:val="0"/>
      <w:marTop w:val="0"/>
      <w:marBottom w:val="0"/>
      <w:divBdr>
        <w:top w:val="none" w:sz="0" w:space="0" w:color="auto"/>
        <w:left w:val="none" w:sz="0" w:space="0" w:color="auto"/>
        <w:bottom w:val="none" w:sz="0" w:space="0" w:color="auto"/>
        <w:right w:val="none" w:sz="0" w:space="0" w:color="auto"/>
      </w:divBdr>
    </w:div>
    <w:div w:id="205789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Surjeet Haldar</dc:creator>
  <cp:keywords/>
  <dc:description/>
  <cp:lastModifiedBy>Surjeet Haldar</cp:lastModifiedBy>
  <cp:revision>81</cp:revision>
  <dcterms:created xsi:type="dcterms:W3CDTF">2023-10-20T08:28:00Z</dcterms:created>
  <dcterms:modified xsi:type="dcterms:W3CDTF">2023-10-20T09:19:00Z</dcterms:modified>
</cp:coreProperties>
</file>