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87EA" w14:textId="6CEEE817" w:rsidR="009C0D0E" w:rsidRPr="0030378F" w:rsidRDefault="0030378F">
      <w:pPr>
        <w:rPr>
          <w:b/>
          <w:bCs/>
          <w:sz w:val="40"/>
          <w:szCs w:val="40"/>
          <w:u w:val="single"/>
        </w:rPr>
      </w:pPr>
      <w:r w:rsidRPr="0030378F">
        <w:rPr>
          <w:b/>
          <w:bCs/>
          <w:sz w:val="40"/>
          <w:szCs w:val="40"/>
          <w:u w:val="single"/>
        </w:rPr>
        <w:t>C++ OOPS NOTES (1)</w:t>
      </w:r>
    </w:p>
    <w:p w14:paraId="5FD8A93B" w14:textId="77777777" w:rsidR="0030378F" w:rsidRDefault="0030378F"/>
    <w:sectPr w:rsidR="00303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0E"/>
    <w:rsid w:val="0030378F"/>
    <w:rsid w:val="009C0D0E"/>
    <w:rsid w:val="00B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3D9C"/>
  <w15:chartTrackingRefBased/>
  <w15:docId w15:val="{16D5FEA8-78A3-4FBE-89FD-DD0C0014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2</cp:revision>
  <dcterms:created xsi:type="dcterms:W3CDTF">2026-07-19T22:33:00Z</dcterms:created>
  <dcterms:modified xsi:type="dcterms:W3CDTF">2026-07-19T22:34:00Z</dcterms:modified>
</cp:coreProperties>
</file>