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817EFA" w:rsidRPr="00320F04">
        <w:pict w14:anchorId="3AAAF809">
          <v:rect id="_x0000_i1039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817EFA" w:rsidP="00817EFA">
      <w:pPr>
        <w:rPr>
          <w:b/>
          <w:bCs/>
        </w:rPr>
      </w:pPr>
      <w:r w:rsidRPr="00320F04">
        <w:pict w14:anchorId="0326BC46">
          <v:rect id="_x0000_i1055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5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335D7B" w:rsidP="00817EFA">
      <w:r w:rsidRPr="00320F04">
        <w:pict w14:anchorId="2B20393E">
          <v:rect id="_x0000_i106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335D7B" w:rsidP="00817EFA">
      <w:r w:rsidRPr="00320F04">
        <w:pict w14:anchorId="75C94293">
          <v:rect id="_x0000_i106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7EFA" w:rsidRPr="00320F04">
        <w:pict w14:anchorId="551E7EBC">
          <v:rect id="_x0000_i1056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5D7B" w:rsidRPr="00320F04">
        <w:pict w14:anchorId="57247818">
          <v:rect id="_x0000_i1070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4C5" w:rsidRPr="00320F04">
        <w:pict w14:anchorId="6C84CE81">
          <v:rect id="_x0000_i106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F04">
        <w:pict w14:anchorId="79A6BCEB">
          <v:rect id="_x0000_i1057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320F04" w:rsidP="00320F04">
      <w:pPr>
        <w:rPr>
          <w:b/>
          <w:bCs/>
        </w:rPr>
      </w:pPr>
      <w:r w:rsidRPr="00320F04">
        <w:pict w14:anchorId="6C8AA09E">
          <v:rect id="_x0000_i1066" style="width:0;height:1.5pt" o:hralign="center" o:hrstd="t" o:hr="t" fillcolor="#a0a0a0" stroked="f"/>
        </w:pict>
      </w:r>
    </w:p>
    <w:p w14:paraId="1D31FF39" w14:textId="77777777" w:rsidR="00320F04" w:rsidRPr="00320F04" w:rsidRDefault="00320F04"/>
    <w:sectPr w:rsidR="00320F04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2"/>
  </w:num>
  <w:num w:numId="2" w16cid:durableId="581524277">
    <w:abstractNumId w:val="1"/>
  </w:num>
  <w:num w:numId="3" w16cid:durableId="695161013">
    <w:abstractNumId w:val="3"/>
  </w:num>
  <w:num w:numId="4" w16cid:durableId="1966420648">
    <w:abstractNumId w:val="6"/>
  </w:num>
  <w:num w:numId="5" w16cid:durableId="372508527">
    <w:abstractNumId w:val="5"/>
  </w:num>
  <w:num w:numId="6" w16cid:durableId="988827085">
    <w:abstractNumId w:val="4"/>
  </w:num>
  <w:num w:numId="7" w16cid:durableId="260647793">
    <w:abstractNumId w:val="7"/>
  </w:num>
  <w:num w:numId="8" w16cid:durableId="202527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320F04"/>
    <w:rsid w:val="00335D7B"/>
    <w:rsid w:val="005274C5"/>
    <w:rsid w:val="00817EFA"/>
    <w:rsid w:val="00A54CFE"/>
    <w:rsid w:val="00B73FC1"/>
    <w:rsid w:val="00C33994"/>
    <w:rsid w:val="00F0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nodejs.org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7</cp:revision>
  <dcterms:created xsi:type="dcterms:W3CDTF">2026-03-25T16:37:00Z</dcterms:created>
  <dcterms:modified xsi:type="dcterms:W3CDTF">2026-03-25T18:50:00Z</dcterms:modified>
</cp:coreProperties>
</file>