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software,…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software, tools.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software, tools.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software, tools.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software, tools.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software, tools.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