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engineering,…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engineering, data.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engineering, data.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engineering.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engineering, data.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engineering, data.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