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research, software.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