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tools,…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tools, data.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tools, data.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tools.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tools, data.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tools, data.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