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skills,…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skills, tools.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skills, tools.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skills, tools.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skills, tools.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skills, tools.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