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6B" w:rsidRPr="006730D1" w:rsidRDefault="00627D6B" w:rsidP="00577E2A">
      <w:pPr>
        <w:rPr>
          <w:b/>
          <w:sz w:val="28"/>
          <w:szCs w:val="28"/>
        </w:rPr>
      </w:pPr>
      <w:r w:rsidRPr="006730D1">
        <w:rPr>
          <w:b/>
          <w:sz w:val="28"/>
          <w:szCs w:val="28"/>
        </w:rPr>
        <w:t>Физическая модель</w:t>
      </w:r>
    </w:p>
    <w:p w:rsidR="00627D6B" w:rsidRDefault="00627D6B" w:rsidP="00577E2A"/>
    <w:p w:rsidR="00627D6B" w:rsidRDefault="00627D6B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341A" w:rsidTr="00AF341A">
        <w:tc>
          <w:tcPr>
            <w:tcW w:w="2336" w:type="dxa"/>
          </w:tcPr>
          <w:p w:rsidR="00AF341A" w:rsidRPr="00E20B98" w:rsidRDefault="00AF341A" w:rsidP="00AF341A">
            <w:r w:rsidRPr="00E20B98">
              <w:t>Название</w:t>
            </w:r>
          </w:p>
        </w:tc>
        <w:tc>
          <w:tcPr>
            <w:tcW w:w="2336" w:type="dxa"/>
          </w:tcPr>
          <w:p w:rsidR="00AF341A" w:rsidRDefault="00AF341A" w:rsidP="00577E2A">
            <w:r>
              <w:t>Описание</w:t>
            </w:r>
          </w:p>
        </w:tc>
        <w:tc>
          <w:tcPr>
            <w:tcW w:w="2336" w:type="dxa"/>
          </w:tcPr>
          <w:p w:rsidR="00AF341A" w:rsidRDefault="00AF341A" w:rsidP="00577E2A">
            <w:r>
              <w:t>Тип данных</w:t>
            </w:r>
          </w:p>
        </w:tc>
        <w:tc>
          <w:tcPr>
            <w:tcW w:w="2337" w:type="dxa"/>
          </w:tcPr>
          <w:p w:rsidR="00AF341A" w:rsidRDefault="00AF341A" w:rsidP="00577E2A">
            <w:r>
              <w:t>Ограничения</w:t>
            </w:r>
          </w:p>
        </w:tc>
      </w:tr>
      <w:tr w:rsidR="00640873" w:rsidTr="00AF341A">
        <w:tc>
          <w:tcPr>
            <w:tcW w:w="2336" w:type="dxa"/>
          </w:tcPr>
          <w:p w:rsidR="00640873" w:rsidRPr="00E20B98" w:rsidRDefault="00640873" w:rsidP="00640873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6" w:type="dxa"/>
          </w:tcPr>
          <w:p w:rsidR="00640873" w:rsidRDefault="00640873" w:rsidP="00640873">
            <w:r>
              <w:t>Идентификатор</w:t>
            </w:r>
          </w:p>
        </w:tc>
        <w:tc>
          <w:tcPr>
            <w:tcW w:w="2336" w:type="dxa"/>
          </w:tcPr>
          <w:p w:rsidR="00640873" w:rsidRPr="00A8298F" w:rsidRDefault="00A8298F" w:rsidP="006408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40873" w:rsidRPr="00723966" w:rsidRDefault="00723966" w:rsidP="0064087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40873" w:rsidTr="00AF341A">
        <w:tc>
          <w:tcPr>
            <w:tcW w:w="2336" w:type="dxa"/>
          </w:tcPr>
          <w:p w:rsidR="00640873" w:rsidRPr="00E20B98" w:rsidRDefault="00640873" w:rsidP="00640873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336" w:type="dxa"/>
          </w:tcPr>
          <w:p w:rsidR="00640873" w:rsidRPr="00615C90" w:rsidRDefault="00615C90" w:rsidP="00623D40">
            <w:r>
              <w:t xml:space="preserve">Имя </w:t>
            </w:r>
            <w:r w:rsidR="00623D40">
              <w:t>клиента</w:t>
            </w:r>
          </w:p>
        </w:tc>
        <w:tc>
          <w:tcPr>
            <w:tcW w:w="2336" w:type="dxa"/>
          </w:tcPr>
          <w:p w:rsidR="00640873" w:rsidRPr="00B64C4F" w:rsidRDefault="00B64C4F" w:rsidP="00640873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640873" w:rsidRPr="00686306" w:rsidRDefault="00686306" w:rsidP="0064087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64C4F" w:rsidTr="00AF341A">
        <w:tc>
          <w:tcPr>
            <w:tcW w:w="2336" w:type="dxa"/>
          </w:tcPr>
          <w:p w:rsidR="00B64C4F" w:rsidRPr="00E20B98" w:rsidRDefault="00B64C4F" w:rsidP="00B64C4F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Surname</w:t>
            </w:r>
            <w:proofErr w:type="spellEnd"/>
          </w:p>
        </w:tc>
        <w:tc>
          <w:tcPr>
            <w:tcW w:w="2336" w:type="dxa"/>
          </w:tcPr>
          <w:p w:rsidR="00B64C4F" w:rsidRDefault="00623D40" w:rsidP="00B64C4F">
            <w:r>
              <w:t xml:space="preserve">Фамилия </w:t>
            </w:r>
            <w:r>
              <w:t>клиента</w:t>
            </w:r>
          </w:p>
        </w:tc>
        <w:tc>
          <w:tcPr>
            <w:tcW w:w="2336" w:type="dxa"/>
          </w:tcPr>
          <w:p w:rsidR="00B64C4F" w:rsidRPr="00B64C4F" w:rsidRDefault="00B64C4F" w:rsidP="00B64C4F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B64C4F" w:rsidRDefault="00686306" w:rsidP="00B64C4F">
            <w:r>
              <w:rPr>
                <w:lang w:val="en-US"/>
              </w:rPr>
              <w:t>NOT NULL</w:t>
            </w:r>
          </w:p>
        </w:tc>
      </w:tr>
      <w:tr w:rsidR="00B64C4F" w:rsidTr="00AF341A">
        <w:tc>
          <w:tcPr>
            <w:tcW w:w="2336" w:type="dxa"/>
          </w:tcPr>
          <w:p w:rsidR="00B64C4F" w:rsidRPr="00E20B98" w:rsidRDefault="00B64C4F" w:rsidP="00B64C4F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Phone</w:t>
            </w:r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_</w:t>
            </w:r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336" w:type="dxa"/>
          </w:tcPr>
          <w:p w:rsidR="00B64C4F" w:rsidRDefault="00623D40" w:rsidP="00623D40">
            <w:r>
              <w:t xml:space="preserve">Номер телефона </w:t>
            </w:r>
            <w:r>
              <w:t>клиента</w:t>
            </w:r>
          </w:p>
        </w:tc>
        <w:tc>
          <w:tcPr>
            <w:tcW w:w="2336" w:type="dxa"/>
          </w:tcPr>
          <w:p w:rsidR="00B64C4F" w:rsidRPr="00B64C4F" w:rsidRDefault="00B64C4F" w:rsidP="00B64C4F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:rsidR="00B64C4F" w:rsidRDefault="00686306" w:rsidP="00B64C4F">
            <w:r>
              <w:rPr>
                <w:lang w:val="en-US"/>
              </w:rPr>
              <w:t>NOT NULL</w:t>
            </w:r>
          </w:p>
        </w:tc>
      </w:tr>
      <w:tr w:rsidR="00B64C4F" w:rsidTr="00AF341A">
        <w:tc>
          <w:tcPr>
            <w:tcW w:w="2336" w:type="dxa"/>
          </w:tcPr>
          <w:p w:rsidR="00B64C4F" w:rsidRPr="00E20B98" w:rsidRDefault="00B64C4F" w:rsidP="00B64C4F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Address</w:t>
            </w:r>
            <w:proofErr w:type="spellEnd"/>
          </w:p>
        </w:tc>
        <w:tc>
          <w:tcPr>
            <w:tcW w:w="2336" w:type="dxa"/>
          </w:tcPr>
          <w:p w:rsidR="00B64C4F" w:rsidRDefault="003C4FEE" w:rsidP="00B64C4F">
            <w:r>
              <w:t>Адрес клиента(для доставки)</w:t>
            </w:r>
          </w:p>
        </w:tc>
        <w:tc>
          <w:tcPr>
            <w:tcW w:w="2336" w:type="dxa"/>
          </w:tcPr>
          <w:p w:rsidR="00B64C4F" w:rsidRPr="00B64C4F" w:rsidRDefault="00B64C4F" w:rsidP="00B64C4F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B64C4F" w:rsidRDefault="00686306" w:rsidP="00B64C4F">
            <w:r>
              <w:rPr>
                <w:lang w:val="en-US"/>
              </w:rPr>
              <w:t>NOT NULL</w:t>
            </w:r>
          </w:p>
        </w:tc>
      </w:tr>
    </w:tbl>
    <w:p w:rsidR="00627D6B" w:rsidRPr="00627D6B" w:rsidRDefault="00627D6B" w:rsidP="00577E2A"/>
    <w:p w:rsidR="00627D6B" w:rsidRPr="00627D6B" w:rsidRDefault="00AF341A" w:rsidP="00577E2A">
      <w: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341A" w:rsidTr="00CC51F3">
        <w:tc>
          <w:tcPr>
            <w:tcW w:w="2336" w:type="dxa"/>
          </w:tcPr>
          <w:p w:rsidR="00AF341A" w:rsidRPr="00E20B98" w:rsidRDefault="00AF341A" w:rsidP="00CC51F3">
            <w:r w:rsidRPr="00E20B98">
              <w:t>Название</w:t>
            </w:r>
          </w:p>
        </w:tc>
        <w:tc>
          <w:tcPr>
            <w:tcW w:w="2336" w:type="dxa"/>
          </w:tcPr>
          <w:p w:rsidR="00AF341A" w:rsidRDefault="00AF341A" w:rsidP="00CC51F3">
            <w:r>
              <w:t>Описание</w:t>
            </w:r>
          </w:p>
        </w:tc>
        <w:tc>
          <w:tcPr>
            <w:tcW w:w="2336" w:type="dxa"/>
          </w:tcPr>
          <w:p w:rsidR="00AF341A" w:rsidRDefault="00AF341A" w:rsidP="00CC51F3">
            <w:r>
              <w:t>Тип данных</w:t>
            </w:r>
          </w:p>
        </w:tc>
        <w:tc>
          <w:tcPr>
            <w:tcW w:w="2337" w:type="dxa"/>
          </w:tcPr>
          <w:p w:rsidR="00AF341A" w:rsidRDefault="00AF341A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E20B98" w:rsidRDefault="00E20B98" w:rsidP="0072396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723966" w:rsidRPr="00FF7F02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lang w:val="en-US"/>
              </w:rPr>
            </w:pPr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Date(of the order)</w:t>
            </w:r>
          </w:p>
        </w:tc>
        <w:tc>
          <w:tcPr>
            <w:tcW w:w="2336" w:type="dxa"/>
          </w:tcPr>
          <w:p w:rsidR="00723966" w:rsidRPr="005D3A2F" w:rsidRDefault="005D3A2F" w:rsidP="00723966">
            <w:r>
              <w:t>Дата заказа</w:t>
            </w:r>
          </w:p>
        </w:tc>
        <w:tc>
          <w:tcPr>
            <w:tcW w:w="2336" w:type="dxa"/>
          </w:tcPr>
          <w:p w:rsidR="00723966" w:rsidRPr="00FF7F02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337" w:type="dxa"/>
          </w:tcPr>
          <w:p w:rsidR="00723966" w:rsidRPr="00FF7F02" w:rsidRDefault="00686306" w:rsidP="0072396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23966" w:rsidRPr="00FF7F02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lang w:val="en-US"/>
              </w:rPr>
            </w:pPr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Total_price</w:t>
            </w:r>
            <w:proofErr w:type="spellEnd"/>
          </w:p>
        </w:tc>
        <w:tc>
          <w:tcPr>
            <w:tcW w:w="2336" w:type="dxa"/>
          </w:tcPr>
          <w:p w:rsidR="00723966" w:rsidRPr="005D3A2F" w:rsidRDefault="005D3A2F" w:rsidP="00723966">
            <w:r>
              <w:t>Общая цена заказа</w:t>
            </w:r>
          </w:p>
        </w:tc>
        <w:tc>
          <w:tcPr>
            <w:tcW w:w="2336" w:type="dxa"/>
          </w:tcPr>
          <w:p w:rsidR="00723966" w:rsidRPr="00FF7F02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1E52FC" w:rsidRDefault="001E52FC" w:rsidP="0072396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Total_price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723966" w:rsidRPr="00FF7F02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lang w:val="en-US"/>
              </w:rPr>
            </w:pPr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Address</w:t>
            </w:r>
            <w:proofErr w:type="spellEnd"/>
          </w:p>
        </w:tc>
        <w:tc>
          <w:tcPr>
            <w:tcW w:w="2336" w:type="dxa"/>
          </w:tcPr>
          <w:p w:rsidR="00723966" w:rsidRPr="00FF7F02" w:rsidRDefault="003C4FEE" w:rsidP="00723966">
            <w:pPr>
              <w:rPr>
                <w:lang w:val="en-US"/>
              </w:rPr>
            </w:pPr>
            <w:r>
              <w:t>Адрес клиента(для доставки)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Pr="00FF7F02" w:rsidRDefault="00686306" w:rsidP="0072396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627D6B" w:rsidRPr="00FF7F02" w:rsidRDefault="00627D6B" w:rsidP="00577E2A">
      <w:pPr>
        <w:rPr>
          <w:lang w:val="en-US"/>
        </w:rPr>
      </w:pPr>
    </w:p>
    <w:p w:rsidR="00627D6B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Связь доставки-Заказа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ID_Communications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20B98" w:rsidTr="00CC51F3">
        <w:tc>
          <w:tcPr>
            <w:tcW w:w="2336" w:type="dxa"/>
          </w:tcPr>
          <w:p w:rsidR="00E20B98" w:rsidRPr="00E20B98" w:rsidRDefault="00E20B98" w:rsidP="00E20B98">
            <w:proofErr w:type="spellStart"/>
            <w:r w:rsidRPr="00E20B98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E20B98" w:rsidRDefault="00E20B98" w:rsidP="00E20B98">
            <w:r>
              <w:t>Идентификатор</w:t>
            </w:r>
          </w:p>
        </w:tc>
        <w:tc>
          <w:tcPr>
            <w:tcW w:w="2336" w:type="dxa"/>
          </w:tcPr>
          <w:p w:rsidR="00E20B98" w:rsidRDefault="00E20B98" w:rsidP="00E20B98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E20B98" w:rsidRPr="00E20B98" w:rsidRDefault="00E20B98" w:rsidP="00E20B98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20B98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Delivery_ID</w:t>
            </w:r>
            <w:proofErr w:type="spellEnd"/>
          </w:p>
        </w:tc>
        <w:tc>
          <w:tcPr>
            <w:tcW w:w="2336" w:type="dxa"/>
          </w:tcPr>
          <w:p w:rsidR="00E20B98" w:rsidRDefault="00E20B98" w:rsidP="00E20B98">
            <w:r>
              <w:t>Идентификатор</w:t>
            </w:r>
          </w:p>
        </w:tc>
        <w:tc>
          <w:tcPr>
            <w:tcW w:w="2336" w:type="dxa"/>
          </w:tcPr>
          <w:p w:rsidR="00E20B98" w:rsidRDefault="00E20B98" w:rsidP="00E20B98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E20B98" w:rsidRPr="00E20B98" w:rsidRDefault="00E20B98" w:rsidP="00E20B98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Доставка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color w:val="000000"/>
                <w:sz w:val="18"/>
                <w:szCs w:val="18"/>
                <w:u w:val="single"/>
                <w:shd w:val="clear" w:color="auto" w:fill="FBFBFB"/>
              </w:rPr>
              <w:t>Delivery_ID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20B98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Employee_ID</w:t>
            </w:r>
            <w:proofErr w:type="spellEnd"/>
          </w:p>
        </w:tc>
        <w:tc>
          <w:tcPr>
            <w:tcW w:w="2336" w:type="dxa"/>
          </w:tcPr>
          <w:p w:rsidR="00E20B98" w:rsidRDefault="00E20B98" w:rsidP="00E20B98">
            <w:r>
              <w:t>Идентификатор</w:t>
            </w:r>
          </w:p>
        </w:tc>
        <w:tc>
          <w:tcPr>
            <w:tcW w:w="2336" w:type="dxa"/>
          </w:tcPr>
          <w:p w:rsidR="00E20B98" w:rsidRDefault="00E20B98" w:rsidP="00E20B98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E20B98" w:rsidRPr="00E20B98" w:rsidRDefault="00E20B98" w:rsidP="00E20B98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20B98" w:rsidRPr="006730D1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Date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Of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Delivery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  <w:tc>
          <w:tcPr>
            <w:tcW w:w="2336" w:type="dxa"/>
          </w:tcPr>
          <w:p w:rsidR="00E20B98" w:rsidRDefault="005D3A2F" w:rsidP="00E20B98">
            <w:r>
              <w:t>Дата доставки</w:t>
            </w:r>
          </w:p>
        </w:tc>
        <w:tc>
          <w:tcPr>
            <w:tcW w:w="2336" w:type="dxa"/>
          </w:tcPr>
          <w:p w:rsidR="00E20B98" w:rsidRDefault="00E20B98" w:rsidP="00E20B98">
            <w:r>
              <w:rPr>
                <w:lang w:val="en-US"/>
              </w:rPr>
              <w:t>TIMESTAMP</w:t>
            </w:r>
          </w:p>
        </w:tc>
        <w:tc>
          <w:tcPr>
            <w:tcW w:w="2337" w:type="dxa"/>
          </w:tcPr>
          <w:p w:rsidR="00E20B98" w:rsidRPr="00654341" w:rsidRDefault="00654341" w:rsidP="00E20B98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r w:rsidRPr="006730D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Date(Of Delivery)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</w:t>
            </w:r>
            <w:proofErr w:type="spellStart"/>
            <w:r w:rsidR="006730D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Data_now</w:t>
            </w:r>
            <w:proofErr w:type="spellEnd"/>
            <w:r w:rsidR="006730D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)</w:t>
            </w:r>
          </w:p>
        </w:tc>
      </w:tr>
      <w:tr w:rsidR="00E20B98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Address</w:t>
            </w:r>
            <w:proofErr w:type="spellEnd"/>
          </w:p>
        </w:tc>
        <w:tc>
          <w:tcPr>
            <w:tcW w:w="2336" w:type="dxa"/>
          </w:tcPr>
          <w:p w:rsidR="00E20B98" w:rsidRDefault="003C4FEE" w:rsidP="00E20B98">
            <w:r>
              <w:t>Адрес клиента(для доставки)</w:t>
            </w:r>
          </w:p>
        </w:tc>
        <w:tc>
          <w:tcPr>
            <w:tcW w:w="2336" w:type="dxa"/>
          </w:tcPr>
          <w:p w:rsidR="00E20B98" w:rsidRPr="00B64C4F" w:rsidRDefault="00E20B98" w:rsidP="00E20B98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E20B98" w:rsidRDefault="00686306" w:rsidP="00E20B98">
            <w:r>
              <w:rPr>
                <w:lang w:val="en-US"/>
              </w:rPr>
              <w:t>NOT NULL</w:t>
            </w:r>
          </w:p>
        </w:tc>
      </w:tr>
    </w:tbl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Pr="00627D6B" w:rsidRDefault="00AF341A" w:rsidP="00577E2A"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Доставка(сотрудник)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Employee_ID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336" w:type="dxa"/>
          </w:tcPr>
          <w:p w:rsidR="00723966" w:rsidRDefault="003C4FEE" w:rsidP="00723966">
            <w:r>
              <w:t>Имя сотрудника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Default="00686306" w:rsidP="00723966">
            <w:r>
              <w:rPr>
                <w:lang w:val="en-US"/>
              </w:rPr>
              <w:t>NOT NULL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Surname</w:t>
            </w:r>
            <w:proofErr w:type="spellEnd"/>
          </w:p>
        </w:tc>
        <w:tc>
          <w:tcPr>
            <w:tcW w:w="2336" w:type="dxa"/>
          </w:tcPr>
          <w:p w:rsidR="00723966" w:rsidRDefault="003C4FEE" w:rsidP="00723966">
            <w:r>
              <w:t>Фамилия сотрудника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Default="00686306" w:rsidP="00723966">
            <w:r>
              <w:rPr>
                <w:lang w:val="en-US"/>
              </w:rPr>
              <w:t>NOT NULL</w:t>
            </w:r>
          </w:p>
        </w:tc>
      </w:tr>
    </w:tbl>
    <w:p w:rsidR="00627D6B" w:rsidRPr="00627D6B" w:rsidRDefault="00627D6B" w:rsidP="00577E2A"/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27D6B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Категория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Category_ID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Category_name</w:t>
            </w:r>
            <w:proofErr w:type="spellEnd"/>
          </w:p>
        </w:tc>
        <w:tc>
          <w:tcPr>
            <w:tcW w:w="2336" w:type="dxa"/>
          </w:tcPr>
          <w:p w:rsidR="00723966" w:rsidRDefault="00623D40" w:rsidP="00723966">
            <w:r>
              <w:t>Название категории товаров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Default="00686306" w:rsidP="00723966">
            <w:r>
              <w:rPr>
                <w:lang w:val="en-US"/>
              </w:rPr>
              <w:t>NOT NULL</w:t>
            </w:r>
          </w:p>
        </w:tc>
      </w:tr>
    </w:tbl>
    <w:p w:rsidR="00FF7F02" w:rsidRDefault="00FF7F02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2"/>
        <w:gridCol w:w="2043"/>
        <w:gridCol w:w="1982"/>
        <w:gridCol w:w="2988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color w:val="000000"/>
                <w:sz w:val="18"/>
                <w:szCs w:val="18"/>
                <w:u w:val="single"/>
                <w:shd w:val="clear" w:color="auto" w:fill="FBFBFB"/>
              </w:rPr>
              <w:t>Product_ID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86306" w:rsidTr="00CC51F3">
        <w:tc>
          <w:tcPr>
            <w:tcW w:w="2336" w:type="dxa"/>
          </w:tcPr>
          <w:p w:rsidR="00686306" w:rsidRPr="00E20B98" w:rsidRDefault="00686306" w:rsidP="00686306">
            <w:proofErr w:type="spellStart"/>
            <w:r w:rsidRPr="00E20B98">
              <w:rPr>
                <w:rFonts w:ascii="Helvetica" w:hAnsi="Helvetica" w:cs="Helvetica"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Category_ID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Product_Name</w:t>
            </w:r>
            <w:proofErr w:type="spellEnd"/>
          </w:p>
        </w:tc>
        <w:tc>
          <w:tcPr>
            <w:tcW w:w="2336" w:type="dxa"/>
          </w:tcPr>
          <w:p w:rsidR="00686306" w:rsidRDefault="00623D40" w:rsidP="00686306">
            <w:r>
              <w:t>Имя товара</w:t>
            </w:r>
          </w:p>
        </w:tc>
        <w:tc>
          <w:tcPr>
            <w:tcW w:w="2336" w:type="dxa"/>
          </w:tcPr>
          <w:p w:rsidR="00686306" w:rsidRPr="00B64C4F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686306" w:rsidRDefault="00686306" w:rsidP="00686306">
            <w:r>
              <w:rPr>
                <w:lang w:val="en-US"/>
              </w:rPr>
              <w:t>NOT NULL</w:t>
            </w:r>
          </w:p>
        </w:tc>
      </w:tr>
      <w:tr w:rsidR="00686306" w:rsidRPr="00BC0877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</w:p>
        </w:tc>
        <w:tc>
          <w:tcPr>
            <w:tcW w:w="2336" w:type="dxa"/>
          </w:tcPr>
          <w:p w:rsidR="00686306" w:rsidRPr="00623D40" w:rsidRDefault="00623D40" w:rsidP="00686306">
            <w:r>
              <w:t>Цена за единицу товара</w:t>
            </w:r>
          </w:p>
        </w:tc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BC0877" w:rsidRDefault="001E52FC" w:rsidP="0068630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="00615C90"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686306" w:rsidRPr="00BC0877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Product_Description</w:t>
            </w:r>
            <w:proofErr w:type="spellEnd"/>
          </w:p>
        </w:tc>
        <w:tc>
          <w:tcPr>
            <w:tcW w:w="2336" w:type="dxa"/>
          </w:tcPr>
          <w:p w:rsidR="00686306" w:rsidRPr="00623D40" w:rsidRDefault="00623D40" w:rsidP="00686306">
            <w:r>
              <w:t>Описание товара</w:t>
            </w:r>
          </w:p>
        </w:tc>
        <w:tc>
          <w:tcPr>
            <w:tcW w:w="2336" w:type="dxa"/>
          </w:tcPr>
          <w:p w:rsidR="00686306" w:rsidRPr="00B64C4F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F341A" w:rsidRPr="00BC0877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en-US"/>
        </w:rPr>
      </w:pPr>
    </w:p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Связь товар-Заказ(содержимое)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ID_Communications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Product_ID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Pr="00627D6B" w:rsidRDefault="00AF341A" w:rsidP="00577E2A"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Заказ(содержимое)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126"/>
        <w:gridCol w:w="1898"/>
        <w:gridCol w:w="2988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686306" w:rsidTr="00CC51F3">
        <w:tc>
          <w:tcPr>
            <w:tcW w:w="2336" w:type="dxa"/>
          </w:tcPr>
          <w:p w:rsidR="00686306" w:rsidRPr="00E20B98" w:rsidRDefault="00686306" w:rsidP="0068630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color w:val="000000"/>
                <w:sz w:val="18"/>
                <w:szCs w:val="18"/>
                <w:u w:val="single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Quantity</w:t>
            </w:r>
            <w:proofErr w:type="spellEnd"/>
          </w:p>
        </w:tc>
        <w:tc>
          <w:tcPr>
            <w:tcW w:w="2336" w:type="dxa"/>
          </w:tcPr>
          <w:p w:rsidR="00686306" w:rsidRDefault="003C4FEE" w:rsidP="00686306">
            <w:r>
              <w:t>Количество товара в заказе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Default="001E52FC" w:rsidP="00686306">
            <w:r>
              <w:rPr>
                <w:lang w:val="en-US"/>
              </w:rPr>
              <w:t>CHECK(</w:t>
            </w:r>
            <w:proofErr w:type="spellStart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Quantity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686306" w:rsidRPr="00BC0877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</w:p>
        </w:tc>
        <w:tc>
          <w:tcPr>
            <w:tcW w:w="2336" w:type="dxa"/>
          </w:tcPr>
          <w:p w:rsidR="00686306" w:rsidRPr="00623D40" w:rsidRDefault="00623D40" w:rsidP="00686306">
            <w:r>
              <w:t>Цена за единицу товара</w:t>
            </w:r>
          </w:p>
        </w:tc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BC0877" w:rsidRDefault="001E52FC" w:rsidP="0068630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="00615C90"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686306" w:rsidRPr="00BC0877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Price</w:t>
            </w:r>
            <w:proofErr w:type="spellEnd"/>
          </w:p>
        </w:tc>
        <w:tc>
          <w:tcPr>
            <w:tcW w:w="2336" w:type="dxa"/>
          </w:tcPr>
          <w:p w:rsidR="00686306" w:rsidRPr="003C4FEE" w:rsidRDefault="003C4FEE" w:rsidP="00686306">
            <w:r>
              <w:t>Общая цена</w:t>
            </w:r>
          </w:p>
        </w:tc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BC0877" w:rsidRDefault="001E52FC" w:rsidP="0068630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Price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</w:tbl>
    <w:p w:rsidR="00627D6B" w:rsidRPr="00BC0877" w:rsidRDefault="00627D6B" w:rsidP="00577E2A">
      <w:pPr>
        <w:rPr>
          <w:lang w:val="en-US"/>
        </w:rPr>
      </w:pPr>
    </w:p>
    <w:p w:rsidR="00684C16" w:rsidRDefault="00684C16" w:rsidP="00577E2A">
      <w:bookmarkStart w:id="0" w:name="_GoBack"/>
      <w:bookmarkEnd w:id="0"/>
    </w:p>
    <w:sectPr w:rsidR="0068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B8"/>
    <w:rsid w:val="001E52FC"/>
    <w:rsid w:val="0023498A"/>
    <w:rsid w:val="003C4FEE"/>
    <w:rsid w:val="00511E94"/>
    <w:rsid w:val="00577E2A"/>
    <w:rsid w:val="005D3A2F"/>
    <w:rsid w:val="00615C90"/>
    <w:rsid w:val="00623D40"/>
    <w:rsid w:val="00627D6B"/>
    <w:rsid w:val="00640873"/>
    <w:rsid w:val="00654341"/>
    <w:rsid w:val="006730D1"/>
    <w:rsid w:val="00684C16"/>
    <w:rsid w:val="00686306"/>
    <w:rsid w:val="00723966"/>
    <w:rsid w:val="00A8298F"/>
    <w:rsid w:val="00AF341A"/>
    <w:rsid w:val="00B64C4F"/>
    <w:rsid w:val="00BC0877"/>
    <w:rsid w:val="00CB10BE"/>
    <w:rsid w:val="00D610B8"/>
    <w:rsid w:val="00DF46D5"/>
    <w:rsid w:val="00E20B98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F8C5"/>
  <w15:chartTrackingRefBased/>
  <w15:docId w15:val="{6D548DC2-0796-4C69-9FF9-4BD42B57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</dc:creator>
  <cp:keywords/>
  <dc:description/>
  <cp:lastModifiedBy>Алексей С</cp:lastModifiedBy>
  <cp:revision>2</cp:revision>
  <dcterms:created xsi:type="dcterms:W3CDTF">2024-04-17T10:03:00Z</dcterms:created>
  <dcterms:modified xsi:type="dcterms:W3CDTF">2024-04-17T10:03:00Z</dcterms:modified>
</cp:coreProperties>
</file>