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644AB" w14:textId="77777777" w:rsidR="003A3529" w:rsidRPr="003A3529" w:rsidRDefault="003A3529" w:rsidP="003A3529">
      <w:r w:rsidRPr="003A3529">
        <w:rPr>
          <w:b/>
          <w:bCs/>
        </w:rPr>
        <w:t>Assignment-1: Learning Simple JAVA Programs</w:t>
      </w:r>
      <w:r w:rsidRPr="003A3529">
        <w:br/>
        <w:t>Objective: Understand and implement basic Java programming concepts by completing the following tasks.</w:t>
      </w:r>
    </w:p>
    <w:p w14:paraId="6AE52890" w14:textId="77777777" w:rsidR="003A3529" w:rsidRPr="003A3529" w:rsidRDefault="003A3529" w:rsidP="003A3529">
      <w:r w:rsidRPr="003A3529">
        <w:t>Problems:</w:t>
      </w:r>
    </w:p>
    <w:p w14:paraId="74521159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print your name.</w:t>
      </w:r>
    </w:p>
    <w:p w14:paraId="0B70790C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read the price of an item in the decimal form (like 75.95) and print the output in paise (like 7595 paise).</w:t>
      </w:r>
    </w:p>
    <w:p w14:paraId="74E0829E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calculate the area and perimeter of a rectangle.</w:t>
      </w:r>
    </w:p>
    <w:p w14:paraId="63FFEF9E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convert the given temperature in Fahrenheit to Celsius using the conversion formula: C = (F-32)/1.8.</w:t>
      </w:r>
    </w:p>
    <w:p w14:paraId="6C9862ED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determine the sum of the following series for a given value of n: (1 + 1/2 + 1/3 + ... + 1/n). Print the result up to two decimal places.</w:t>
      </w:r>
    </w:p>
    <w:p w14:paraId="2D1818D5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take your first and last name as command-line arguments and convert them into a single string.</w:t>
      </w:r>
    </w:p>
    <w:p w14:paraId="107D6B3D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find the product, sum of digits, and reverse of a given integer number (take input using command-line arguments).</w:t>
      </w:r>
    </w:p>
    <w:p w14:paraId="3687BE0E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find the factorial of a given integer number using recursion (take input using command-line arguments).</w:t>
      </w:r>
    </w:p>
    <w:p w14:paraId="1092F016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display the Fibonacci series up to the n-</w:t>
      </w:r>
      <w:proofErr w:type="spellStart"/>
      <w:r w:rsidRPr="003A3529">
        <w:t>th</w:t>
      </w:r>
      <w:proofErr w:type="spellEnd"/>
      <w:r w:rsidRPr="003A3529">
        <w:t xml:space="preserve"> term using recursion.</w:t>
      </w:r>
    </w:p>
    <w:p w14:paraId="70113D07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calculate the sum of the series (1+x+x²+x³+x⁴+ ... up to n-</w:t>
      </w:r>
      <w:proofErr w:type="spellStart"/>
      <w:r w:rsidRPr="003A3529">
        <w:t>th</w:t>
      </w:r>
      <w:proofErr w:type="spellEnd"/>
      <w:r w:rsidRPr="003A3529">
        <w:t xml:space="preserve"> terms).</w:t>
      </w:r>
    </w:p>
    <w:p w14:paraId="605F28DB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calculate simple interest while taking principal (p), time in years (n), and rate of interest (r) as command-line inputs.</w:t>
      </w:r>
    </w:p>
    <w:p w14:paraId="3DAF4861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 xml:space="preserve">Write a program to find the real roots of the quadratic equation ax² + </w:t>
      </w:r>
      <w:proofErr w:type="spellStart"/>
      <w:r w:rsidRPr="003A3529">
        <w:t>bx</w:t>
      </w:r>
      <w:proofErr w:type="spellEnd"/>
      <w:r w:rsidRPr="003A3529">
        <w:t xml:space="preserve"> + c = 0 where a, b, and c are constants.</w:t>
      </w:r>
    </w:p>
    <w:p w14:paraId="08787D85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print all prime numbers within a given range.</w:t>
      </w:r>
    </w:p>
    <w:p w14:paraId="11740759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print all Armstrong numbers within a given range.</w:t>
      </w:r>
    </w:p>
    <w:p w14:paraId="2B4AA55E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calculate the GCD and LCM of two numbers (implement 2 versions).</w:t>
      </w:r>
    </w:p>
    <w:p w14:paraId="69B6DE4A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find the sum and average of several integers stored in an array using an enhanced-for loop.</w:t>
      </w:r>
    </w:p>
    <w:p w14:paraId="277AA03D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implement Linear Search, taking values via command-line arguments.</w:t>
      </w:r>
    </w:p>
    <w:p w14:paraId="26621875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implement Binary Search.</w:t>
      </w:r>
    </w:p>
    <w:p w14:paraId="1C51013F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implement Bubble Sort, Selection Sort, and Insertion Sort in a single menu-driven program.</w:t>
      </w:r>
    </w:p>
    <w:p w14:paraId="6AA97EF6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count the number of words in a string.</w:t>
      </w:r>
    </w:p>
    <w:p w14:paraId="0378A299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t>Write a program to check whether a string is a palindrome (make this case-insensitive).</w:t>
      </w:r>
    </w:p>
    <w:p w14:paraId="46028B64" w14:textId="77777777" w:rsidR="003A3529" w:rsidRPr="003A3529" w:rsidRDefault="003A3529" w:rsidP="003A3529">
      <w:pPr>
        <w:numPr>
          <w:ilvl w:val="0"/>
          <w:numId w:val="1"/>
        </w:numPr>
      </w:pPr>
      <w:r w:rsidRPr="003A3529">
        <w:lastRenderedPageBreak/>
        <w:t>Write a program to perform addition, subtraction, and multiplication of two matrices using a menu-driven program.</w:t>
      </w:r>
    </w:p>
    <w:p w14:paraId="362DF697" w14:textId="77777777" w:rsidR="000E7508" w:rsidRDefault="000E7508"/>
    <w:sectPr w:rsidR="000E7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17423"/>
    <w:multiLevelType w:val="multilevel"/>
    <w:tmpl w:val="87AE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66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AC"/>
    <w:rsid w:val="00024286"/>
    <w:rsid w:val="000E467C"/>
    <w:rsid w:val="000E7508"/>
    <w:rsid w:val="001A3C04"/>
    <w:rsid w:val="00240BCD"/>
    <w:rsid w:val="003A3529"/>
    <w:rsid w:val="003D301D"/>
    <w:rsid w:val="00552E57"/>
    <w:rsid w:val="00593BAC"/>
    <w:rsid w:val="00693439"/>
    <w:rsid w:val="00791CFE"/>
    <w:rsid w:val="008827AF"/>
    <w:rsid w:val="00913830"/>
    <w:rsid w:val="009769CF"/>
    <w:rsid w:val="009D19A4"/>
    <w:rsid w:val="00A97676"/>
    <w:rsid w:val="00B455CF"/>
    <w:rsid w:val="00B928DF"/>
    <w:rsid w:val="00C80A2A"/>
    <w:rsid w:val="00C9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E627"/>
  <w15:chartTrackingRefBased/>
  <w15:docId w15:val="{ABB89606-DF33-4DE3-B329-0A966683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SUROJIT SAHA</dc:creator>
  <cp:keywords/>
  <dc:description/>
  <cp:lastModifiedBy>SUROJIT SAHA</cp:lastModifiedBy>
  <cp:revision>4</cp:revision>
  <dcterms:created xsi:type="dcterms:W3CDTF">2025-06-13T07:08:00Z</dcterms:created>
  <dcterms:modified xsi:type="dcterms:W3CDTF">2025-06-13T13:40:00Z</dcterms:modified>
</cp:coreProperties>
</file>