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B9825" w14:textId="77777777" w:rsidR="00D262F9" w:rsidRPr="00D262F9" w:rsidRDefault="00D262F9" w:rsidP="00D262F9">
      <w:pPr>
        <w:jc w:val="center"/>
        <w:rPr>
          <w:b/>
          <w:bCs/>
          <w:sz w:val="36"/>
          <w:szCs w:val="36"/>
        </w:rPr>
      </w:pPr>
      <w:proofErr w:type="spellStart"/>
      <w:r w:rsidRPr="00D262F9">
        <w:rPr>
          <w:b/>
          <w:bCs/>
          <w:sz w:val="36"/>
          <w:szCs w:val="36"/>
        </w:rPr>
        <w:t>SupportIQ</w:t>
      </w:r>
      <w:proofErr w:type="spellEnd"/>
      <w:r w:rsidRPr="00D262F9">
        <w:rPr>
          <w:b/>
          <w:bCs/>
          <w:sz w:val="36"/>
          <w:szCs w:val="36"/>
        </w:rPr>
        <w:t xml:space="preserve"> — Project Deliverables &amp; Explanation Document</w:t>
      </w:r>
    </w:p>
    <w:p w14:paraId="43388A53" w14:textId="77777777" w:rsidR="00D262F9" w:rsidRPr="00D262F9" w:rsidRDefault="00D262F9" w:rsidP="00D262F9">
      <w:r w:rsidRPr="00D262F9">
        <w:t xml:space="preserve">This document explains the overall idea, architecture, AI decisions, implementation approach, and final deliverables of the </w:t>
      </w:r>
      <w:proofErr w:type="spellStart"/>
      <w:r w:rsidRPr="00D262F9">
        <w:t>SupportIQ</w:t>
      </w:r>
      <w:proofErr w:type="spellEnd"/>
      <w:r w:rsidRPr="00D262F9">
        <w:t xml:space="preserve"> project in a simple and understandable way.</w:t>
      </w:r>
    </w:p>
    <w:p w14:paraId="6B1F658C" w14:textId="77777777" w:rsidR="00D262F9" w:rsidRPr="00D262F9" w:rsidRDefault="00D262F9" w:rsidP="00D262F9">
      <w:pPr>
        <w:rPr>
          <w:b/>
          <w:bCs/>
        </w:rPr>
      </w:pPr>
      <w:r w:rsidRPr="00D262F9">
        <w:rPr>
          <w:b/>
          <w:bCs/>
        </w:rPr>
        <w:t>Project Title</w:t>
      </w:r>
    </w:p>
    <w:p w14:paraId="2E878C12" w14:textId="77777777" w:rsidR="00D262F9" w:rsidRPr="00D262F9" w:rsidRDefault="00D262F9" w:rsidP="00D262F9">
      <w:proofErr w:type="spellStart"/>
      <w:r w:rsidRPr="00D262F9">
        <w:t>SupportIQ</w:t>
      </w:r>
      <w:proofErr w:type="spellEnd"/>
      <w:r w:rsidRPr="00D262F9">
        <w:t xml:space="preserve"> — AI-Powered Customer Support Insight Platform</w:t>
      </w:r>
    </w:p>
    <w:p w14:paraId="21154AB5" w14:textId="3974E0EB" w:rsidR="00D262F9" w:rsidRPr="00D262F9" w:rsidRDefault="00D262F9" w:rsidP="00D262F9"/>
    <w:p w14:paraId="48DFD61F" w14:textId="77777777" w:rsidR="00D262F9" w:rsidRPr="00D262F9" w:rsidRDefault="00D262F9" w:rsidP="00D262F9">
      <w:pPr>
        <w:rPr>
          <w:b/>
          <w:bCs/>
        </w:rPr>
      </w:pPr>
      <w:r w:rsidRPr="00D262F9">
        <w:rPr>
          <w:b/>
          <w:bCs/>
        </w:rPr>
        <w:t>1. Project Summary</w:t>
      </w:r>
    </w:p>
    <w:p w14:paraId="4E265155" w14:textId="77777777" w:rsidR="00D262F9" w:rsidRPr="00D262F9" w:rsidRDefault="00D262F9" w:rsidP="00D262F9">
      <w:proofErr w:type="spellStart"/>
      <w:r w:rsidRPr="00D262F9">
        <w:t>SupportIQ</w:t>
      </w:r>
      <w:proofErr w:type="spellEnd"/>
      <w:r w:rsidRPr="00D262F9">
        <w:t xml:space="preserve"> is an AI-powered customer support insight platform built for e-commerce and support-based businesses.</w:t>
      </w:r>
    </w:p>
    <w:p w14:paraId="2F0AFD33" w14:textId="77777777" w:rsidR="00D262F9" w:rsidRPr="00D262F9" w:rsidRDefault="00D262F9" w:rsidP="00D262F9">
      <w:r w:rsidRPr="00D262F9">
        <w:t xml:space="preserve">The idea behind the project was to create a system that can automatically </w:t>
      </w:r>
      <w:proofErr w:type="spellStart"/>
      <w:r w:rsidRPr="00D262F9">
        <w:t>analyze</w:t>
      </w:r>
      <w:proofErr w:type="spellEnd"/>
      <w:r w:rsidRPr="00D262F9">
        <w:t xml:space="preserve"> customer support tickets and help companies understand what customers are facing, what problems are occurring frequently, and which issues need urgent attention.</w:t>
      </w:r>
    </w:p>
    <w:p w14:paraId="53A066C4" w14:textId="77777777" w:rsidR="00D262F9" w:rsidRPr="00D262F9" w:rsidRDefault="00D262F9" w:rsidP="00D262F9">
      <w:r w:rsidRPr="00D262F9">
        <w:t xml:space="preserve">The main goal of the project is to help companies </w:t>
      </w:r>
      <w:proofErr w:type="spellStart"/>
      <w:r w:rsidRPr="00D262F9">
        <w:t>analyze</w:t>
      </w:r>
      <w:proofErr w:type="spellEnd"/>
      <w:r w:rsidRPr="00D262F9">
        <w:t xml:space="preserve"> customer support tickets and extract useful business insights from customer messages.</w:t>
      </w:r>
    </w:p>
    <w:p w14:paraId="4B9353DB" w14:textId="77777777" w:rsidR="00D262F9" w:rsidRPr="00D262F9" w:rsidRDefault="00D262F9" w:rsidP="00D262F9">
      <w:r w:rsidRPr="00D262F9">
        <w:t>The system processes customer complaints, detects sentiment and frustration, identifies recurring issues, estimates revenue impact, and generates suggested responses for support agents.</w:t>
      </w:r>
    </w:p>
    <w:p w14:paraId="6E04CC8D" w14:textId="77777777" w:rsidR="00D262F9" w:rsidRPr="00D262F9" w:rsidRDefault="00D262F9" w:rsidP="00D262F9">
      <w:r w:rsidRPr="00D262F9">
        <w:t>The project includes:</w:t>
      </w:r>
    </w:p>
    <w:p w14:paraId="49282ED0" w14:textId="77777777" w:rsidR="00D262F9" w:rsidRPr="00D262F9" w:rsidRDefault="00D262F9" w:rsidP="00D262F9">
      <w:pPr>
        <w:numPr>
          <w:ilvl w:val="0"/>
          <w:numId w:val="29"/>
        </w:numPr>
      </w:pPr>
      <w:r w:rsidRPr="00D262F9">
        <w:t>AI processing pipeline</w:t>
      </w:r>
    </w:p>
    <w:p w14:paraId="2598C97D" w14:textId="77777777" w:rsidR="00D262F9" w:rsidRPr="00D262F9" w:rsidRDefault="00D262F9" w:rsidP="00D262F9">
      <w:pPr>
        <w:numPr>
          <w:ilvl w:val="0"/>
          <w:numId w:val="29"/>
        </w:numPr>
      </w:pPr>
      <w:proofErr w:type="spellStart"/>
      <w:r w:rsidRPr="00D262F9">
        <w:t>FastAPI</w:t>
      </w:r>
      <w:proofErr w:type="spellEnd"/>
      <w:r w:rsidRPr="00D262F9">
        <w:t xml:space="preserve"> backend</w:t>
      </w:r>
    </w:p>
    <w:p w14:paraId="717697C6" w14:textId="77777777" w:rsidR="00D262F9" w:rsidRPr="00D262F9" w:rsidRDefault="00D262F9" w:rsidP="00D262F9">
      <w:pPr>
        <w:numPr>
          <w:ilvl w:val="0"/>
          <w:numId w:val="29"/>
        </w:numPr>
      </w:pPr>
      <w:proofErr w:type="spellStart"/>
      <w:r w:rsidRPr="00D262F9">
        <w:t>Streamlit</w:t>
      </w:r>
      <w:proofErr w:type="spellEnd"/>
      <w:r w:rsidRPr="00D262F9">
        <w:t xml:space="preserve"> frontend dashboard</w:t>
      </w:r>
    </w:p>
    <w:p w14:paraId="6DA97F30" w14:textId="77777777" w:rsidR="00D262F9" w:rsidRPr="00D262F9" w:rsidRDefault="00D262F9" w:rsidP="00D262F9">
      <w:pPr>
        <w:numPr>
          <w:ilvl w:val="0"/>
          <w:numId w:val="29"/>
        </w:numPr>
      </w:pPr>
      <w:r w:rsidRPr="00D262F9">
        <w:t>SQLite database</w:t>
      </w:r>
    </w:p>
    <w:p w14:paraId="1A8142CF" w14:textId="77777777" w:rsidR="00D262F9" w:rsidRPr="00D262F9" w:rsidRDefault="00D262F9" w:rsidP="00D262F9">
      <w:pPr>
        <w:numPr>
          <w:ilvl w:val="0"/>
          <w:numId w:val="29"/>
        </w:numPr>
      </w:pPr>
      <w:r w:rsidRPr="00D262F9">
        <w:t>Docker deployment</w:t>
      </w:r>
    </w:p>
    <w:p w14:paraId="6BECC81A" w14:textId="77777777" w:rsidR="00D262F9" w:rsidRPr="00D262F9" w:rsidRDefault="00D262F9" w:rsidP="00D262F9">
      <w:pPr>
        <w:numPr>
          <w:ilvl w:val="0"/>
          <w:numId w:val="29"/>
        </w:numPr>
      </w:pPr>
      <w:r w:rsidRPr="00D262F9">
        <w:t>GitHub Actions CI/CD pipeline</w:t>
      </w:r>
    </w:p>
    <w:p w14:paraId="75C58388" w14:textId="77777777" w:rsidR="00D262F9" w:rsidRPr="00D262F9" w:rsidRDefault="00D262F9" w:rsidP="00D262F9">
      <w:pPr>
        <w:numPr>
          <w:ilvl w:val="0"/>
          <w:numId w:val="29"/>
        </w:numPr>
      </w:pPr>
      <w:r w:rsidRPr="00D262F9">
        <w:t>Cloud deployment on Render</w:t>
      </w:r>
    </w:p>
    <w:p w14:paraId="3553DC70" w14:textId="7E9872B1" w:rsidR="00D262F9" w:rsidRPr="00D262F9" w:rsidRDefault="00D262F9" w:rsidP="00D262F9"/>
    <w:p w14:paraId="6D3C7B0B" w14:textId="77777777" w:rsidR="00D262F9" w:rsidRPr="00D262F9" w:rsidRDefault="00D262F9" w:rsidP="00D262F9">
      <w:pPr>
        <w:rPr>
          <w:b/>
          <w:bCs/>
        </w:rPr>
      </w:pPr>
      <w:r w:rsidRPr="00D262F9">
        <w:rPr>
          <w:b/>
          <w:bCs/>
        </w:rPr>
        <w:t>2. Problem Statement</w:t>
      </w:r>
    </w:p>
    <w:p w14:paraId="44494457" w14:textId="77777777" w:rsidR="00D262F9" w:rsidRPr="00D262F9" w:rsidRDefault="00D262F9" w:rsidP="00D262F9">
      <w:r w:rsidRPr="00D262F9">
        <w:t>Modern companies receive a large number of customer support messages through:</w:t>
      </w:r>
    </w:p>
    <w:p w14:paraId="49CF9472" w14:textId="77777777" w:rsidR="00D262F9" w:rsidRPr="00D262F9" w:rsidRDefault="00D262F9" w:rsidP="00D262F9">
      <w:pPr>
        <w:numPr>
          <w:ilvl w:val="0"/>
          <w:numId w:val="30"/>
        </w:numPr>
      </w:pPr>
      <w:r w:rsidRPr="00D262F9">
        <w:t>Emails</w:t>
      </w:r>
    </w:p>
    <w:p w14:paraId="3B7EC742" w14:textId="77777777" w:rsidR="00D262F9" w:rsidRPr="00D262F9" w:rsidRDefault="00D262F9" w:rsidP="00D262F9">
      <w:pPr>
        <w:numPr>
          <w:ilvl w:val="0"/>
          <w:numId w:val="30"/>
        </w:numPr>
      </w:pPr>
      <w:r w:rsidRPr="00D262F9">
        <w:t>Chat systems</w:t>
      </w:r>
    </w:p>
    <w:p w14:paraId="09AF13C2" w14:textId="77777777" w:rsidR="00D262F9" w:rsidRPr="00D262F9" w:rsidRDefault="00D262F9" w:rsidP="00D262F9">
      <w:pPr>
        <w:numPr>
          <w:ilvl w:val="0"/>
          <w:numId w:val="30"/>
        </w:numPr>
      </w:pPr>
      <w:r w:rsidRPr="00D262F9">
        <w:t>Website support tickets</w:t>
      </w:r>
    </w:p>
    <w:p w14:paraId="1C95B8B8" w14:textId="77777777" w:rsidR="00D262F9" w:rsidRPr="00D262F9" w:rsidRDefault="00D262F9" w:rsidP="00D262F9">
      <w:r w:rsidRPr="00D262F9">
        <w:t>It becomes difficult for support teams to manually:</w:t>
      </w:r>
    </w:p>
    <w:p w14:paraId="36DC2A02" w14:textId="77777777" w:rsidR="00D262F9" w:rsidRPr="00D262F9" w:rsidRDefault="00D262F9" w:rsidP="00D262F9">
      <w:pPr>
        <w:numPr>
          <w:ilvl w:val="0"/>
          <w:numId w:val="31"/>
        </w:numPr>
      </w:pPr>
      <w:r w:rsidRPr="00D262F9">
        <w:t>Identify common customer issues</w:t>
      </w:r>
    </w:p>
    <w:p w14:paraId="37446D49" w14:textId="77777777" w:rsidR="00D262F9" w:rsidRPr="00D262F9" w:rsidRDefault="00D262F9" w:rsidP="00D262F9">
      <w:pPr>
        <w:numPr>
          <w:ilvl w:val="0"/>
          <w:numId w:val="31"/>
        </w:numPr>
      </w:pPr>
      <w:r w:rsidRPr="00D262F9">
        <w:t>Detect frustrated customers</w:t>
      </w:r>
    </w:p>
    <w:p w14:paraId="57216C33" w14:textId="77777777" w:rsidR="00D262F9" w:rsidRPr="00D262F9" w:rsidRDefault="00D262F9" w:rsidP="00D262F9">
      <w:pPr>
        <w:numPr>
          <w:ilvl w:val="0"/>
          <w:numId w:val="31"/>
        </w:numPr>
      </w:pPr>
      <w:r w:rsidRPr="00D262F9">
        <w:lastRenderedPageBreak/>
        <w:t>Prioritize critical tickets</w:t>
      </w:r>
    </w:p>
    <w:p w14:paraId="3840C2D6" w14:textId="77777777" w:rsidR="00D262F9" w:rsidRPr="00D262F9" w:rsidRDefault="00D262F9" w:rsidP="00D262F9">
      <w:pPr>
        <w:numPr>
          <w:ilvl w:val="0"/>
          <w:numId w:val="31"/>
        </w:numPr>
      </w:pPr>
      <w:r w:rsidRPr="00D262F9">
        <w:t>Understand revenue-impacting problems</w:t>
      </w:r>
    </w:p>
    <w:p w14:paraId="277F4B35" w14:textId="77777777" w:rsidR="00D262F9" w:rsidRPr="00D262F9" w:rsidRDefault="00D262F9" w:rsidP="00D262F9">
      <w:pPr>
        <w:numPr>
          <w:ilvl w:val="0"/>
          <w:numId w:val="31"/>
        </w:numPr>
      </w:pPr>
      <w:r w:rsidRPr="00D262F9">
        <w:t>Generate quick support responses</w:t>
      </w:r>
    </w:p>
    <w:p w14:paraId="59750452" w14:textId="77777777" w:rsidR="00D262F9" w:rsidRPr="00D262F9" w:rsidRDefault="00D262F9" w:rsidP="00D262F9">
      <w:proofErr w:type="spellStart"/>
      <w:r w:rsidRPr="00D262F9">
        <w:t>SupportIQ</w:t>
      </w:r>
      <w:proofErr w:type="spellEnd"/>
      <w:r w:rsidRPr="00D262F9">
        <w:t xml:space="preserve"> solves this problem by automatically </w:t>
      </w:r>
      <w:proofErr w:type="spellStart"/>
      <w:r w:rsidRPr="00D262F9">
        <w:t>analyzing</w:t>
      </w:r>
      <w:proofErr w:type="spellEnd"/>
      <w:r w:rsidRPr="00D262F9">
        <w:t xml:space="preserve"> support tickets and converting them into actionable business insights.</w:t>
      </w:r>
    </w:p>
    <w:p w14:paraId="7933B658" w14:textId="07D12C2D" w:rsidR="00D262F9" w:rsidRPr="00D262F9" w:rsidRDefault="00D262F9" w:rsidP="00D262F9"/>
    <w:p w14:paraId="4FE75823" w14:textId="77777777" w:rsidR="00D262F9" w:rsidRPr="00D262F9" w:rsidRDefault="00D262F9" w:rsidP="00D262F9">
      <w:pPr>
        <w:rPr>
          <w:b/>
          <w:bCs/>
        </w:rPr>
      </w:pPr>
      <w:r w:rsidRPr="00D262F9">
        <w:rPr>
          <w:b/>
          <w:bCs/>
        </w:rPr>
        <w:t>3. AI Choices</w:t>
      </w:r>
    </w:p>
    <w:p w14:paraId="792D0E74" w14:textId="77777777" w:rsidR="00D262F9" w:rsidRPr="00D262F9" w:rsidRDefault="00D262F9" w:rsidP="00D262F9">
      <w:r w:rsidRPr="00D262F9">
        <w:t>The project uses a lightweight AI pipeline for customer support analysis.</w:t>
      </w:r>
    </w:p>
    <w:p w14:paraId="50906CE1" w14:textId="77777777" w:rsidR="00D262F9" w:rsidRPr="00D262F9" w:rsidRDefault="00D262F9" w:rsidP="00D262F9">
      <w:r w:rsidRPr="00D262F9">
        <w:t>The system performs:</w:t>
      </w:r>
    </w:p>
    <w:p w14:paraId="4FADCD94" w14:textId="77777777" w:rsidR="00D262F9" w:rsidRPr="00D262F9" w:rsidRDefault="00D262F9" w:rsidP="00D262F9">
      <w:pPr>
        <w:numPr>
          <w:ilvl w:val="0"/>
          <w:numId w:val="32"/>
        </w:numPr>
      </w:pPr>
      <w:r w:rsidRPr="00D262F9">
        <w:t>Text cleaning</w:t>
      </w:r>
    </w:p>
    <w:p w14:paraId="59B47870" w14:textId="77777777" w:rsidR="00D262F9" w:rsidRPr="00D262F9" w:rsidRDefault="00D262F9" w:rsidP="00D262F9">
      <w:pPr>
        <w:numPr>
          <w:ilvl w:val="0"/>
          <w:numId w:val="32"/>
        </w:numPr>
      </w:pPr>
      <w:r w:rsidRPr="00D262F9">
        <w:t>Ticket categorization</w:t>
      </w:r>
    </w:p>
    <w:p w14:paraId="7B7D3A13" w14:textId="77777777" w:rsidR="00D262F9" w:rsidRPr="00D262F9" w:rsidRDefault="00D262F9" w:rsidP="00D262F9">
      <w:pPr>
        <w:numPr>
          <w:ilvl w:val="0"/>
          <w:numId w:val="32"/>
        </w:numPr>
      </w:pPr>
      <w:r w:rsidRPr="00D262F9">
        <w:t>Sentiment analysis</w:t>
      </w:r>
    </w:p>
    <w:p w14:paraId="0E29DF7E" w14:textId="77777777" w:rsidR="00D262F9" w:rsidRPr="00D262F9" w:rsidRDefault="00D262F9" w:rsidP="00D262F9">
      <w:pPr>
        <w:numPr>
          <w:ilvl w:val="0"/>
          <w:numId w:val="32"/>
        </w:numPr>
      </w:pPr>
      <w:r w:rsidRPr="00D262F9">
        <w:t>Frustration detection</w:t>
      </w:r>
    </w:p>
    <w:p w14:paraId="776FB086" w14:textId="77777777" w:rsidR="00D262F9" w:rsidRPr="00D262F9" w:rsidRDefault="00D262F9" w:rsidP="00D262F9">
      <w:pPr>
        <w:numPr>
          <w:ilvl w:val="0"/>
          <w:numId w:val="32"/>
        </w:numPr>
      </w:pPr>
      <w:r w:rsidRPr="00D262F9">
        <w:t>Keyword extraction</w:t>
      </w:r>
    </w:p>
    <w:p w14:paraId="12D3F706" w14:textId="77777777" w:rsidR="00D262F9" w:rsidRPr="00D262F9" w:rsidRDefault="00D262F9" w:rsidP="00D262F9">
      <w:pPr>
        <w:numPr>
          <w:ilvl w:val="0"/>
          <w:numId w:val="32"/>
        </w:numPr>
      </w:pPr>
      <w:r w:rsidRPr="00D262F9">
        <w:t>Suggested response generation</w:t>
      </w:r>
    </w:p>
    <w:p w14:paraId="68B85BD9" w14:textId="77777777" w:rsidR="00D262F9" w:rsidRPr="00D262F9" w:rsidRDefault="00D262F9" w:rsidP="00D262F9">
      <w:r w:rsidRPr="00D262F9">
        <w:t>VADER sentiment analysis was used because it is lightweight, fast, and works well on short customer support messages.</w:t>
      </w:r>
    </w:p>
    <w:p w14:paraId="03A8764B" w14:textId="77777777" w:rsidR="00D262F9" w:rsidRPr="00D262F9" w:rsidRDefault="00D262F9" w:rsidP="00D262F9">
      <w:r w:rsidRPr="00D262F9">
        <w:t>Rule-based ticket categorization was chosen instead of large machine learning models because it is easier to explain, easier to debug, and more suitable for a prototype assignment.</w:t>
      </w:r>
    </w:p>
    <w:p w14:paraId="47003659" w14:textId="652CEEC7" w:rsidR="00D262F9" w:rsidRPr="00D262F9" w:rsidRDefault="00D262F9" w:rsidP="00D262F9">
      <w:r w:rsidRPr="00D262F9">
        <w:t>Suggested responses are generated using predefined templates based on ticket categories and customer sentiment.</w:t>
      </w:r>
      <w:r>
        <w:br/>
      </w:r>
    </w:p>
    <w:p w14:paraId="6E31C746" w14:textId="77777777" w:rsidR="00D262F9" w:rsidRPr="00D262F9" w:rsidRDefault="00D262F9" w:rsidP="00D262F9">
      <w:pPr>
        <w:rPr>
          <w:b/>
          <w:bCs/>
        </w:rPr>
      </w:pPr>
      <w:r w:rsidRPr="00D262F9">
        <w:rPr>
          <w:b/>
          <w:bCs/>
        </w:rPr>
        <w:t>4. Data Model</w:t>
      </w:r>
    </w:p>
    <w:p w14:paraId="06B6CB8F" w14:textId="77777777" w:rsidR="00D262F9" w:rsidRPr="00D262F9" w:rsidRDefault="00D262F9" w:rsidP="00D262F9">
      <w:r w:rsidRPr="00D262F9">
        <w:t>The project started with a public spam/ham email dataset.</w:t>
      </w:r>
    </w:p>
    <w:p w14:paraId="2DABDBA2" w14:textId="77777777" w:rsidR="00D262F9" w:rsidRPr="00D262F9" w:rsidRDefault="00D262F9" w:rsidP="00D262F9">
      <w:r w:rsidRPr="00D262F9">
        <w:t>The dataset was enriched into a customer-support style dataset.</w:t>
      </w:r>
    </w:p>
    <w:p w14:paraId="35158F8C" w14:textId="77777777" w:rsidR="00D262F9" w:rsidRPr="00D262F9" w:rsidRDefault="00D262F9" w:rsidP="00D262F9">
      <w:r w:rsidRPr="00D262F9">
        <w:t>Additional fields added include:</w:t>
      </w:r>
    </w:p>
    <w:p w14:paraId="1730C275" w14:textId="77777777" w:rsidR="00D262F9" w:rsidRPr="00D262F9" w:rsidRDefault="00D262F9" w:rsidP="00D262F9">
      <w:pPr>
        <w:numPr>
          <w:ilvl w:val="0"/>
          <w:numId w:val="33"/>
        </w:numPr>
      </w:pPr>
      <w:proofErr w:type="spellStart"/>
      <w:r w:rsidRPr="00D262F9">
        <w:t>ticket_id</w:t>
      </w:r>
      <w:proofErr w:type="spellEnd"/>
    </w:p>
    <w:p w14:paraId="44A0B8C1" w14:textId="77777777" w:rsidR="00D262F9" w:rsidRPr="00D262F9" w:rsidRDefault="00D262F9" w:rsidP="00D262F9">
      <w:pPr>
        <w:numPr>
          <w:ilvl w:val="0"/>
          <w:numId w:val="33"/>
        </w:numPr>
      </w:pPr>
      <w:r w:rsidRPr="00D262F9">
        <w:t>timestamp</w:t>
      </w:r>
    </w:p>
    <w:p w14:paraId="64DC8B12" w14:textId="77777777" w:rsidR="00D262F9" w:rsidRPr="00D262F9" w:rsidRDefault="00D262F9" w:rsidP="00D262F9">
      <w:pPr>
        <w:numPr>
          <w:ilvl w:val="0"/>
          <w:numId w:val="33"/>
        </w:numPr>
      </w:pPr>
      <w:proofErr w:type="spellStart"/>
      <w:r w:rsidRPr="00D262F9">
        <w:t>customer_id</w:t>
      </w:r>
      <w:proofErr w:type="spellEnd"/>
    </w:p>
    <w:p w14:paraId="7BD00BE6" w14:textId="77777777" w:rsidR="00D262F9" w:rsidRPr="00D262F9" w:rsidRDefault="00D262F9" w:rsidP="00D262F9">
      <w:pPr>
        <w:numPr>
          <w:ilvl w:val="0"/>
          <w:numId w:val="33"/>
        </w:numPr>
      </w:pPr>
      <w:r w:rsidRPr="00D262F9">
        <w:t>channel</w:t>
      </w:r>
    </w:p>
    <w:p w14:paraId="77657900" w14:textId="77777777" w:rsidR="00D262F9" w:rsidRPr="00D262F9" w:rsidRDefault="00D262F9" w:rsidP="00D262F9">
      <w:pPr>
        <w:numPr>
          <w:ilvl w:val="0"/>
          <w:numId w:val="33"/>
        </w:numPr>
      </w:pPr>
      <w:r w:rsidRPr="00D262F9">
        <w:t>product</w:t>
      </w:r>
    </w:p>
    <w:p w14:paraId="0ADFFE59" w14:textId="77777777" w:rsidR="00D262F9" w:rsidRPr="00D262F9" w:rsidRDefault="00D262F9" w:rsidP="00D262F9">
      <w:pPr>
        <w:numPr>
          <w:ilvl w:val="0"/>
          <w:numId w:val="33"/>
        </w:numPr>
      </w:pPr>
      <w:proofErr w:type="spellStart"/>
      <w:r w:rsidRPr="00D262F9">
        <w:t>order_value</w:t>
      </w:r>
      <w:proofErr w:type="spellEnd"/>
    </w:p>
    <w:p w14:paraId="4E2D4DDC" w14:textId="77777777" w:rsidR="00D262F9" w:rsidRPr="00D262F9" w:rsidRDefault="00D262F9" w:rsidP="00D262F9">
      <w:pPr>
        <w:numPr>
          <w:ilvl w:val="0"/>
          <w:numId w:val="33"/>
        </w:numPr>
      </w:pPr>
      <w:proofErr w:type="spellStart"/>
      <w:r w:rsidRPr="00D262F9">
        <w:t>customer_country</w:t>
      </w:r>
      <w:proofErr w:type="spellEnd"/>
    </w:p>
    <w:p w14:paraId="3B10CD3C" w14:textId="77777777" w:rsidR="00D262F9" w:rsidRPr="00D262F9" w:rsidRDefault="00D262F9" w:rsidP="00D262F9">
      <w:pPr>
        <w:numPr>
          <w:ilvl w:val="0"/>
          <w:numId w:val="33"/>
        </w:numPr>
      </w:pPr>
      <w:r w:rsidRPr="00D262F9">
        <w:lastRenderedPageBreak/>
        <w:t>sentiment</w:t>
      </w:r>
    </w:p>
    <w:p w14:paraId="0E9E483F" w14:textId="77777777" w:rsidR="00D262F9" w:rsidRPr="00D262F9" w:rsidRDefault="00D262F9" w:rsidP="00D262F9">
      <w:pPr>
        <w:numPr>
          <w:ilvl w:val="0"/>
          <w:numId w:val="33"/>
        </w:numPr>
      </w:pPr>
      <w:proofErr w:type="spellStart"/>
      <w:r w:rsidRPr="00D262F9">
        <w:t>frustration_level</w:t>
      </w:r>
      <w:proofErr w:type="spellEnd"/>
    </w:p>
    <w:p w14:paraId="69465D5E" w14:textId="77777777" w:rsidR="00D262F9" w:rsidRPr="00D262F9" w:rsidRDefault="00D262F9" w:rsidP="00D262F9">
      <w:pPr>
        <w:numPr>
          <w:ilvl w:val="0"/>
          <w:numId w:val="33"/>
        </w:numPr>
      </w:pPr>
      <w:proofErr w:type="spellStart"/>
      <w:r w:rsidRPr="00D262F9">
        <w:t>resolution_status</w:t>
      </w:r>
      <w:proofErr w:type="spellEnd"/>
    </w:p>
    <w:p w14:paraId="4B78E01A" w14:textId="77777777" w:rsidR="00D262F9" w:rsidRPr="00D262F9" w:rsidRDefault="00D262F9" w:rsidP="00D262F9">
      <w:pPr>
        <w:numPr>
          <w:ilvl w:val="0"/>
          <w:numId w:val="33"/>
        </w:numPr>
      </w:pPr>
      <w:proofErr w:type="spellStart"/>
      <w:r w:rsidRPr="00D262F9">
        <w:t>suggested_response</w:t>
      </w:r>
      <w:proofErr w:type="spellEnd"/>
    </w:p>
    <w:p w14:paraId="773A1012" w14:textId="77777777" w:rsidR="00D262F9" w:rsidRPr="00D262F9" w:rsidRDefault="00D262F9" w:rsidP="00D262F9">
      <w:r w:rsidRPr="00D262F9">
        <w:t>The processed data is stored in:</w:t>
      </w:r>
    </w:p>
    <w:p w14:paraId="09877F73" w14:textId="77777777" w:rsidR="00D262F9" w:rsidRPr="00D262F9" w:rsidRDefault="00D262F9" w:rsidP="00D262F9">
      <w:pPr>
        <w:numPr>
          <w:ilvl w:val="0"/>
          <w:numId w:val="34"/>
        </w:numPr>
      </w:pPr>
      <w:r w:rsidRPr="00D262F9">
        <w:t>CSV format</w:t>
      </w:r>
    </w:p>
    <w:p w14:paraId="2E310A76" w14:textId="77777777" w:rsidR="00D262F9" w:rsidRPr="00D262F9" w:rsidRDefault="00D262F9" w:rsidP="00D262F9">
      <w:pPr>
        <w:numPr>
          <w:ilvl w:val="0"/>
          <w:numId w:val="34"/>
        </w:numPr>
      </w:pPr>
      <w:r w:rsidRPr="00D262F9">
        <w:t>SQLite database</w:t>
      </w:r>
    </w:p>
    <w:p w14:paraId="2A6B26BD" w14:textId="77777777" w:rsidR="00D262F9" w:rsidRPr="00D262F9" w:rsidRDefault="00D262F9" w:rsidP="00D262F9">
      <w:r w:rsidRPr="00D262F9">
        <w:t>SQLite was selected because it is lightweight and easy to use for a prototype-level application.</w:t>
      </w:r>
    </w:p>
    <w:p w14:paraId="53F7C9C8" w14:textId="77777777" w:rsidR="00D262F9" w:rsidRPr="00D262F9" w:rsidRDefault="00D262F9" w:rsidP="00D262F9">
      <w:pPr>
        <w:rPr>
          <w:b/>
          <w:bCs/>
        </w:rPr>
      </w:pPr>
      <w:r w:rsidRPr="00D262F9">
        <w:rPr>
          <w:b/>
          <w:bCs/>
        </w:rPr>
        <w:t>5. Software Architecture</w:t>
      </w:r>
    </w:p>
    <w:p w14:paraId="57E34BCD" w14:textId="77777777" w:rsidR="00D262F9" w:rsidRDefault="00D262F9" w:rsidP="00D262F9">
      <w:r w:rsidRPr="00D262F9">
        <w:t>The project follows a modular architecture.</w:t>
      </w:r>
    </w:p>
    <w:p w14:paraId="6404DE63" w14:textId="607A88E9" w:rsidR="00D262F9" w:rsidRPr="00D262F9" w:rsidRDefault="00D262F9" w:rsidP="00D262F9">
      <w:pPr>
        <w:jc w:val="center"/>
      </w:pPr>
      <w:r>
        <w:br/>
      </w:r>
      <w:r>
        <w:rPr>
          <w:noProof/>
        </w:rPr>
        <w:drawing>
          <wp:inline distT="0" distB="0" distL="0" distR="0" wp14:anchorId="36C55E0E" wp14:editId="24C09C24">
            <wp:extent cx="3154680" cy="4734120"/>
            <wp:effectExtent l="0" t="0" r="0" b="0"/>
            <wp:docPr id="1269060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7885" cy="473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C17AF" w14:textId="77777777" w:rsidR="00D262F9" w:rsidRPr="00D262F9" w:rsidRDefault="00D262F9" w:rsidP="00D262F9">
      <w:r w:rsidRPr="00D262F9">
        <w:t>Main components:</w:t>
      </w:r>
    </w:p>
    <w:p w14:paraId="3F1546B4" w14:textId="77777777" w:rsidR="00D262F9" w:rsidRPr="00D262F9" w:rsidRDefault="00D262F9" w:rsidP="00D262F9">
      <w:pPr>
        <w:rPr>
          <w:b/>
          <w:bCs/>
        </w:rPr>
      </w:pPr>
      <w:r w:rsidRPr="00D262F9">
        <w:rPr>
          <w:b/>
          <w:bCs/>
        </w:rPr>
        <w:t>AI Processing Pipeline</w:t>
      </w:r>
    </w:p>
    <w:p w14:paraId="2E462EB9" w14:textId="77777777" w:rsidR="00D262F9" w:rsidRPr="00D262F9" w:rsidRDefault="00D262F9" w:rsidP="00D262F9">
      <w:r w:rsidRPr="00D262F9">
        <w:t>Processes raw customer messages and generates structured insights.</w:t>
      </w:r>
    </w:p>
    <w:p w14:paraId="557B460C" w14:textId="77777777" w:rsidR="00D262F9" w:rsidRPr="00D262F9" w:rsidRDefault="00D262F9" w:rsidP="00D262F9">
      <w:pPr>
        <w:rPr>
          <w:b/>
          <w:bCs/>
        </w:rPr>
      </w:pPr>
      <w:r w:rsidRPr="00D262F9">
        <w:rPr>
          <w:b/>
          <w:bCs/>
        </w:rPr>
        <w:lastRenderedPageBreak/>
        <w:t>Backend API</w:t>
      </w:r>
    </w:p>
    <w:p w14:paraId="753B2834" w14:textId="77777777" w:rsidR="00D262F9" w:rsidRPr="00D262F9" w:rsidRDefault="00D262F9" w:rsidP="00D262F9">
      <w:r w:rsidRPr="00D262F9">
        <w:t xml:space="preserve">Built using </w:t>
      </w:r>
      <w:proofErr w:type="spellStart"/>
      <w:r w:rsidRPr="00D262F9">
        <w:t>FastAPI</w:t>
      </w:r>
      <w:proofErr w:type="spellEnd"/>
      <w:r w:rsidRPr="00D262F9">
        <w:t>.</w:t>
      </w:r>
    </w:p>
    <w:p w14:paraId="798237AA" w14:textId="77777777" w:rsidR="00D262F9" w:rsidRPr="00D262F9" w:rsidRDefault="00D262F9" w:rsidP="00D262F9">
      <w:r w:rsidRPr="00D262F9">
        <w:t>Provides APIs for:</w:t>
      </w:r>
    </w:p>
    <w:p w14:paraId="139E80CD" w14:textId="77777777" w:rsidR="00D262F9" w:rsidRPr="00D262F9" w:rsidRDefault="00D262F9" w:rsidP="00D262F9">
      <w:pPr>
        <w:numPr>
          <w:ilvl w:val="0"/>
          <w:numId w:val="35"/>
        </w:numPr>
      </w:pPr>
      <w:r w:rsidRPr="00D262F9">
        <w:t>Uploading tickets</w:t>
      </w:r>
    </w:p>
    <w:p w14:paraId="42BFFEAE" w14:textId="77777777" w:rsidR="00D262F9" w:rsidRPr="00D262F9" w:rsidRDefault="00D262F9" w:rsidP="00D262F9">
      <w:pPr>
        <w:numPr>
          <w:ilvl w:val="0"/>
          <w:numId w:val="35"/>
        </w:numPr>
      </w:pPr>
      <w:r w:rsidRPr="00D262F9">
        <w:t>Processing tickets</w:t>
      </w:r>
    </w:p>
    <w:p w14:paraId="5A9A3A9E" w14:textId="77777777" w:rsidR="00D262F9" w:rsidRPr="00D262F9" w:rsidRDefault="00D262F9" w:rsidP="00D262F9">
      <w:pPr>
        <w:numPr>
          <w:ilvl w:val="0"/>
          <w:numId w:val="35"/>
        </w:numPr>
      </w:pPr>
      <w:r w:rsidRPr="00D262F9">
        <w:t>Retrieving insights</w:t>
      </w:r>
    </w:p>
    <w:p w14:paraId="69C79E55" w14:textId="77777777" w:rsidR="00D262F9" w:rsidRPr="00D262F9" w:rsidRDefault="00D262F9" w:rsidP="00D262F9">
      <w:pPr>
        <w:numPr>
          <w:ilvl w:val="0"/>
          <w:numId w:val="35"/>
        </w:numPr>
      </w:pPr>
      <w:r w:rsidRPr="00D262F9">
        <w:t>Generating suggested responses</w:t>
      </w:r>
    </w:p>
    <w:p w14:paraId="2A12020A" w14:textId="77777777" w:rsidR="00D262F9" w:rsidRPr="00D262F9" w:rsidRDefault="00D262F9" w:rsidP="00D262F9">
      <w:pPr>
        <w:rPr>
          <w:b/>
          <w:bCs/>
        </w:rPr>
      </w:pPr>
      <w:r w:rsidRPr="00D262F9">
        <w:rPr>
          <w:b/>
          <w:bCs/>
        </w:rPr>
        <w:t>Frontend Dashboard</w:t>
      </w:r>
    </w:p>
    <w:p w14:paraId="0FE50756" w14:textId="77777777" w:rsidR="00D262F9" w:rsidRPr="00D262F9" w:rsidRDefault="00D262F9" w:rsidP="00D262F9">
      <w:r w:rsidRPr="00D262F9">
        <w:t xml:space="preserve">Built using </w:t>
      </w:r>
      <w:proofErr w:type="spellStart"/>
      <w:r w:rsidRPr="00D262F9">
        <w:t>Streamlit</w:t>
      </w:r>
      <w:proofErr w:type="spellEnd"/>
      <w:r w:rsidRPr="00D262F9">
        <w:t>.</w:t>
      </w:r>
    </w:p>
    <w:p w14:paraId="60572F94" w14:textId="77777777" w:rsidR="00D262F9" w:rsidRPr="00D262F9" w:rsidRDefault="00D262F9" w:rsidP="00D262F9">
      <w:r w:rsidRPr="00D262F9">
        <w:t>Displays:</w:t>
      </w:r>
    </w:p>
    <w:p w14:paraId="0BC92998" w14:textId="77777777" w:rsidR="00D262F9" w:rsidRPr="00D262F9" w:rsidRDefault="00D262F9" w:rsidP="00D262F9">
      <w:pPr>
        <w:numPr>
          <w:ilvl w:val="0"/>
          <w:numId w:val="36"/>
        </w:numPr>
      </w:pPr>
      <w:r w:rsidRPr="00D262F9">
        <w:t>Ticket summaries</w:t>
      </w:r>
    </w:p>
    <w:p w14:paraId="3F4D641E" w14:textId="77777777" w:rsidR="00D262F9" w:rsidRPr="00D262F9" w:rsidRDefault="00D262F9" w:rsidP="00D262F9">
      <w:pPr>
        <w:numPr>
          <w:ilvl w:val="0"/>
          <w:numId w:val="36"/>
        </w:numPr>
      </w:pPr>
      <w:r w:rsidRPr="00D262F9">
        <w:t>Top issues</w:t>
      </w:r>
    </w:p>
    <w:p w14:paraId="170699B5" w14:textId="77777777" w:rsidR="00D262F9" w:rsidRPr="00D262F9" w:rsidRDefault="00D262F9" w:rsidP="00D262F9">
      <w:pPr>
        <w:numPr>
          <w:ilvl w:val="0"/>
          <w:numId w:val="36"/>
        </w:numPr>
      </w:pPr>
      <w:r w:rsidRPr="00D262F9">
        <w:t>Sentiment trends</w:t>
      </w:r>
    </w:p>
    <w:p w14:paraId="7343812E" w14:textId="77777777" w:rsidR="00D262F9" w:rsidRPr="00D262F9" w:rsidRDefault="00D262F9" w:rsidP="00D262F9">
      <w:pPr>
        <w:numPr>
          <w:ilvl w:val="0"/>
          <w:numId w:val="36"/>
        </w:numPr>
      </w:pPr>
      <w:r w:rsidRPr="00D262F9">
        <w:t>Revenue impact</w:t>
      </w:r>
    </w:p>
    <w:p w14:paraId="7FBFA609" w14:textId="77777777" w:rsidR="00D262F9" w:rsidRPr="00D262F9" w:rsidRDefault="00D262F9" w:rsidP="00D262F9">
      <w:pPr>
        <w:numPr>
          <w:ilvl w:val="0"/>
          <w:numId w:val="36"/>
        </w:numPr>
      </w:pPr>
      <w:r w:rsidRPr="00D262F9">
        <w:t>Suggested responses</w:t>
      </w:r>
    </w:p>
    <w:p w14:paraId="7651AFDC" w14:textId="28E1714E" w:rsidR="00D262F9" w:rsidRPr="00D262F9" w:rsidRDefault="00D262F9" w:rsidP="00D262F9"/>
    <w:p w14:paraId="36D49038" w14:textId="77777777" w:rsidR="00D262F9" w:rsidRPr="00D262F9" w:rsidRDefault="00D262F9" w:rsidP="00D262F9">
      <w:pPr>
        <w:rPr>
          <w:b/>
          <w:bCs/>
        </w:rPr>
      </w:pPr>
      <w:r w:rsidRPr="00D262F9">
        <w:rPr>
          <w:b/>
          <w:bCs/>
        </w:rPr>
        <w:t>6. Scalability</w:t>
      </w:r>
    </w:p>
    <w:p w14:paraId="13AD9395" w14:textId="77777777" w:rsidR="00D262F9" w:rsidRPr="00D262F9" w:rsidRDefault="00D262F9" w:rsidP="00D262F9">
      <w:r w:rsidRPr="00D262F9">
        <w:t>The project was designed with future scalability in mind.</w:t>
      </w:r>
    </w:p>
    <w:p w14:paraId="05036970" w14:textId="77777777" w:rsidR="00D262F9" w:rsidRPr="00D262F9" w:rsidRDefault="00D262F9" w:rsidP="00D262F9">
      <w:r w:rsidRPr="00D262F9">
        <w:t>The frontend and backend are separated, allowing independent scaling.</w:t>
      </w:r>
    </w:p>
    <w:p w14:paraId="6EF0AAE7" w14:textId="77777777" w:rsidR="00D262F9" w:rsidRPr="00D262F9" w:rsidRDefault="00D262F9" w:rsidP="00D262F9">
      <w:r w:rsidRPr="00D262F9">
        <w:t>Docker was used to containerize the services for easier deployment.</w:t>
      </w:r>
    </w:p>
    <w:p w14:paraId="21D9491F" w14:textId="77777777" w:rsidR="00D262F9" w:rsidRPr="00D262F9" w:rsidRDefault="00D262F9" w:rsidP="00D262F9">
      <w:proofErr w:type="spellStart"/>
      <w:r w:rsidRPr="00D262F9">
        <w:t>FastAPI</w:t>
      </w:r>
      <w:proofErr w:type="spellEnd"/>
      <w:r w:rsidRPr="00D262F9">
        <w:t xml:space="preserve"> supports handling multiple API requests efficiently.</w:t>
      </w:r>
    </w:p>
    <w:p w14:paraId="27D6DEA3" w14:textId="77777777" w:rsidR="00D262F9" w:rsidRPr="00D262F9" w:rsidRDefault="00D262F9" w:rsidP="00D262F9">
      <w:r w:rsidRPr="00D262F9">
        <w:t>Currently, SQLite is used for simplicity, but PostgreSQL can be added in future versions for larger-scale deployments.</w:t>
      </w:r>
    </w:p>
    <w:p w14:paraId="7927EBC7" w14:textId="77777777" w:rsidR="00D262F9" w:rsidRPr="00D262F9" w:rsidRDefault="00D262F9" w:rsidP="00D262F9">
      <w:r w:rsidRPr="00D262F9">
        <w:t>The modular architecture also allows AI components to be upgraded later without rebuilding the complete system.</w:t>
      </w:r>
    </w:p>
    <w:p w14:paraId="40F5FACD" w14:textId="77777777" w:rsidR="00D262F9" w:rsidRPr="00D262F9" w:rsidRDefault="00D262F9" w:rsidP="00D262F9">
      <w:pPr>
        <w:rPr>
          <w:b/>
          <w:bCs/>
        </w:rPr>
      </w:pPr>
      <w:r w:rsidRPr="00D262F9">
        <w:rPr>
          <w:b/>
          <w:bCs/>
        </w:rPr>
        <w:t xml:space="preserve">7. </w:t>
      </w:r>
      <w:proofErr w:type="spellStart"/>
      <w:r w:rsidRPr="00D262F9">
        <w:rPr>
          <w:b/>
          <w:bCs/>
        </w:rPr>
        <w:t>Tradeoffs</w:t>
      </w:r>
      <w:proofErr w:type="spellEnd"/>
    </w:p>
    <w:p w14:paraId="37A3594C" w14:textId="77777777" w:rsidR="00D262F9" w:rsidRPr="00D262F9" w:rsidRDefault="00D262F9" w:rsidP="00D262F9">
      <w:r w:rsidRPr="00D262F9">
        <w:t>The project mainly focuses on creating a practical and working prototype rather than building an overly complex AI system.</w:t>
      </w:r>
    </w:p>
    <w:p w14:paraId="10A595C0" w14:textId="77777777" w:rsidR="00D262F9" w:rsidRPr="00D262F9" w:rsidRDefault="00D262F9" w:rsidP="00D262F9">
      <w:r w:rsidRPr="00D262F9">
        <w:t>The goal was to keep the architecture simple, understandable, and easy to deploy while still demonstrating real AI-based ticket analysis capabilities.</w:t>
      </w:r>
    </w:p>
    <w:p w14:paraId="3B6E91C2" w14:textId="77777777" w:rsidR="00D262F9" w:rsidRPr="00D262F9" w:rsidRDefault="00D262F9" w:rsidP="00D262F9">
      <w:r w:rsidRPr="00D262F9">
        <w:t xml:space="preserve">Some </w:t>
      </w:r>
      <w:proofErr w:type="spellStart"/>
      <w:r w:rsidRPr="00D262F9">
        <w:t>tradeoffs</w:t>
      </w:r>
      <w:proofErr w:type="spellEnd"/>
      <w:r w:rsidRPr="00D262F9">
        <w:t xml:space="preserve"> include:</w:t>
      </w:r>
    </w:p>
    <w:p w14:paraId="1BDAA35C" w14:textId="77777777" w:rsidR="00D262F9" w:rsidRPr="00D262F9" w:rsidRDefault="00D262F9" w:rsidP="00D262F9">
      <w:pPr>
        <w:numPr>
          <w:ilvl w:val="0"/>
          <w:numId w:val="37"/>
        </w:numPr>
      </w:pPr>
      <w:r w:rsidRPr="00D262F9">
        <w:t>Rule-based categorization instead of advanced ML models</w:t>
      </w:r>
    </w:p>
    <w:p w14:paraId="2DB9B8C5" w14:textId="77777777" w:rsidR="00D262F9" w:rsidRPr="00D262F9" w:rsidRDefault="00D262F9" w:rsidP="00D262F9">
      <w:pPr>
        <w:numPr>
          <w:ilvl w:val="0"/>
          <w:numId w:val="37"/>
        </w:numPr>
      </w:pPr>
      <w:r w:rsidRPr="00D262F9">
        <w:lastRenderedPageBreak/>
        <w:t>SQLite instead of PostgreSQL</w:t>
      </w:r>
    </w:p>
    <w:p w14:paraId="48F227D2" w14:textId="77777777" w:rsidR="00D262F9" w:rsidRPr="00D262F9" w:rsidRDefault="00D262F9" w:rsidP="00D262F9">
      <w:pPr>
        <w:numPr>
          <w:ilvl w:val="0"/>
          <w:numId w:val="37"/>
        </w:numPr>
      </w:pPr>
      <w:r w:rsidRPr="00D262F9">
        <w:t>Template-based responses instead of LLM-generated responses</w:t>
      </w:r>
    </w:p>
    <w:p w14:paraId="0CEE7D5B" w14:textId="77777777" w:rsidR="00D262F9" w:rsidRPr="00D262F9" w:rsidRDefault="00D262F9" w:rsidP="00D262F9">
      <w:r w:rsidRPr="00D262F9">
        <w:t>These choices reduced system complexity and made the project easier to build, test, and deploy within the assignment timeline.</w:t>
      </w:r>
    </w:p>
    <w:p w14:paraId="344BCC46" w14:textId="5704BA4D" w:rsidR="00D262F9" w:rsidRPr="00D262F9" w:rsidRDefault="00D262F9" w:rsidP="00D262F9"/>
    <w:p w14:paraId="5AE86674" w14:textId="77777777" w:rsidR="00D262F9" w:rsidRPr="00D262F9" w:rsidRDefault="00D262F9" w:rsidP="00D262F9">
      <w:pPr>
        <w:rPr>
          <w:b/>
          <w:bCs/>
        </w:rPr>
      </w:pPr>
      <w:r w:rsidRPr="00D262F9">
        <w:rPr>
          <w:b/>
          <w:bCs/>
        </w:rPr>
        <w:t>8. CI/CD and Deployment</w:t>
      </w:r>
    </w:p>
    <w:p w14:paraId="20AF65DB" w14:textId="77777777" w:rsidR="00D262F9" w:rsidRPr="00D262F9" w:rsidRDefault="00D262F9" w:rsidP="00D262F9">
      <w:r w:rsidRPr="00D262F9">
        <w:t>The project includes:</w:t>
      </w:r>
    </w:p>
    <w:p w14:paraId="03E343C0" w14:textId="77777777" w:rsidR="00D262F9" w:rsidRPr="00D262F9" w:rsidRDefault="00D262F9" w:rsidP="00D262F9">
      <w:pPr>
        <w:numPr>
          <w:ilvl w:val="0"/>
          <w:numId w:val="38"/>
        </w:numPr>
      </w:pPr>
      <w:r w:rsidRPr="00D262F9">
        <w:t>Docker containerization</w:t>
      </w:r>
    </w:p>
    <w:p w14:paraId="40AAD146" w14:textId="77777777" w:rsidR="00D262F9" w:rsidRPr="00D262F9" w:rsidRDefault="00D262F9" w:rsidP="00D262F9">
      <w:pPr>
        <w:numPr>
          <w:ilvl w:val="0"/>
          <w:numId w:val="38"/>
        </w:numPr>
      </w:pPr>
      <w:r w:rsidRPr="00D262F9">
        <w:t>GitHub Actions CI/CD pipeline</w:t>
      </w:r>
    </w:p>
    <w:p w14:paraId="742B50EE" w14:textId="77777777" w:rsidR="00D262F9" w:rsidRPr="00D262F9" w:rsidRDefault="00D262F9" w:rsidP="00D262F9">
      <w:pPr>
        <w:numPr>
          <w:ilvl w:val="0"/>
          <w:numId w:val="38"/>
        </w:numPr>
      </w:pPr>
      <w:r w:rsidRPr="00D262F9">
        <w:t>Cloud deployment using Render</w:t>
      </w:r>
    </w:p>
    <w:p w14:paraId="3CCCA6E2" w14:textId="77777777" w:rsidR="00D262F9" w:rsidRPr="00D262F9" w:rsidRDefault="00D262F9" w:rsidP="00D262F9">
      <w:r w:rsidRPr="00D262F9">
        <w:t>The CI/CD pipeline automatically:</w:t>
      </w:r>
    </w:p>
    <w:p w14:paraId="122AFFA6" w14:textId="77777777" w:rsidR="00D262F9" w:rsidRPr="00D262F9" w:rsidRDefault="00D262F9" w:rsidP="00D262F9">
      <w:pPr>
        <w:numPr>
          <w:ilvl w:val="0"/>
          <w:numId w:val="39"/>
        </w:numPr>
      </w:pPr>
      <w:r w:rsidRPr="00D262F9">
        <w:t>Installs dependencies</w:t>
      </w:r>
    </w:p>
    <w:p w14:paraId="169E4B17" w14:textId="77777777" w:rsidR="00D262F9" w:rsidRPr="00D262F9" w:rsidRDefault="00D262F9" w:rsidP="00D262F9">
      <w:pPr>
        <w:numPr>
          <w:ilvl w:val="0"/>
          <w:numId w:val="39"/>
        </w:numPr>
      </w:pPr>
      <w:r w:rsidRPr="00D262F9">
        <w:t>Runs the AI pipeline</w:t>
      </w:r>
    </w:p>
    <w:p w14:paraId="51B36548" w14:textId="77777777" w:rsidR="00D262F9" w:rsidRPr="00D262F9" w:rsidRDefault="00D262F9" w:rsidP="00D262F9">
      <w:pPr>
        <w:numPr>
          <w:ilvl w:val="0"/>
          <w:numId w:val="39"/>
        </w:numPr>
      </w:pPr>
      <w:r w:rsidRPr="00D262F9">
        <w:t>Builds Docker images</w:t>
      </w:r>
    </w:p>
    <w:p w14:paraId="6A415046" w14:textId="77777777" w:rsidR="00D262F9" w:rsidRPr="00D262F9" w:rsidRDefault="00D262F9" w:rsidP="00D262F9">
      <w:pPr>
        <w:numPr>
          <w:ilvl w:val="0"/>
          <w:numId w:val="39"/>
        </w:numPr>
      </w:pPr>
      <w:r w:rsidRPr="00D262F9">
        <w:t>Validates the project structure</w:t>
      </w:r>
    </w:p>
    <w:p w14:paraId="66B17474" w14:textId="7CC97119" w:rsidR="00D262F9" w:rsidRPr="00D262F9" w:rsidRDefault="00D262F9" w:rsidP="00D262F9"/>
    <w:p w14:paraId="40CD7CFA" w14:textId="77777777" w:rsidR="00D262F9" w:rsidRPr="00D262F9" w:rsidRDefault="00D262F9" w:rsidP="00D262F9">
      <w:pPr>
        <w:rPr>
          <w:b/>
          <w:bCs/>
          <w:color w:val="FF0000"/>
        </w:rPr>
      </w:pPr>
      <w:r w:rsidRPr="00D262F9">
        <w:rPr>
          <w:b/>
          <w:bCs/>
          <w:color w:val="FF0000"/>
        </w:rPr>
        <w:t>9. Project Links</w:t>
      </w:r>
    </w:p>
    <w:p w14:paraId="26405FCF" w14:textId="77777777" w:rsidR="00D262F9" w:rsidRPr="00D262F9" w:rsidRDefault="00D262F9" w:rsidP="00D262F9">
      <w:pPr>
        <w:rPr>
          <w:b/>
          <w:bCs/>
          <w:color w:val="FF0000"/>
        </w:rPr>
      </w:pPr>
      <w:r w:rsidRPr="00D262F9">
        <w:rPr>
          <w:b/>
          <w:bCs/>
          <w:color w:val="FF0000"/>
        </w:rPr>
        <w:t>GitHub Repository</w:t>
      </w:r>
    </w:p>
    <w:p w14:paraId="0EA84BA3" w14:textId="77777777" w:rsidR="00D262F9" w:rsidRPr="00D262F9" w:rsidRDefault="00D262F9" w:rsidP="00D262F9">
      <w:pPr>
        <w:rPr>
          <w:color w:val="FF0000"/>
        </w:rPr>
      </w:pPr>
      <w:r w:rsidRPr="00D262F9">
        <w:rPr>
          <w:color w:val="FF0000"/>
        </w:rPr>
        <w:t>https://github.com/SurojuAkshayKumar/supportiq</w:t>
      </w:r>
    </w:p>
    <w:p w14:paraId="696A71F9" w14:textId="77777777" w:rsidR="00D262F9" w:rsidRPr="00D262F9" w:rsidRDefault="00D262F9" w:rsidP="00D262F9">
      <w:pPr>
        <w:rPr>
          <w:b/>
          <w:bCs/>
          <w:color w:val="FF0000"/>
        </w:rPr>
      </w:pPr>
      <w:r w:rsidRPr="00D262F9">
        <w:rPr>
          <w:b/>
          <w:bCs/>
          <w:color w:val="FF0000"/>
        </w:rPr>
        <w:t>Frontend Deployment</w:t>
      </w:r>
    </w:p>
    <w:p w14:paraId="33A33B6B" w14:textId="77777777" w:rsidR="00D262F9" w:rsidRPr="00D262F9" w:rsidRDefault="00D262F9" w:rsidP="00D262F9">
      <w:pPr>
        <w:rPr>
          <w:color w:val="FF0000"/>
        </w:rPr>
      </w:pPr>
      <w:r w:rsidRPr="00D262F9">
        <w:rPr>
          <w:color w:val="FF0000"/>
        </w:rPr>
        <w:t>https://supportiq-frontend.onrender.com</w:t>
      </w:r>
    </w:p>
    <w:p w14:paraId="182B492C" w14:textId="77777777" w:rsidR="00D262F9" w:rsidRPr="00D262F9" w:rsidRDefault="00D262F9" w:rsidP="00D262F9">
      <w:pPr>
        <w:rPr>
          <w:b/>
          <w:bCs/>
          <w:color w:val="FF0000"/>
        </w:rPr>
      </w:pPr>
      <w:r w:rsidRPr="00D262F9">
        <w:rPr>
          <w:b/>
          <w:bCs/>
          <w:color w:val="FF0000"/>
        </w:rPr>
        <w:t>Backend API Documentation</w:t>
      </w:r>
    </w:p>
    <w:p w14:paraId="4FA2D388" w14:textId="77777777" w:rsidR="00D262F9" w:rsidRPr="00D262F9" w:rsidRDefault="00D262F9" w:rsidP="00D262F9">
      <w:pPr>
        <w:rPr>
          <w:color w:val="FF0000"/>
        </w:rPr>
      </w:pPr>
      <w:r w:rsidRPr="00D262F9">
        <w:rPr>
          <w:color w:val="FF0000"/>
        </w:rPr>
        <w:t>https://supportiq-backend-7ouo.onrender.com/docs</w:t>
      </w:r>
    </w:p>
    <w:p w14:paraId="3499EB3D" w14:textId="77777777" w:rsidR="00D262F9" w:rsidRPr="00D262F9" w:rsidRDefault="00D262F9" w:rsidP="00D262F9">
      <w:pPr>
        <w:rPr>
          <w:b/>
          <w:bCs/>
          <w:color w:val="FF0000"/>
        </w:rPr>
      </w:pPr>
      <w:r w:rsidRPr="00D262F9">
        <w:rPr>
          <w:b/>
          <w:bCs/>
          <w:color w:val="FF0000"/>
        </w:rPr>
        <w:t>Backend Health Check</w:t>
      </w:r>
    </w:p>
    <w:p w14:paraId="0FE24D0B" w14:textId="77777777" w:rsidR="00D262F9" w:rsidRPr="00D262F9" w:rsidRDefault="00D262F9" w:rsidP="00D262F9">
      <w:pPr>
        <w:rPr>
          <w:color w:val="FF0000"/>
        </w:rPr>
      </w:pPr>
      <w:r w:rsidRPr="00D262F9">
        <w:rPr>
          <w:color w:val="FF0000"/>
        </w:rPr>
        <w:t>https://supportiq-backend-7ouo.onrender.com/health</w:t>
      </w:r>
    </w:p>
    <w:p w14:paraId="77B25637" w14:textId="77777777" w:rsidR="00D262F9" w:rsidRPr="00D262F9" w:rsidRDefault="00D262F9" w:rsidP="00D262F9">
      <w:pPr>
        <w:rPr>
          <w:b/>
          <w:bCs/>
          <w:color w:val="FF0000"/>
        </w:rPr>
      </w:pPr>
      <w:r w:rsidRPr="00D262F9">
        <w:rPr>
          <w:b/>
          <w:bCs/>
          <w:color w:val="FF0000"/>
        </w:rPr>
        <w:t>Demo Video / Google Drive Link</w:t>
      </w:r>
    </w:p>
    <w:p w14:paraId="0FA2772A" w14:textId="77777777" w:rsidR="00D262F9" w:rsidRPr="00D262F9" w:rsidRDefault="00D262F9" w:rsidP="00D262F9">
      <w:pPr>
        <w:rPr>
          <w:color w:val="FF0000"/>
        </w:rPr>
      </w:pPr>
      <w:r w:rsidRPr="00D262F9">
        <w:rPr>
          <w:color w:val="FF0000"/>
        </w:rPr>
        <w:t>https://drive.google.com/file/d/1wB7A24wh-dXUK1CV9yQhVZkmdury6LMQ/view?usp=drive_link</w:t>
      </w:r>
    </w:p>
    <w:p w14:paraId="66C25169" w14:textId="60EEA85A" w:rsidR="00D262F9" w:rsidRPr="00D262F9" w:rsidRDefault="00D262F9" w:rsidP="00D262F9"/>
    <w:p w14:paraId="47BA0A1A" w14:textId="77777777" w:rsidR="00D262F9" w:rsidRPr="00D262F9" w:rsidRDefault="00D262F9" w:rsidP="00D262F9">
      <w:pPr>
        <w:rPr>
          <w:b/>
          <w:bCs/>
        </w:rPr>
      </w:pPr>
      <w:r w:rsidRPr="00D262F9">
        <w:rPr>
          <w:b/>
          <w:bCs/>
        </w:rPr>
        <w:t>10. Deliverables</w:t>
      </w:r>
    </w:p>
    <w:p w14:paraId="472262EF" w14:textId="77777777" w:rsidR="00D262F9" w:rsidRPr="00D262F9" w:rsidRDefault="00D262F9" w:rsidP="00D262F9">
      <w:r w:rsidRPr="00D262F9">
        <w:t>The final project deliverables include:</w:t>
      </w:r>
    </w:p>
    <w:p w14:paraId="0D3A3C5A" w14:textId="77777777" w:rsidR="00D262F9" w:rsidRPr="00D262F9" w:rsidRDefault="00D262F9" w:rsidP="00D262F9">
      <w:pPr>
        <w:numPr>
          <w:ilvl w:val="0"/>
          <w:numId w:val="40"/>
        </w:numPr>
      </w:pPr>
      <w:r w:rsidRPr="00D262F9">
        <w:t>GitHub repository</w:t>
      </w:r>
    </w:p>
    <w:p w14:paraId="0E29EDCA" w14:textId="77777777" w:rsidR="00D262F9" w:rsidRPr="00D262F9" w:rsidRDefault="00D262F9" w:rsidP="00D262F9">
      <w:pPr>
        <w:numPr>
          <w:ilvl w:val="0"/>
          <w:numId w:val="40"/>
        </w:numPr>
      </w:pPr>
      <w:r w:rsidRPr="00D262F9">
        <w:lastRenderedPageBreak/>
        <w:t xml:space="preserve">Working </w:t>
      </w:r>
      <w:proofErr w:type="spellStart"/>
      <w:r w:rsidRPr="00D262F9">
        <w:t>FastAPI</w:t>
      </w:r>
      <w:proofErr w:type="spellEnd"/>
      <w:r w:rsidRPr="00D262F9">
        <w:t xml:space="preserve"> backend</w:t>
      </w:r>
    </w:p>
    <w:p w14:paraId="79940E7C" w14:textId="77777777" w:rsidR="00D262F9" w:rsidRPr="00D262F9" w:rsidRDefault="00D262F9" w:rsidP="00D262F9">
      <w:pPr>
        <w:numPr>
          <w:ilvl w:val="0"/>
          <w:numId w:val="40"/>
        </w:numPr>
      </w:pPr>
      <w:r w:rsidRPr="00D262F9">
        <w:t xml:space="preserve">Working </w:t>
      </w:r>
      <w:proofErr w:type="spellStart"/>
      <w:r w:rsidRPr="00D262F9">
        <w:t>Streamlit</w:t>
      </w:r>
      <w:proofErr w:type="spellEnd"/>
      <w:r w:rsidRPr="00D262F9">
        <w:t xml:space="preserve"> frontend</w:t>
      </w:r>
    </w:p>
    <w:p w14:paraId="3FFC9C6A" w14:textId="77777777" w:rsidR="00D262F9" w:rsidRPr="00D262F9" w:rsidRDefault="00D262F9" w:rsidP="00D262F9">
      <w:pPr>
        <w:numPr>
          <w:ilvl w:val="0"/>
          <w:numId w:val="40"/>
        </w:numPr>
      </w:pPr>
      <w:proofErr w:type="spellStart"/>
      <w:r w:rsidRPr="00D262F9">
        <w:t>Dockerized</w:t>
      </w:r>
      <w:proofErr w:type="spellEnd"/>
      <w:r w:rsidRPr="00D262F9">
        <w:t xml:space="preserve"> application</w:t>
      </w:r>
    </w:p>
    <w:p w14:paraId="5909619A" w14:textId="77777777" w:rsidR="00D262F9" w:rsidRPr="00D262F9" w:rsidRDefault="00D262F9" w:rsidP="00D262F9">
      <w:pPr>
        <w:numPr>
          <w:ilvl w:val="0"/>
          <w:numId w:val="40"/>
        </w:numPr>
      </w:pPr>
      <w:r w:rsidRPr="00D262F9">
        <w:t>Cloud deployment links</w:t>
      </w:r>
    </w:p>
    <w:p w14:paraId="57F23BA4" w14:textId="77777777" w:rsidR="00D262F9" w:rsidRPr="00D262F9" w:rsidRDefault="00D262F9" w:rsidP="00D262F9">
      <w:pPr>
        <w:numPr>
          <w:ilvl w:val="0"/>
          <w:numId w:val="40"/>
        </w:numPr>
      </w:pPr>
      <w:r w:rsidRPr="00D262F9">
        <w:t>CI/CD pipeline</w:t>
      </w:r>
    </w:p>
    <w:p w14:paraId="02E6F599" w14:textId="77777777" w:rsidR="00D262F9" w:rsidRPr="00D262F9" w:rsidRDefault="00D262F9" w:rsidP="00D262F9">
      <w:pPr>
        <w:numPr>
          <w:ilvl w:val="0"/>
          <w:numId w:val="40"/>
        </w:numPr>
      </w:pPr>
      <w:r w:rsidRPr="00D262F9">
        <w:t>Design document</w:t>
      </w:r>
    </w:p>
    <w:p w14:paraId="71689B16" w14:textId="77777777" w:rsidR="00D262F9" w:rsidRPr="00D262F9" w:rsidRDefault="00D262F9" w:rsidP="00D262F9">
      <w:pPr>
        <w:numPr>
          <w:ilvl w:val="0"/>
          <w:numId w:val="40"/>
        </w:numPr>
      </w:pPr>
      <w:r w:rsidRPr="00D262F9">
        <w:t>Demo video</w:t>
      </w:r>
    </w:p>
    <w:p w14:paraId="55129726" w14:textId="77777777" w:rsidR="00D262F9" w:rsidRPr="00D262F9" w:rsidRDefault="00D262F9" w:rsidP="00D262F9">
      <w:pPr>
        <w:numPr>
          <w:ilvl w:val="0"/>
          <w:numId w:val="40"/>
        </w:numPr>
      </w:pPr>
      <w:r w:rsidRPr="00D262F9">
        <w:t>Architecture explanation</w:t>
      </w:r>
    </w:p>
    <w:p w14:paraId="453D7CD3" w14:textId="14A389EB" w:rsidR="00D262F9" w:rsidRPr="00D262F9" w:rsidRDefault="00D262F9" w:rsidP="00D262F9"/>
    <w:p w14:paraId="62EA7355" w14:textId="77777777" w:rsidR="00D262F9" w:rsidRPr="00D262F9" w:rsidRDefault="00D262F9" w:rsidP="00D262F9">
      <w:pPr>
        <w:rPr>
          <w:b/>
          <w:bCs/>
        </w:rPr>
      </w:pPr>
      <w:r w:rsidRPr="00D262F9">
        <w:rPr>
          <w:b/>
          <w:bCs/>
        </w:rPr>
        <w:t>11. Business Value</w:t>
      </w:r>
    </w:p>
    <w:p w14:paraId="5757650F" w14:textId="77777777" w:rsidR="00D262F9" w:rsidRPr="00D262F9" w:rsidRDefault="00D262F9" w:rsidP="00D262F9">
      <w:proofErr w:type="spellStart"/>
      <w:r w:rsidRPr="00D262F9">
        <w:t>SupportIQ</w:t>
      </w:r>
      <w:proofErr w:type="spellEnd"/>
      <w:r w:rsidRPr="00D262F9">
        <w:t xml:space="preserve"> helps businesses by:</w:t>
      </w:r>
    </w:p>
    <w:p w14:paraId="4ECCE0D7" w14:textId="77777777" w:rsidR="00D262F9" w:rsidRPr="00D262F9" w:rsidRDefault="00D262F9" w:rsidP="00D262F9">
      <w:pPr>
        <w:numPr>
          <w:ilvl w:val="0"/>
          <w:numId w:val="41"/>
        </w:numPr>
      </w:pPr>
      <w:r w:rsidRPr="00D262F9">
        <w:t>Reducing support workload</w:t>
      </w:r>
    </w:p>
    <w:p w14:paraId="24DA83A1" w14:textId="77777777" w:rsidR="00D262F9" w:rsidRPr="00D262F9" w:rsidRDefault="00D262F9" w:rsidP="00D262F9">
      <w:pPr>
        <w:numPr>
          <w:ilvl w:val="0"/>
          <w:numId w:val="41"/>
        </w:numPr>
      </w:pPr>
      <w:r w:rsidRPr="00D262F9">
        <w:t>Detecting critical customer issues</w:t>
      </w:r>
    </w:p>
    <w:p w14:paraId="6DF88410" w14:textId="77777777" w:rsidR="00D262F9" w:rsidRPr="00D262F9" w:rsidRDefault="00D262F9" w:rsidP="00D262F9">
      <w:pPr>
        <w:numPr>
          <w:ilvl w:val="0"/>
          <w:numId w:val="41"/>
        </w:numPr>
      </w:pPr>
      <w:r w:rsidRPr="00D262F9">
        <w:t>Improving response speed</w:t>
      </w:r>
    </w:p>
    <w:p w14:paraId="71EF4C13" w14:textId="77777777" w:rsidR="00D262F9" w:rsidRPr="00D262F9" w:rsidRDefault="00D262F9" w:rsidP="00D262F9">
      <w:pPr>
        <w:numPr>
          <w:ilvl w:val="0"/>
          <w:numId w:val="41"/>
        </w:numPr>
      </w:pPr>
      <w:r w:rsidRPr="00D262F9">
        <w:t>Understanding customer sentiment</w:t>
      </w:r>
    </w:p>
    <w:p w14:paraId="04467542" w14:textId="77777777" w:rsidR="00D262F9" w:rsidRPr="00D262F9" w:rsidRDefault="00D262F9" w:rsidP="00D262F9">
      <w:pPr>
        <w:numPr>
          <w:ilvl w:val="0"/>
          <w:numId w:val="41"/>
        </w:numPr>
      </w:pPr>
      <w:r w:rsidRPr="00D262F9">
        <w:t>Identifying revenue-impacting problems</w:t>
      </w:r>
    </w:p>
    <w:p w14:paraId="1E0D1E4D" w14:textId="77777777" w:rsidR="00D262F9" w:rsidRPr="00D262F9" w:rsidRDefault="00D262F9" w:rsidP="00D262F9">
      <w:pPr>
        <w:numPr>
          <w:ilvl w:val="0"/>
          <w:numId w:val="41"/>
        </w:numPr>
      </w:pPr>
      <w:r w:rsidRPr="00D262F9">
        <w:t>Improving customer satisfaction</w:t>
      </w:r>
    </w:p>
    <w:p w14:paraId="785021B9" w14:textId="77777777" w:rsidR="00D262F9" w:rsidRPr="00D262F9" w:rsidRDefault="00D262F9" w:rsidP="00D262F9">
      <w:r w:rsidRPr="00D262F9">
        <w:t>The system demonstrates how AI can be used to convert customer support data into meaningful business insights.</w:t>
      </w:r>
    </w:p>
    <w:p w14:paraId="352AA76D" w14:textId="19636196" w:rsidR="00D262F9" w:rsidRPr="00D262F9" w:rsidRDefault="00D262F9" w:rsidP="00D262F9"/>
    <w:p w14:paraId="4065C5C2" w14:textId="77777777" w:rsidR="00D262F9" w:rsidRPr="00D262F9" w:rsidRDefault="00D262F9" w:rsidP="00D262F9">
      <w:pPr>
        <w:rPr>
          <w:b/>
          <w:bCs/>
        </w:rPr>
      </w:pPr>
      <w:r w:rsidRPr="00D262F9">
        <w:rPr>
          <w:b/>
          <w:bCs/>
        </w:rPr>
        <w:t>12. Future Improvements</w:t>
      </w:r>
    </w:p>
    <w:p w14:paraId="1B60700E" w14:textId="77777777" w:rsidR="00D262F9" w:rsidRPr="00D262F9" w:rsidRDefault="00D262F9" w:rsidP="00D262F9">
      <w:r w:rsidRPr="00D262F9">
        <w:t>Future versions of the project can include:</w:t>
      </w:r>
    </w:p>
    <w:p w14:paraId="5DB794FD" w14:textId="77777777" w:rsidR="00D262F9" w:rsidRPr="00D262F9" w:rsidRDefault="00D262F9" w:rsidP="00D262F9">
      <w:pPr>
        <w:numPr>
          <w:ilvl w:val="0"/>
          <w:numId w:val="42"/>
        </w:numPr>
      </w:pPr>
      <w:r w:rsidRPr="00D262F9">
        <w:t>PostgreSQL integration</w:t>
      </w:r>
    </w:p>
    <w:p w14:paraId="66DB87D2" w14:textId="77777777" w:rsidR="00D262F9" w:rsidRPr="00D262F9" w:rsidRDefault="00D262F9" w:rsidP="00D262F9">
      <w:pPr>
        <w:numPr>
          <w:ilvl w:val="0"/>
          <w:numId w:val="42"/>
        </w:numPr>
      </w:pPr>
      <w:r w:rsidRPr="00D262F9">
        <w:t>LLM-based response generation</w:t>
      </w:r>
    </w:p>
    <w:p w14:paraId="0EF6824C" w14:textId="77777777" w:rsidR="00D262F9" w:rsidRPr="00D262F9" w:rsidRDefault="00D262F9" w:rsidP="00D262F9">
      <w:pPr>
        <w:numPr>
          <w:ilvl w:val="0"/>
          <w:numId w:val="42"/>
        </w:numPr>
      </w:pPr>
      <w:r w:rsidRPr="00D262F9">
        <w:t>Embeddings and semantic search</w:t>
      </w:r>
    </w:p>
    <w:p w14:paraId="21F14C84" w14:textId="77777777" w:rsidR="00D262F9" w:rsidRPr="00D262F9" w:rsidRDefault="00D262F9" w:rsidP="00D262F9">
      <w:pPr>
        <w:numPr>
          <w:ilvl w:val="0"/>
          <w:numId w:val="42"/>
        </w:numPr>
      </w:pPr>
      <w:r w:rsidRPr="00D262F9">
        <w:t>Real-time ticket processing</w:t>
      </w:r>
    </w:p>
    <w:p w14:paraId="4111328E" w14:textId="77777777" w:rsidR="00D262F9" w:rsidRPr="00D262F9" w:rsidRDefault="00D262F9" w:rsidP="00D262F9">
      <w:pPr>
        <w:numPr>
          <w:ilvl w:val="0"/>
          <w:numId w:val="42"/>
        </w:numPr>
      </w:pPr>
      <w:r w:rsidRPr="00D262F9">
        <w:t>Authentication system</w:t>
      </w:r>
    </w:p>
    <w:p w14:paraId="4BCD39D1" w14:textId="77777777" w:rsidR="00D262F9" w:rsidRPr="00D262F9" w:rsidRDefault="00D262F9" w:rsidP="00D262F9">
      <w:pPr>
        <w:numPr>
          <w:ilvl w:val="0"/>
          <w:numId w:val="42"/>
        </w:numPr>
      </w:pPr>
      <w:r w:rsidRPr="00D262F9">
        <w:t>Monitoring and logging</w:t>
      </w:r>
    </w:p>
    <w:p w14:paraId="1B2FE4AA" w14:textId="77777777" w:rsidR="00D262F9" w:rsidRPr="00D262F9" w:rsidRDefault="00D262F9" w:rsidP="00D262F9">
      <w:pPr>
        <w:numPr>
          <w:ilvl w:val="0"/>
          <w:numId w:val="42"/>
        </w:numPr>
      </w:pPr>
      <w:r w:rsidRPr="00D262F9">
        <w:t>Auto-scaling cloud deployment</w:t>
      </w:r>
    </w:p>
    <w:p w14:paraId="17640A27" w14:textId="77777777" w:rsidR="00D262F9" w:rsidRPr="00D262F9" w:rsidRDefault="00D262F9" w:rsidP="00D262F9">
      <w:pPr>
        <w:numPr>
          <w:ilvl w:val="0"/>
          <w:numId w:val="42"/>
        </w:numPr>
      </w:pPr>
      <w:r w:rsidRPr="00D262F9">
        <w:t>Advanced AI classification models</w:t>
      </w:r>
    </w:p>
    <w:p w14:paraId="73E63D13" w14:textId="37823621" w:rsidR="00D262F9" w:rsidRPr="00D262F9" w:rsidRDefault="00D262F9" w:rsidP="00D262F9"/>
    <w:p w14:paraId="62C209F8" w14:textId="77777777" w:rsidR="00D262F9" w:rsidRPr="00D262F9" w:rsidRDefault="00D262F9" w:rsidP="00D262F9">
      <w:pPr>
        <w:rPr>
          <w:b/>
          <w:bCs/>
        </w:rPr>
      </w:pPr>
      <w:r w:rsidRPr="00D262F9">
        <w:rPr>
          <w:b/>
          <w:bCs/>
        </w:rPr>
        <w:lastRenderedPageBreak/>
        <w:t>13. Conclusion</w:t>
      </w:r>
    </w:p>
    <w:p w14:paraId="490569E7" w14:textId="77777777" w:rsidR="00D262F9" w:rsidRPr="00D262F9" w:rsidRDefault="00D262F9" w:rsidP="00D262F9">
      <w:r w:rsidRPr="00D262F9">
        <w:t xml:space="preserve">Overall, </w:t>
      </w:r>
      <w:proofErr w:type="spellStart"/>
      <w:r w:rsidRPr="00D262F9">
        <w:t>SupportIQ</w:t>
      </w:r>
      <w:proofErr w:type="spellEnd"/>
      <w:r w:rsidRPr="00D262F9">
        <w:t xml:space="preserve"> demonstrates how AI, APIs, dashboards, databases, Docker, and cloud deployment can work together to solve a real business problem.</w:t>
      </w:r>
    </w:p>
    <w:p w14:paraId="6FBC9197" w14:textId="77777777" w:rsidR="00D262F9" w:rsidRPr="00D262F9" w:rsidRDefault="00D262F9" w:rsidP="00D262F9">
      <w:r w:rsidRPr="00D262F9">
        <w:t>Instead of focusing only on theory, the project was designed as a practical end-to-end implementation that includes data processing, business analytics, deployment, and frontend visualization.</w:t>
      </w:r>
    </w:p>
    <w:p w14:paraId="302A436B" w14:textId="77777777" w:rsidR="00D262F9" w:rsidRPr="00D262F9" w:rsidRDefault="00D262F9" w:rsidP="00D262F9">
      <w:r w:rsidRPr="00D262F9">
        <w:t>The project combines AI processing, backend APIs, frontend dashboards, Docker deployment, and CI/CD practices into one working system.</w:t>
      </w:r>
    </w:p>
    <w:p w14:paraId="6069398F" w14:textId="77777777" w:rsidR="00D262F9" w:rsidRPr="00D262F9" w:rsidRDefault="00D262F9" w:rsidP="00D262F9">
      <w:r w:rsidRPr="00D262F9">
        <w:t>The final system demonstrates both technical implementation and business understanding while maintaining a simple and scalable architecture.</w:t>
      </w:r>
    </w:p>
    <w:p w14:paraId="48B112D5" w14:textId="77777777" w:rsidR="004D33D1" w:rsidRDefault="004D33D1" w:rsidP="00D262F9"/>
    <w:p w14:paraId="565C3740" w14:textId="7246E4B3" w:rsidR="00D262F9" w:rsidRPr="00D262F9" w:rsidRDefault="00D262F9" w:rsidP="00D262F9">
      <w:r>
        <w:t xml:space="preserve">Prepared </w:t>
      </w:r>
      <w:proofErr w:type="gramStart"/>
      <w:r>
        <w:t>by :Suroju</w:t>
      </w:r>
      <w:proofErr w:type="gramEnd"/>
      <w:r>
        <w:t xml:space="preserve"> Akshay Kumar</w:t>
      </w:r>
    </w:p>
    <w:sectPr w:rsidR="00D262F9" w:rsidRPr="00D262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6365"/>
    <w:multiLevelType w:val="multilevel"/>
    <w:tmpl w:val="DA48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81C19"/>
    <w:multiLevelType w:val="multilevel"/>
    <w:tmpl w:val="67FC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E1118"/>
    <w:multiLevelType w:val="multilevel"/>
    <w:tmpl w:val="057E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A5A98"/>
    <w:multiLevelType w:val="multilevel"/>
    <w:tmpl w:val="A4A0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F19FC"/>
    <w:multiLevelType w:val="multilevel"/>
    <w:tmpl w:val="1BD6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962AF"/>
    <w:multiLevelType w:val="multilevel"/>
    <w:tmpl w:val="3528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94BF4"/>
    <w:multiLevelType w:val="multilevel"/>
    <w:tmpl w:val="0422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483CAD"/>
    <w:multiLevelType w:val="multilevel"/>
    <w:tmpl w:val="E10C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9E192E"/>
    <w:multiLevelType w:val="multilevel"/>
    <w:tmpl w:val="71D0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0A47D4"/>
    <w:multiLevelType w:val="multilevel"/>
    <w:tmpl w:val="869A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683F7B"/>
    <w:multiLevelType w:val="multilevel"/>
    <w:tmpl w:val="2900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DE7792"/>
    <w:multiLevelType w:val="multilevel"/>
    <w:tmpl w:val="D80A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A43301"/>
    <w:multiLevelType w:val="multilevel"/>
    <w:tmpl w:val="E98E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DE2C81"/>
    <w:multiLevelType w:val="multilevel"/>
    <w:tmpl w:val="F4AC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866657"/>
    <w:multiLevelType w:val="multilevel"/>
    <w:tmpl w:val="C22E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4B11A6"/>
    <w:multiLevelType w:val="multilevel"/>
    <w:tmpl w:val="A224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5A40CD"/>
    <w:multiLevelType w:val="multilevel"/>
    <w:tmpl w:val="519E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8F3BB4"/>
    <w:multiLevelType w:val="multilevel"/>
    <w:tmpl w:val="2B68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9132DF"/>
    <w:multiLevelType w:val="multilevel"/>
    <w:tmpl w:val="AE6A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F35AF4"/>
    <w:multiLevelType w:val="multilevel"/>
    <w:tmpl w:val="1F9A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5B6102"/>
    <w:multiLevelType w:val="multilevel"/>
    <w:tmpl w:val="9700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741434"/>
    <w:multiLevelType w:val="multilevel"/>
    <w:tmpl w:val="ABB0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E27486"/>
    <w:multiLevelType w:val="multilevel"/>
    <w:tmpl w:val="2138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4958ED"/>
    <w:multiLevelType w:val="multilevel"/>
    <w:tmpl w:val="8810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ED54E5"/>
    <w:multiLevelType w:val="multilevel"/>
    <w:tmpl w:val="2AFE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4C0876"/>
    <w:multiLevelType w:val="multilevel"/>
    <w:tmpl w:val="7CA8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5D1E03"/>
    <w:multiLevelType w:val="multilevel"/>
    <w:tmpl w:val="092C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D707A1"/>
    <w:multiLevelType w:val="multilevel"/>
    <w:tmpl w:val="CC00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3B335B"/>
    <w:multiLevelType w:val="multilevel"/>
    <w:tmpl w:val="D2D4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9B734A"/>
    <w:multiLevelType w:val="multilevel"/>
    <w:tmpl w:val="7506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350B5E"/>
    <w:multiLevelType w:val="multilevel"/>
    <w:tmpl w:val="804A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BB2CE8"/>
    <w:multiLevelType w:val="multilevel"/>
    <w:tmpl w:val="1790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0B1539"/>
    <w:multiLevelType w:val="multilevel"/>
    <w:tmpl w:val="D8F4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633AE7"/>
    <w:multiLevelType w:val="multilevel"/>
    <w:tmpl w:val="ECF0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496557"/>
    <w:multiLevelType w:val="multilevel"/>
    <w:tmpl w:val="E9CE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12094C"/>
    <w:multiLevelType w:val="multilevel"/>
    <w:tmpl w:val="AF34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864564"/>
    <w:multiLevelType w:val="multilevel"/>
    <w:tmpl w:val="8642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3E5968"/>
    <w:multiLevelType w:val="multilevel"/>
    <w:tmpl w:val="7036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BD3367"/>
    <w:multiLevelType w:val="multilevel"/>
    <w:tmpl w:val="5A2A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176DE2"/>
    <w:multiLevelType w:val="multilevel"/>
    <w:tmpl w:val="840C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1809ED"/>
    <w:multiLevelType w:val="multilevel"/>
    <w:tmpl w:val="D9E2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CB046B"/>
    <w:multiLevelType w:val="multilevel"/>
    <w:tmpl w:val="3ACE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577897">
    <w:abstractNumId w:val="4"/>
  </w:num>
  <w:num w:numId="2" w16cid:durableId="722681278">
    <w:abstractNumId w:val="7"/>
  </w:num>
  <w:num w:numId="3" w16cid:durableId="1150099823">
    <w:abstractNumId w:val="28"/>
  </w:num>
  <w:num w:numId="4" w16cid:durableId="161312920">
    <w:abstractNumId w:val="32"/>
  </w:num>
  <w:num w:numId="5" w16cid:durableId="169764156">
    <w:abstractNumId w:val="17"/>
  </w:num>
  <w:num w:numId="6" w16cid:durableId="1819304497">
    <w:abstractNumId w:val="34"/>
  </w:num>
  <w:num w:numId="7" w16cid:durableId="550700541">
    <w:abstractNumId w:val="12"/>
  </w:num>
  <w:num w:numId="8" w16cid:durableId="1515799186">
    <w:abstractNumId w:val="29"/>
  </w:num>
  <w:num w:numId="9" w16cid:durableId="1442915395">
    <w:abstractNumId w:val="5"/>
  </w:num>
  <w:num w:numId="10" w16cid:durableId="301469134">
    <w:abstractNumId w:val="30"/>
  </w:num>
  <w:num w:numId="11" w16cid:durableId="341664336">
    <w:abstractNumId w:val="18"/>
  </w:num>
  <w:num w:numId="12" w16cid:durableId="532695545">
    <w:abstractNumId w:val="35"/>
  </w:num>
  <w:num w:numId="13" w16cid:durableId="698507290">
    <w:abstractNumId w:val="1"/>
  </w:num>
  <w:num w:numId="14" w16cid:durableId="916014042">
    <w:abstractNumId w:val="2"/>
  </w:num>
  <w:num w:numId="15" w16cid:durableId="1937976741">
    <w:abstractNumId w:val="0"/>
  </w:num>
  <w:num w:numId="16" w16cid:durableId="2049793488">
    <w:abstractNumId w:val="25"/>
  </w:num>
  <w:num w:numId="17" w16cid:durableId="935751821">
    <w:abstractNumId w:val="11"/>
  </w:num>
  <w:num w:numId="18" w16cid:durableId="1769079975">
    <w:abstractNumId w:val="9"/>
  </w:num>
  <w:num w:numId="19" w16cid:durableId="826020656">
    <w:abstractNumId w:val="14"/>
  </w:num>
  <w:num w:numId="20" w16cid:durableId="357783400">
    <w:abstractNumId w:val="20"/>
  </w:num>
  <w:num w:numId="21" w16cid:durableId="1644189380">
    <w:abstractNumId w:val="40"/>
  </w:num>
  <w:num w:numId="22" w16cid:durableId="1965959638">
    <w:abstractNumId w:val="33"/>
  </w:num>
  <w:num w:numId="23" w16cid:durableId="398330118">
    <w:abstractNumId w:val="16"/>
  </w:num>
  <w:num w:numId="24" w16cid:durableId="1744526570">
    <w:abstractNumId w:val="24"/>
  </w:num>
  <w:num w:numId="25" w16cid:durableId="1850025409">
    <w:abstractNumId w:val="22"/>
  </w:num>
  <w:num w:numId="26" w16cid:durableId="1261833142">
    <w:abstractNumId w:val="8"/>
  </w:num>
  <w:num w:numId="27" w16cid:durableId="1863477000">
    <w:abstractNumId w:val="37"/>
  </w:num>
  <w:num w:numId="28" w16cid:durableId="751854239">
    <w:abstractNumId w:val="26"/>
  </w:num>
  <w:num w:numId="29" w16cid:durableId="1965193377">
    <w:abstractNumId w:val="27"/>
  </w:num>
  <w:num w:numId="30" w16cid:durableId="253126372">
    <w:abstractNumId w:val="6"/>
  </w:num>
  <w:num w:numId="31" w16cid:durableId="1082723261">
    <w:abstractNumId w:val="38"/>
  </w:num>
  <w:num w:numId="32" w16cid:durableId="1283878384">
    <w:abstractNumId w:val="39"/>
  </w:num>
  <w:num w:numId="33" w16cid:durableId="2097745022">
    <w:abstractNumId w:val="21"/>
  </w:num>
  <w:num w:numId="34" w16cid:durableId="1343582181">
    <w:abstractNumId w:val="31"/>
  </w:num>
  <w:num w:numId="35" w16cid:durableId="1583100227">
    <w:abstractNumId w:val="41"/>
  </w:num>
  <w:num w:numId="36" w16cid:durableId="1360089481">
    <w:abstractNumId w:val="3"/>
  </w:num>
  <w:num w:numId="37" w16cid:durableId="1965306226">
    <w:abstractNumId w:val="13"/>
  </w:num>
  <w:num w:numId="38" w16cid:durableId="1439107526">
    <w:abstractNumId w:val="15"/>
  </w:num>
  <w:num w:numId="39" w16cid:durableId="1008100970">
    <w:abstractNumId w:val="10"/>
  </w:num>
  <w:num w:numId="40" w16cid:durableId="1578782270">
    <w:abstractNumId w:val="19"/>
  </w:num>
  <w:num w:numId="41" w16cid:durableId="1011834077">
    <w:abstractNumId w:val="36"/>
  </w:num>
  <w:num w:numId="42" w16cid:durableId="10099570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2F9"/>
    <w:rsid w:val="004D33D1"/>
    <w:rsid w:val="007E3D89"/>
    <w:rsid w:val="00A00B82"/>
    <w:rsid w:val="00AC0900"/>
    <w:rsid w:val="00D262F9"/>
    <w:rsid w:val="00D67459"/>
    <w:rsid w:val="00F75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5EE9B"/>
  <w15:chartTrackingRefBased/>
  <w15:docId w15:val="{1B733253-2A2C-48B6-9226-B5E812662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2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2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2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2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2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2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2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2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2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2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2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2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2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2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2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2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2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977</Words>
  <Characters>5571</Characters>
  <Application>Microsoft Office Word</Application>
  <DocSecurity>0</DocSecurity>
  <Lines>46</Lines>
  <Paragraphs>13</Paragraphs>
  <ScaleCrop>false</ScaleCrop>
  <Company/>
  <LinksUpToDate>false</LinksUpToDate>
  <CharactersWithSpaces>6535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Suroju Akshay Kumar</dc:creator>
  <cp:keywords/>
  <dc:description/>
  <cp:lastModifiedBy>Suroju Akshay Kumar</cp:lastModifiedBy>
  <cp:revision>1</cp:revision>
  <dcterms:created xsi:type="dcterms:W3CDTF">2026-05-17T22:50:00Z</dcterms:created>
  <dcterms:modified xsi:type="dcterms:W3CDTF">2026-05-17T23:01:00Z</dcterms:modified>
</cp:coreProperties>
</file>