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FDA9" w14:textId="5A7C25DC" w:rsidR="000B5718" w:rsidRP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1.</w:t>
      </w:r>
      <w:r w:rsidRPr="000B571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каком сражении, произошедшем в 1798 году, англичане уничтожили французский флот?</w:t>
      </w:r>
    </w:p>
    <w:p w14:paraId="6BFD6B40" w14:textId="77777777" w:rsidR="000B5718" w:rsidRDefault="000B5718" w:rsidP="000B5718">
      <w:pPr>
        <w:shd w:val="clear" w:color="auto" w:fill="FFFFFF"/>
        <w:spacing w:after="0"/>
        <w:ind w:left="72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2576E336" w14:textId="3656DE1D" w:rsid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сражении при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Слейсе</w:t>
      </w:r>
      <w:proofErr w:type="spellEnd"/>
    </w:p>
    <w:p w14:paraId="5CF7458A" w14:textId="77777777" w:rsid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Трафальгарской битве</w:t>
      </w:r>
    </w:p>
    <w:p w14:paraId="1533A9F2" w14:textId="77777777" w:rsidR="000B5718" w:rsidRPr="00B322E9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Бородинской битве</w:t>
      </w:r>
    </w:p>
    <w:p w14:paraId="2359BDAE" w14:textId="03369795" w:rsidR="000B5718" w:rsidRPr="00B322E9" w:rsidRDefault="000B5718" w:rsidP="000B5718">
      <w:pPr>
        <w:shd w:val="clear" w:color="auto" w:fill="FFFFFF"/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</w:pPr>
      <w:r w:rsidRPr="00B322E9"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 xml:space="preserve">В </w:t>
      </w:r>
      <w:proofErr w:type="spellStart"/>
      <w:r w:rsidRPr="00B322E9"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>Абукирском</w:t>
      </w:r>
      <w:proofErr w:type="spellEnd"/>
      <w:r w:rsidRPr="00B322E9"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 xml:space="preserve"> сражении</w:t>
      </w:r>
      <w:r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 xml:space="preserve"> +</w:t>
      </w:r>
    </w:p>
    <w:p w14:paraId="44CE8185" w14:textId="77777777" w:rsid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414BA5D4" w14:textId="38864101" w:rsid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2.</w:t>
      </w:r>
      <w:r w:rsidRPr="000B571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результате переворота 18 брюмера вся полнота власти перешла в руки:</w:t>
      </w:r>
    </w:p>
    <w:p w14:paraId="11788C46" w14:textId="77777777" w:rsid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0E25A00B" w14:textId="77777777" w:rsid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Народа</w:t>
      </w:r>
    </w:p>
    <w:p w14:paraId="1330CEAE" w14:textId="53B2C321" w:rsidR="000B5718" w:rsidRP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Президента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  <w:t>Диктаторов</w:t>
      </w:r>
    </w:p>
    <w:p w14:paraId="52759531" w14:textId="437EEC08" w:rsidR="000B5718" w:rsidRPr="000B5718" w:rsidRDefault="000B5718" w:rsidP="000B5718">
      <w:pPr>
        <w:shd w:val="clear" w:color="auto" w:fill="FFFFFF"/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</w:pPr>
      <w:r w:rsidRPr="000B5718"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>Консулов</w:t>
      </w:r>
      <w:r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 xml:space="preserve"> +</w:t>
      </w:r>
    </w:p>
    <w:p w14:paraId="03E96A8C" w14:textId="77777777" w:rsid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2CA925FF" w14:textId="26CA53CE" w:rsid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3.</w:t>
      </w:r>
      <w:r w:rsidRPr="000B571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Между какими странами в 1802 году был заключен Амьенский мир?</w:t>
      </w:r>
    </w:p>
    <w:p w14:paraId="3AFDDFFA" w14:textId="77777777" w:rsidR="000B5718" w:rsidRP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702376C2" w14:textId="77777777" w:rsidR="000B5718" w:rsidRP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818181"/>
          <w:sz w:val="23"/>
          <w:szCs w:val="23"/>
          <w:lang w:val="uk-UA" w:eastAsia="ru-RU"/>
        </w:rPr>
      </w:pPr>
      <w:r w:rsidRPr="000B5718"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>Между Францией и</w:t>
      </w:r>
      <w:r>
        <w:rPr>
          <w:rFonts w:ascii="Helvetica" w:eastAsia="Times New Roman" w:hAnsi="Helvetica" w:cs="Helvetica"/>
          <w:color w:val="818181"/>
          <w:sz w:val="23"/>
          <w:szCs w:val="23"/>
          <w:lang w:val="uk-UA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818181"/>
          <w:sz w:val="23"/>
          <w:szCs w:val="23"/>
          <w:lang w:val="uk-UA" w:eastAsia="ru-RU"/>
        </w:rPr>
        <w:t>Пруссией</w:t>
      </w:r>
      <w:proofErr w:type="spellEnd"/>
    </w:p>
    <w:p w14:paraId="1B8FE97D" w14:textId="77777777" w:rsidR="000B5718" w:rsidRP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818181"/>
          <w:sz w:val="23"/>
          <w:szCs w:val="23"/>
          <w:lang w:val="uk-UA" w:eastAsia="ru-RU"/>
        </w:rPr>
      </w:pPr>
      <w:r w:rsidRPr="000B5718"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>Между Францией и</w:t>
      </w:r>
      <w:r>
        <w:rPr>
          <w:rFonts w:ascii="Helvetica" w:eastAsia="Times New Roman" w:hAnsi="Helvetica" w:cs="Helvetica"/>
          <w:color w:val="818181"/>
          <w:sz w:val="23"/>
          <w:szCs w:val="23"/>
          <w:lang w:val="uk-UA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818181"/>
          <w:sz w:val="23"/>
          <w:szCs w:val="23"/>
          <w:lang w:val="uk-UA" w:eastAsia="ru-RU"/>
        </w:rPr>
        <w:t>Италией</w:t>
      </w:r>
      <w:proofErr w:type="spellEnd"/>
    </w:p>
    <w:p w14:paraId="5BF625DB" w14:textId="3A737C8F" w:rsidR="000B5718" w:rsidRP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b/>
          <w:bCs/>
          <w:color w:val="89B64C"/>
          <w:sz w:val="21"/>
          <w:szCs w:val="21"/>
          <w:lang w:val="uk-UA" w:eastAsia="ru-RU"/>
        </w:rPr>
      </w:pPr>
      <w:r w:rsidRPr="000B5718"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>Между Францией и</w:t>
      </w:r>
      <w:r>
        <w:rPr>
          <w:rFonts w:ascii="Helvetica" w:eastAsia="Times New Roman" w:hAnsi="Helvetica" w:cs="Helvetica"/>
          <w:color w:val="818181"/>
          <w:sz w:val="23"/>
          <w:szCs w:val="23"/>
          <w:lang w:val="uk-UA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818181"/>
          <w:sz w:val="23"/>
          <w:szCs w:val="23"/>
          <w:lang w:val="uk-UA" w:eastAsia="ru-RU"/>
        </w:rPr>
        <w:t>Россией</w:t>
      </w:r>
      <w:proofErr w:type="spellEnd"/>
    </w:p>
    <w:p w14:paraId="0D173594" w14:textId="3641F680" w:rsidR="000B5718" w:rsidRDefault="000B5718" w:rsidP="000B5718">
      <w:pPr>
        <w:shd w:val="clear" w:color="auto" w:fill="FFFFFF"/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</w:pPr>
      <w:r w:rsidRPr="000B5718"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>Между Францией и Англией</w:t>
      </w:r>
      <w:r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 xml:space="preserve"> +</w:t>
      </w:r>
    </w:p>
    <w:p w14:paraId="1B3A4DE0" w14:textId="77777777" w:rsidR="000B5718" w:rsidRDefault="000B5718" w:rsidP="000B5718">
      <w:pPr>
        <w:shd w:val="clear" w:color="auto" w:fill="FFFFFF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4E6F1B46" w14:textId="58AA02CA" w:rsidR="000B5718" w:rsidRDefault="000B5718" w:rsidP="000B5718">
      <w:pPr>
        <w:shd w:val="clear" w:color="auto" w:fill="FFFFFF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4.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Какой кодекс был принят во Франции в 1804 году?</w:t>
      </w:r>
    </w:p>
    <w:p w14:paraId="0D39E36A" w14:textId="77777777" w:rsidR="000B5718" w:rsidRDefault="000B5718" w:rsidP="000B5718">
      <w:pPr>
        <w:shd w:val="clear" w:color="auto" w:fill="FFFFFF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776223A" w14:textId="77777777" w:rsidR="000B5718" w:rsidRDefault="000B5718" w:rsidP="000B5718">
      <w:pPr>
        <w:shd w:val="clear" w:color="auto" w:fill="FFFFFF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uk-UA"/>
        </w:rPr>
        <w:t>Торгов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ый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кодекс</w:t>
      </w:r>
    </w:p>
    <w:p w14:paraId="2A0BBDB9" w14:textId="77777777" w:rsidR="000B5718" w:rsidRDefault="000B5718" w:rsidP="000B5718">
      <w:pPr>
        <w:shd w:val="clear" w:color="auto" w:fill="FFFFFF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Уголовный кодекс</w:t>
      </w:r>
    </w:p>
    <w:p w14:paraId="1DF465C4" w14:textId="77777777" w:rsidR="000B5718" w:rsidRDefault="000B5718" w:rsidP="000B5718">
      <w:pPr>
        <w:shd w:val="clear" w:color="auto" w:fill="FFFFFF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Семейный кодекс</w:t>
      </w:r>
    </w:p>
    <w:p w14:paraId="4E61E21B" w14:textId="077E5127" w:rsidR="000B5718" w:rsidRPr="000B5718" w:rsidRDefault="000B5718" w:rsidP="000B5718">
      <w:pPr>
        <w:shd w:val="clear" w:color="auto" w:fill="FFFFFF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B5718"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>Гражданский кодекс</w:t>
      </w:r>
      <w:r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 xml:space="preserve"> +</w:t>
      </w:r>
    </w:p>
    <w:p w14:paraId="78F6EA81" w14:textId="77777777" w:rsidR="000B5718" w:rsidRDefault="000B5718" w:rsidP="000B5718">
      <w:pPr>
        <w:shd w:val="clear" w:color="auto" w:fill="FFFFFF"/>
        <w:spacing w:before="150" w:after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650794BC" w14:textId="00D61FCB" w:rsidR="000B5718" w:rsidRDefault="000B5718" w:rsidP="000B5718">
      <w:pPr>
        <w:shd w:val="clear" w:color="auto" w:fill="FFFFFF"/>
        <w:spacing w:before="150"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5.</w:t>
      </w:r>
      <w:r w:rsidRPr="000B571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Эпоха консульства во Франции продолжалась </w:t>
      </w:r>
      <w:proofErr w:type="gramStart"/>
      <w:r w:rsidRPr="000B571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с….</w:t>
      </w:r>
      <w:proofErr w:type="gramEnd"/>
      <w:r w:rsidRPr="000B571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по ….. гг.</w:t>
      </w:r>
    </w:p>
    <w:p w14:paraId="318E70C2" w14:textId="77777777" w:rsidR="000B5718" w:rsidRPr="000B5718" w:rsidRDefault="000B5718" w:rsidP="000B5718">
      <w:pPr>
        <w:shd w:val="clear" w:color="auto" w:fill="FFFFFF"/>
        <w:spacing w:before="150" w:after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14:paraId="6EE1DAB1" w14:textId="77777777" w:rsidR="000B5718" w:rsidRDefault="000B5718" w:rsidP="000B5718">
      <w:pPr>
        <w:shd w:val="clear" w:color="auto" w:fill="FFFFFF"/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>С 1789 по 1799</w:t>
      </w:r>
    </w:p>
    <w:p w14:paraId="698FB5CE" w14:textId="77777777" w:rsidR="000B5718" w:rsidRDefault="000B5718" w:rsidP="000B5718">
      <w:pPr>
        <w:shd w:val="clear" w:color="auto" w:fill="FFFFFF"/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>С 1799 по 1802</w:t>
      </w:r>
    </w:p>
    <w:p w14:paraId="7E3EA2F6" w14:textId="7B64C2BC" w:rsidR="000B5718" w:rsidRPr="000B5718" w:rsidRDefault="000B5718" w:rsidP="000B5718">
      <w:pPr>
        <w:shd w:val="clear" w:color="auto" w:fill="FFFFFF"/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>С 1802 по 1812</w:t>
      </w:r>
    </w:p>
    <w:p w14:paraId="43FEC0B6" w14:textId="1AD078C8" w:rsidR="000B5718" w:rsidRPr="000B5718" w:rsidRDefault="000B5718" w:rsidP="000B5718">
      <w:pPr>
        <w:shd w:val="clear" w:color="auto" w:fill="FFFFFF"/>
        <w:spacing w:after="0"/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</w:pPr>
      <w:r w:rsidRPr="000B5718"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>С 1799 по 1804</w:t>
      </w:r>
      <w:r>
        <w:rPr>
          <w:rFonts w:ascii="Helvetica" w:eastAsia="Times New Roman" w:hAnsi="Helvetica" w:cs="Helvetica"/>
          <w:color w:val="818181"/>
          <w:sz w:val="23"/>
          <w:szCs w:val="23"/>
          <w:lang w:eastAsia="ru-RU"/>
        </w:rPr>
        <w:t xml:space="preserve"> +</w:t>
      </w:r>
    </w:p>
    <w:p w14:paraId="2BDBA39C" w14:textId="77777777" w:rsidR="00B322E9" w:rsidRDefault="00B322E9" w:rsidP="000B5718">
      <w:pPr>
        <w:spacing w:after="0"/>
        <w:jc w:val="both"/>
      </w:pPr>
    </w:p>
    <w:sectPr w:rsidR="00B322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C8A"/>
    <w:multiLevelType w:val="multilevel"/>
    <w:tmpl w:val="399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A7681"/>
    <w:multiLevelType w:val="hybridMultilevel"/>
    <w:tmpl w:val="87E8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A30E0"/>
    <w:multiLevelType w:val="multilevel"/>
    <w:tmpl w:val="8A0E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6C"/>
    <w:rsid w:val="000B5718"/>
    <w:rsid w:val="0020566C"/>
    <w:rsid w:val="006C0B77"/>
    <w:rsid w:val="008242FF"/>
    <w:rsid w:val="00870751"/>
    <w:rsid w:val="00922C48"/>
    <w:rsid w:val="00B322E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7966"/>
  <w15:chartTrackingRefBased/>
  <w15:docId w15:val="{63A1DB73-E5B5-4FB4-9CEB-1AF8FFF2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22E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b-practice-answersitem">
    <w:name w:val="b-practice-answers__item"/>
    <w:basedOn w:val="a"/>
    <w:rsid w:val="00B322E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b-practice-statsitem">
    <w:name w:val="b-practice-stats__item"/>
    <w:basedOn w:val="a"/>
    <w:rsid w:val="00B322E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B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5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0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0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2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37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54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3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8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Германович Данил</dc:creator>
  <cp:keywords/>
  <dc:description/>
  <cp:lastModifiedBy>Германович Данил</cp:lastModifiedBy>
  <cp:revision>2</cp:revision>
  <dcterms:created xsi:type="dcterms:W3CDTF">2021-05-18T16:31:00Z</dcterms:created>
  <dcterms:modified xsi:type="dcterms:W3CDTF">2021-05-18T16:49:00Z</dcterms:modified>
</cp:coreProperties>
</file>