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480" w:rsidRDefault="00485EFE">
      <w:pPr>
        <w:rPr>
          <w:lang w:val="uk-UA"/>
        </w:rPr>
      </w:pPr>
      <w:r w:rsidRPr="0049141E">
        <w:rPr>
          <w:lang w:val="ru-RU"/>
        </w:rPr>
        <w:t xml:space="preserve">1) </w:t>
      </w:r>
      <w:r w:rsidR="003A18A7">
        <w:rPr>
          <w:lang w:val="uk-UA"/>
        </w:rPr>
        <w:t>№28</w:t>
      </w:r>
      <w:r>
        <w:rPr>
          <w:lang w:val="uk-UA"/>
        </w:rPr>
        <w:t xml:space="preserve"> Гром Сергій Володимирович</w:t>
      </w:r>
      <w:r w:rsidR="0049141E">
        <w:rPr>
          <w:lang w:val="uk-UA"/>
        </w:rPr>
        <w:t xml:space="preserve"> </w:t>
      </w:r>
    </w:p>
    <w:p w:rsidR="0049141E" w:rsidRPr="00323C52" w:rsidRDefault="0049141E">
      <w:pPr>
        <w:rPr>
          <w:lang w:val="uk-UA"/>
        </w:rPr>
      </w:pPr>
      <w:r>
        <w:rPr>
          <w:lang w:val="uk-UA"/>
        </w:rPr>
        <w:t xml:space="preserve">2) </w:t>
      </w:r>
      <w:r w:rsidR="003A18A7">
        <w:rPr>
          <w:lang w:val="uk-UA"/>
        </w:rPr>
        <w:t>Визначити чи існує функція при введених значень</w:t>
      </w:r>
      <w:r w:rsidR="00323C52" w:rsidRPr="00323C5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323C52">
        <w:rPr>
          <w:rFonts w:ascii="Consolas" w:hAnsi="Consolas" w:cs="Consolas"/>
          <w:color w:val="000000"/>
          <w:sz w:val="19"/>
          <w:szCs w:val="19"/>
        </w:rPr>
        <w:t>d</w:t>
      </w:r>
      <w:r w:rsidR="00323C52" w:rsidRPr="00323C52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="00323C52">
        <w:rPr>
          <w:rFonts w:ascii="Consolas" w:hAnsi="Consolas" w:cs="Consolas"/>
          <w:color w:val="000000"/>
          <w:sz w:val="19"/>
          <w:szCs w:val="19"/>
        </w:rPr>
        <w:t>b</w:t>
      </w:r>
      <w:r w:rsidR="00323C52" w:rsidRPr="00323C52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="00323C52">
        <w:rPr>
          <w:rFonts w:ascii="Consolas" w:hAnsi="Consolas" w:cs="Consolas"/>
          <w:color w:val="000000"/>
          <w:sz w:val="19"/>
          <w:szCs w:val="19"/>
        </w:rPr>
        <w:t>a</w:t>
      </w:r>
      <w:r w:rsidR="00323C52" w:rsidRPr="00323C52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="00323C52">
        <w:rPr>
          <w:rFonts w:ascii="Consolas" w:hAnsi="Consolas" w:cs="Consolas"/>
          <w:color w:val="000000"/>
          <w:sz w:val="19"/>
          <w:szCs w:val="19"/>
        </w:rPr>
        <w:t>c</w:t>
      </w:r>
      <w:r w:rsidR="00323C52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  <w:bookmarkStart w:id="0" w:name="_GoBack"/>
      <w:bookmarkEnd w:id="0"/>
    </w:p>
    <w:p w:rsidR="00727D3B" w:rsidRDefault="0049141E" w:rsidP="00727D3B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lang w:val="uk-UA"/>
        </w:rPr>
        <w:t xml:space="preserve">3) </w:t>
      </w: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"Dano: y(x)= Ln(d)/|B^2-a^2|Sin(c)"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d, b, a, c;</w:t>
      </w: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"b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"d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"c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== 0 &amp;&amp; a == 0 || c == 0 || c == 180 || d &lt; 0)</w:t>
      </w: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"Function no exist"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"Function exist"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18A7" w:rsidRDefault="003A18A7" w:rsidP="003A1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141E" w:rsidRDefault="003A18A7" w:rsidP="003A18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27CCE" w:rsidRDefault="00CD50A6" w:rsidP="00727D3B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4)</w:t>
      </w:r>
      <w:r w:rsidR="00E427DB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:rsidR="00EB5B12" w:rsidRPr="00927CCE" w:rsidRDefault="00323C52" w:rsidP="00727D3B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23C52">
        <w:rPr>
          <w:rFonts w:ascii="Consolas" w:hAnsi="Consolas" w:cs="Consolas"/>
          <w:color w:val="000000"/>
          <w:sz w:val="19"/>
          <w:szCs w:val="19"/>
          <w:lang w:val="uk-UA"/>
        </w:rPr>
        <w:drawing>
          <wp:inline distT="0" distB="0" distL="0" distR="0" wp14:anchorId="65802A6C" wp14:editId="53645977">
            <wp:extent cx="3962953" cy="1438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B12" w:rsidRPr="00927CC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0A8"/>
    <w:rsid w:val="00323C52"/>
    <w:rsid w:val="0037477E"/>
    <w:rsid w:val="003A18A7"/>
    <w:rsid w:val="00485EFE"/>
    <w:rsid w:val="0049141E"/>
    <w:rsid w:val="00551480"/>
    <w:rsid w:val="00727D3B"/>
    <w:rsid w:val="009030A8"/>
    <w:rsid w:val="00927CCE"/>
    <w:rsid w:val="00CD50A6"/>
    <w:rsid w:val="00E427DB"/>
    <w:rsid w:val="00E526B3"/>
    <w:rsid w:val="00EB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DA1A"/>
  <w15:chartTrackingRefBased/>
  <w15:docId w15:val="{0A6E5460-F282-4E9C-9D7D-AB081704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2020-10-28T10:24:00Z</dcterms:created>
  <dcterms:modified xsi:type="dcterms:W3CDTF">2020-10-28T10:44:00Z</dcterms:modified>
</cp:coreProperties>
</file>