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480" w:rsidRDefault="00485EFE">
      <w:pPr>
        <w:rPr>
          <w:lang w:val="uk-UA"/>
        </w:rPr>
      </w:pPr>
      <w:r w:rsidRPr="0049141E">
        <w:rPr>
          <w:lang w:val="ru-RU"/>
        </w:rPr>
        <w:t xml:space="preserve">1) </w:t>
      </w:r>
      <w:r w:rsidR="003A18A7">
        <w:rPr>
          <w:lang w:val="uk-UA"/>
        </w:rPr>
        <w:t>№28</w:t>
      </w:r>
      <w:r>
        <w:rPr>
          <w:lang w:val="uk-UA"/>
        </w:rPr>
        <w:t xml:space="preserve"> Гром Сергій Володимирович</w:t>
      </w:r>
      <w:r w:rsidR="0049141E">
        <w:rPr>
          <w:lang w:val="uk-UA"/>
        </w:rPr>
        <w:t xml:space="preserve"> </w:t>
      </w:r>
    </w:p>
    <w:p w:rsidR="00757E09" w:rsidRPr="00757E09" w:rsidRDefault="0049141E" w:rsidP="00757E09">
      <w:pPr>
        <w:rPr>
          <w:lang w:val="uk-UA"/>
        </w:rPr>
      </w:pPr>
      <w:r>
        <w:rPr>
          <w:lang w:val="uk-UA"/>
        </w:rPr>
        <w:t>2</w:t>
      </w:r>
      <w:r w:rsidR="00B61644" w:rsidRPr="00757E09">
        <w:rPr>
          <w:lang w:val="uk-UA"/>
        </w:rPr>
        <w:t>)</w:t>
      </w:r>
      <w:r w:rsidR="00757E09" w:rsidRPr="00757E09">
        <w:rPr>
          <w:lang w:val="uk-UA"/>
        </w:rPr>
        <w:t xml:space="preserve"> </w:t>
      </w:r>
      <w:r w:rsidR="00757E09" w:rsidRPr="00757E09">
        <w:rPr>
          <w:lang w:val="uk-UA"/>
        </w:rPr>
        <w:t>Для заданого дійсного x і натурального n обчислити</w:t>
      </w:r>
    </w:p>
    <w:p w:rsidR="0049141E" w:rsidRPr="00757E09" w:rsidRDefault="00757E09" w:rsidP="00757E09">
      <w:pPr>
        <w:jc w:val="both"/>
      </w:pPr>
      <w:r w:rsidRPr="00A74AEE">
        <w:rPr>
          <w:noProof/>
        </w:rPr>
        <w:drawing>
          <wp:inline distT="0" distB="0" distL="0" distR="0" wp14:anchorId="746D9F9B" wp14:editId="2C90E77C">
            <wp:extent cx="2457793" cy="562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3B" w:rsidRDefault="0049141E" w:rsidP="00727D3B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uk-UA"/>
        </w:rPr>
        <w:t>3</w:t>
      </w:r>
      <w:r w:rsidR="00933E8C" w:rsidRPr="00861139">
        <w:rPr>
          <w:lang w:val="ru-RU"/>
        </w:rPr>
        <w:t>.</w:t>
      </w:r>
      <w:r w:rsidR="00933E8C">
        <w:t>a</w:t>
      </w:r>
      <w:r>
        <w:rPr>
          <w:lang w:val="uk-UA"/>
        </w:rPr>
        <w:t xml:space="preserve">) </w:t>
      </w:r>
      <w:r w:rsidR="00933E8C">
        <w:t>C</w:t>
      </w:r>
      <w:r w:rsidR="00933E8C" w:rsidRPr="00861139">
        <w:rPr>
          <w:lang w:val="ru-RU"/>
        </w:rPr>
        <w:t>#</w:t>
      </w:r>
    </w:p>
    <w:p w:rsidR="00757E09" w:rsidRDefault="00757E09" w:rsidP="00727D3B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9A6360" w:rsidRDefault="009A6360" w:rsidP="009A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6360" w:rsidRDefault="009A6360" w:rsidP="009A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sum = 0;</w:t>
      </w:r>
    </w:p>
    <w:p w:rsidR="009A6360" w:rsidRDefault="009A6360" w:rsidP="009A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6360" w:rsidRDefault="009A6360" w:rsidP="009A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A6360" w:rsidRDefault="009A6360" w:rsidP="009A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6360" w:rsidRDefault="009A6360" w:rsidP="009A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x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6360" w:rsidRDefault="009A6360" w:rsidP="009A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A6360" w:rsidRDefault="009A6360" w:rsidP="009A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6360" w:rsidRDefault="009A6360" w:rsidP="009A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6360" w:rsidRDefault="009A6360" w:rsidP="009A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6360" w:rsidRDefault="009A6360" w:rsidP="009A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6360" w:rsidRDefault="009A6360" w:rsidP="009A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1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(j, 2)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9A6360" w:rsidRDefault="009A6360" w:rsidP="009A6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36AB" w:rsidRPr="009A6360" w:rsidRDefault="009A6360" w:rsidP="009A636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"Answer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question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</w:rPr>
        <w:t>,1/sum);</w:t>
      </w:r>
    </w:p>
    <w:p w:rsidR="00A55A31" w:rsidRDefault="00A55A31" w:rsidP="00727D3B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27CCE" w:rsidRDefault="00CD50A6" w:rsidP="00727D3B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4)</w:t>
      </w:r>
      <w:r w:rsidR="00E427DB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EB5B12" w:rsidRDefault="00D65B2F" w:rsidP="00727D3B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D65B2F">
        <w:rPr>
          <w:rFonts w:ascii="Consolas" w:hAnsi="Consolas" w:cs="Consolas"/>
          <w:color w:val="000000"/>
          <w:sz w:val="19"/>
          <w:szCs w:val="19"/>
          <w:lang w:val="uk-UA"/>
        </w:rPr>
        <w:drawing>
          <wp:inline distT="0" distB="0" distL="0" distR="0" wp14:anchorId="7F3D2AEF" wp14:editId="20957CC2">
            <wp:extent cx="4248743" cy="1657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5B1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0A8"/>
    <w:rsid w:val="00323C52"/>
    <w:rsid w:val="0037477E"/>
    <w:rsid w:val="003A18A7"/>
    <w:rsid w:val="00485EFE"/>
    <w:rsid w:val="0049141E"/>
    <w:rsid w:val="00551480"/>
    <w:rsid w:val="00727D3B"/>
    <w:rsid w:val="00757E09"/>
    <w:rsid w:val="00861139"/>
    <w:rsid w:val="009030A8"/>
    <w:rsid w:val="00927CCE"/>
    <w:rsid w:val="00933E8C"/>
    <w:rsid w:val="009A6360"/>
    <w:rsid w:val="00A55A31"/>
    <w:rsid w:val="00B61644"/>
    <w:rsid w:val="00B636AB"/>
    <w:rsid w:val="00CD50A6"/>
    <w:rsid w:val="00D51B0C"/>
    <w:rsid w:val="00D65B2F"/>
    <w:rsid w:val="00DF22FB"/>
    <w:rsid w:val="00E0663E"/>
    <w:rsid w:val="00E427DB"/>
    <w:rsid w:val="00E526B3"/>
    <w:rsid w:val="00EA5CC3"/>
    <w:rsid w:val="00EB5B12"/>
    <w:rsid w:val="00F5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425C"/>
  <w15:chartTrackingRefBased/>
  <w15:docId w15:val="{0A6E5460-F282-4E9C-9D7D-AB081704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2020-10-28T10:24:00Z</dcterms:created>
  <dcterms:modified xsi:type="dcterms:W3CDTF">2020-12-02T11:14:00Z</dcterms:modified>
</cp:coreProperties>
</file>