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0" w:rsidRDefault="00485EFE">
      <w:pPr>
        <w:rPr>
          <w:lang w:val="uk-UA"/>
        </w:rPr>
      </w:pPr>
      <w:r w:rsidRPr="007C3207">
        <w:rPr>
          <w:lang w:val="uk-UA"/>
        </w:rPr>
        <w:t xml:space="preserve">1) </w:t>
      </w:r>
      <w:r w:rsidR="003A18A7">
        <w:rPr>
          <w:lang w:val="uk-UA"/>
        </w:rPr>
        <w:t>№28</w:t>
      </w:r>
      <w:r>
        <w:rPr>
          <w:lang w:val="uk-UA"/>
        </w:rPr>
        <w:t xml:space="preserve"> Гром Сергій Володимирович</w:t>
      </w:r>
      <w:r w:rsidR="0049141E">
        <w:rPr>
          <w:lang w:val="uk-UA"/>
        </w:rPr>
        <w:t xml:space="preserve"> </w:t>
      </w:r>
    </w:p>
    <w:p w:rsidR="00157B0A" w:rsidRPr="007C3207" w:rsidRDefault="0049141E" w:rsidP="007C3207">
      <w:pPr>
        <w:rPr>
          <w:lang w:val="uk-UA"/>
        </w:rPr>
      </w:pPr>
      <w:r>
        <w:rPr>
          <w:lang w:val="uk-UA"/>
        </w:rPr>
        <w:t>2</w:t>
      </w:r>
      <w:r w:rsidR="00B61644" w:rsidRPr="007C3207">
        <w:rPr>
          <w:lang w:val="uk-UA"/>
        </w:rPr>
        <w:t>)</w:t>
      </w:r>
      <w:r w:rsidR="00157B0A" w:rsidRPr="007C3207">
        <w:rPr>
          <w:lang w:val="uk-UA"/>
        </w:rPr>
        <w:t xml:space="preserve"> </w:t>
      </w:r>
      <w:r w:rsidR="00157B0A" w:rsidRPr="007C3207">
        <w:rPr>
          <w:lang w:val="uk-UA"/>
        </w:rPr>
        <w:t>– Отримати всі чотиризначні числа, в записі яких немає двох однакових цифр.</w:t>
      </w:r>
    </w:p>
    <w:p w:rsidR="00D51B0C" w:rsidRPr="007C3207" w:rsidRDefault="00D51B0C" w:rsidP="00B61644">
      <w:pPr>
        <w:rPr>
          <w:lang w:val="uk-UA"/>
        </w:rPr>
      </w:pPr>
    </w:p>
    <w:p w:rsidR="0049141E" w:rsidRPr="00323C52" w:rsidRDefault="0049141E">
      <w:pPr>
        <w:rPr>
          <w:lang w:val="uk-UA"/>
        </w:rPr>
      </w:pPr>
    </w:p>
    <w:p w:rsidR="00727D3B" w:rsidRDefault="0049141E" w:rsidP="007C3207">
      <w:r>
        <w:rPr>
          <w:lang w:val="uk-UA"/>
        </w:rPr>
        <w:t>3</w:t>
      </w:r>
      <w:r w:rsidR="00933E8C" w:rsidRPr="007C3207">
        <w:rPr>
          <w:lang w:val="uk-UA"/>
        </w:rPr>
        <w:t>.a</w:t>
      </w:r>
      <w:r>
        <w:rPr>
          <w:lang w:val="uk-UA"/>
        </w:rPr>
        <w:t xml:space="preserve">) </w:t>
      </w:r>
      <w:r w:rsidR="00933E8C" w:rsidRPr="007C3207">
        <w:rPr>
          <w:lang w:val="uk-UA"/>
        </w:rPr>
        <w:t>C</w:t>
      </w:r>
      <w:r w:rsidR="00905EC2">
        <w:t>++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i = 0, x, z, k = 0;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mas[10];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1000; x &lt;= 9999; x++)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mas[i] = 0;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 = x;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mas[z % 10]++;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 /= 10;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10; i++)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(mas[i] &gt; 1)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% 15 == 0)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% 500 == 0)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cin.get();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B04" w:rsidRDefault="00225B04" w:rsidP="0022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5B04" w:rsidRPr="00905EC2" w:rsidRDefault="00225B04" w:rsidP="00225B04">
      <w:r>
        <w:rPr>
          <w:rFonts w:ascii="Consolas" w:hAnsi="Consolas" w:cs="Consolas"/>
          <w:color w:val="000000"/>
          <w:sz w:val="19"/>
          <w:szCs w:val="19"/>
        </w:rPr>
        <w:t xml:space="preserve">    cin.get();</w:t>
      </w:r>
      <w:bookmarkStart w:id="0" w:name="_GoBack"/>
      <w:bookmarkEnd w:id="0"/>
    </w:p>
    <w:p w:rsidR="00A55A31" w:rsidRPr="007C3207" w:rsidRDefault="00A55A31" w:rsidP="00727D3B">
      <w:pPr>
        <w:rPr>
          <w:lang w:val="uk-UA"/>
        </w:rPr>
      </w:pPr>
    </w:p>
    <w:p w:rsidR="00927CCE" w:rsidRPr="007C3207" w:rsidRDefault="00CD50A6" w:rsidP="00727D3B">
      <w:pPr>
        <w:rPr>
          <w:lang w:val="uk-UA"/>
        </w:rPr>
      </w:pPr>
      <w:r w:rsidRPr="007C3207">
        <w:rPr>
          <w:lang w:val="uk-UA"/>
        </w:rPr>
        <w:t>4)</w:t>
      </w:r>
      <w:r w:rsidR="00E427DB" w:rsidRPr="007C3207">
        <w:rPr>
          <w:lang w:val="uk-UA"/>
        </w:rPr>
        <w:t xml:space="preserve"> </w:t>
      </w:r>
    </w:p>
    <w:p w:rsidR="00EB5B12" w:rsidRPr="007C3207" w:rsidRDefault="00905EC2" w:rsidP="00727D3B">
      <w:pPr>
        <w:rPr>
          <w:lang w:val="uk-UA"/>
        </w:rPr>
      </w:pPr>
      <w:r w:rsidRPr="00905EC2">
        <w:rPr>
          <w:lang w:val="uk-UA"/>
        </w:rPr>
        <w:lastRenderedPageBreak/>
        <w:drawing>
          <wp:inline distT="0" distB="0" distL="0" distR="0" wp14:anchorId="7396A10B" wp14:editId="6DF8F6D6">
            <wp:extent cx="6152515" cy="7508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C3" w:rsidRPr="007C3207" w:rsidRDefault="00EA5CC3" w:rsidP="00EA5CC3">
      <w:pPr>
        <w:rPr>
          <w:lang w:val="uk-UA"/>
        </w:rPr>
      </w:pPr>
    </w:p>
    <w:sectPr w:rsidR="00EA5CC3" w:rsidRPr="007C32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A8"/>
    <w:rsid w:val="00157B0A"/>
    <w:rsid w:val="001A455B"/>
    <w:rsid w:val="00225B04"/>
    <w:rsid w:val="00323C52"/>
    <w:rsid w:val="0037477E"/>
    <w:rsid w:val="003A18A7"/>
    <w:rsid w:val="00485EFE"/>
    <w:rsid w:val="0049141E"/>
    <w:rsid w:val="004C3E84"/>
    <w:rsid w:val="00551480"/>
    <w:rsid w:val="00727D3B"/>
    <w:rsid w:val="007C3207"/>
    <w:rsid w:val="009030A8"/>
    <w:rsid w:val="00905EC2"/>
    <w:rsid w:val="00927CCE"/>
    <w:rsid w:val="00933E8C"/>
    <w:rsid w:val="00A55A31"/>
    <w:rsid w:val="00B61644"/>
    <w:rsid w:val="00CD50A6"/>
    <w:rsid w:val="00D51B0C"/>
    <w:rsid w:val="00E0663E"/>
    <w:rsid w:val="00E427DB"/>
    <w:rsid w:val="00E526B3"/>
    <w:rsid w:val="00EA5CC3"/>
    <w:rsid w:val="00EB5B12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9A6B"/>
  <w15:chartTrackingRefBased/>
  <w15:docId w15:val="{0A6E5460-F282-4E9C-9D7D-AB08170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2020-10-28T10:24:00Z</dcterms:created>
  <dcterms:modified xsi:type="dcterms:W3CDTF">2020-12-02T11:18:00Z</dcterms:modified>
</cp:coreProperties>
</file>