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80" w:rsidRDefault="00485EFE">
      <w:pPr>
        <w:rPr>
          <w:lang w:val="uk-UA"/>
        </w:rPr>
      </w:pPr>
      <w:r w:rsidRPr="0049141E">
        <w:rPr>
          <w:lang w:val="ru-RU"/>
        </w:rPr>
        <w:t xml:space="preserve">1) </w:t>
      </w:r>
      <w:r w:rsidR="003A18A7">
        <w:rPr>
          <w:lang w:val="uk-UA"/>
        </w:rPr>
        <w:t>№28</w:t>
      </w:r>
      <w:r>
        <w:rPr>
          <w:lang w:val="uk-UA"/>
        </w:rPr>
        <w:t xml:space="preserve"> Гром Сергій Володимирович</w:t>
      </w:r>
      <w:r w:rsidR="0049141E">
        <w:rPr>
          <w:lang w:val="uk-UA"/>
        </w:rPr>
        <w:t xml:space="preserve"> </w:t>
      </w:r>
    </w:p>
    <w:p w:rsidR="00D51B0C" w:rsidRPr="001A455B" w:rsidRDefault="0049141E" w:rsidP="00B61644">
      <w:pPr>
        <w:rPr>
          <w:lang w:val="ru-RU"/>
        </w:rPr>
      </w:pPr>
      <w:r>
        <w:rPr>
          <w:lang w:val="uk-UA"/>
        </w:rPr>
        <w:t>2</w:t>
      </w:r>
      <w:r w:rsidR="00B61644" w:rsidRPr="001A455B">
        <w:rPr>
          <w:lang w:val="ru-RU"/>
        </w:rPr>
        <w:t>)</w:t>
      </w:r>
    </w:p>
    <w:p w:rsidR="0049141E" w:rsidRPr="00323C52" w:rsidRDefault="0049141E">
      <w:pPr>
        <w:rPr>
          <w:lang w:val="uk-UA"/>
        </w:rPr>
      </w:pPr>
    </w:p>
    <w:p w:rsidR="00727D3B" w:rsidRPr="001A455B" w:rsidRDefault="0049141E" w:rsidP="00727D3B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uk-UA"/>
        </w:rPr>
        <w:t>3</w:t>
      </w:r>
      <w:r w:rsidR="00933E8C" w:rsidRPr="001A455B">
        <w:rPr>
          <w:lang w:val="ru-RU"/>
        </w:rPr>
        <w:t>.</w:t>
      </w:r>
      <w:r w:rsidR="00933E8C">
        <w:t>a</w:t>
      </w:r>
      <w:r>
        <w:rPr>
          <w:lang w:val="uk-UA"/>
        </w:rPr>
        <w:t xml:space="preserve">) </w:t>
      </w:r>
      <w:r w:rsidR="00933E8C">
        <w:t>C</w:t>
      </w:r>
      <w:r w:rsidR="00933E8C" w:rsidRPr="001A455B">
        <w:rPr>
          <w:lang w:val="ru-RU"/>
        </w:rPr>
        <w:t>#</w:t>
      </w:r>
    </w:p>
    <w:p w:rsidR="00A55A31" w:rsidRDefault="00A55A31" w:rsidP="00727D3B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27CCE" w:rsidRDefault="00CD50A6" w:rsidP="00727D3B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4)</w:t>
      </w:r>
      <w:r w:rsidR="00E427D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EB5B12" w:rsidRDefault="00EB5B12" w:rsidP="00727D3B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EA5CC3" w:rsidRPr="00EA5C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A8"/>
    <w:rsid w:val="001A455B"/>
    <w:rsid w:val="00323C52"/>
    <w:rsid w:val="0037477E"/>
    <w:rsid w:val="003A18A7"/>
    <w:rsid w:val="00485EFE"/>
    <w:rsid w:val="0049141E"/>
    <w:rsid w:val="00551480"/>
    <w:rsid w:val="00727D3B"/>
    <w:rsid w:val="009030A8"/>
    <w:rsid w:val="00927CCE"/>
    <w:rsid w:val="00933E8C"/>
    <w:rsid w:val="00A55A31"/>
    <w:rsid w:val="00B61644"/>
    <w:rsid w:val="00CD50A6"/>
    <w:rsid w:val="00D51B0C"/>
    <w:rsid w:val="00E0663E"/>
    <w:rsid w:val="00E427DB"/>
    <w:rsid w:val="00E526B3"/>
    <w:rsid w:val="00EA5CC3"/>
    <w:rsid w:val="00EB5B12"/>
    <w:rsid w:val="00F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E5460-F282-4E9C-9D7D-AB081704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2020-10-28T10:24:00Z</dcterms:created>
  <dcterms:modified xsi:type="dcterms:W3CDTF">2020-12-02T11:11:00Z</dcterms:modified>
</cp:coreProperties>
</file>