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FA0D" w14:textId="77777777" w:rsidR="0022274E" w:rsidRDefault="0022274E" w:rsidP="0022274E">
      <w:r>
        <w:t>For networking tasks related to the OSI model in Python, you might want to create prompts that involve tasks like:</w:t>
      </w:r>
    </w:p>
    <w:p w14:paraId="12698264" w14:textId="77777777" w:rsidR="0022274E" w:rsidRDefault="0022274E" w:rsidP="0022274E"/>
    <w:p w14:paraId="74BBFC9C" w14:textId="77777777" w:rsidR="0022274E" w:rsidRDefault="0022274E" w:rsidP="0022274E">
      <w:r>
        <w:t>1. **Data Generation and Parsing**: "Write Python code to generate simulated network packets at each OSI layer and parse them for analysis."</w:t>
      </w:r>
    </w:p>
    <w:p w14:paraId="6AD6D50B" w14:textId="77777777" w:rsidR="0022274E" w:rsidRDefault="0022274E" w:rsidP="0022274E"/>
    <w:p w14:paraId="4EB8083F" w14:textId="77777777" w:rsidR="0022274E" w:rsidRDefault="0022274E" w:rsidP="0022274E">
      <w:r>
        <w:t>2. **Layered Communication Simulation**: "Develop a Python program to simulate communication between devices using the OSI model. Implement functions for each layer to handle data transmission and reception."</w:t>
      </w:r>
    </w:p>
    <w:p w14:paraId="05213F78" w14:textId="77777777" w:rsidR="0022274E" w:rsidRDefault="0022274E" w:rsidP="0022274E"/>
    <w:p w14:paraId="678C8541" w14:textId="77777777" w:rsidR="0022274E" w:rsidRDefault="0022274E" w:rsidP="0022274E">
      <w:r>
        <w:t>3. **Protocol Implementation**: "Implement a basic networking protocol in Python, adhering to the OSI model's principles. Include functions for encapsulating and decapsulating data at each layer."</w:t>
      </w:r>
    </w:p>
    <w:p w14:paraId="14E10454" w14:textId="77777777" w:rsidR="0022274E" w:rsidRDefault="0022274E" w:rsidP="0022274E"/>
    <w:p w14:paraId="176FCBB5" w14:textId="77777777" w:rsidR="0022274E" w:rsidRDefault="0022274E" w:rsidP="0022274E">
      <w:r>
        <w:t>4. **Network Traffic Analysis**: "Write Python code to capture network traffic and analyze it based on OSI layer. Implement functions to extract information about protocols, addresses, and payloads."</w:t>
      </w:r>
    </w:p>
    <w:p w14:paraId="36E69348" w14:textId="77777777" w:rsidR="0022274E" w:rsidRDefault="0022274E" w:rsidP="0022274E"/>
    <w:p w14:paraId="46ACF14B" w14:textId="77777777" w:rsidR="0022274E" w:rsidRDefault="0022274E" w:rsidP="0022274E">
      <w:r>
        <w:t>5. **Error Detection and Correction**: "Develop Python functions to detect and correct errors in network data transmission, following OSI layer guidelines. Consider implementing checksums or error-correcting codes."</w:t>
      </w:r>
    </w:p>
    <w:p w14:paraId="73B1B6AA" w14:textId="77777777" w:rsidR="0022274E" w:rsidRDefault="0022274E" w:rsidP="0022274E"/>
    <w:p w14:paraId="03B99198" w14:textId="77777777" w:rsidR="0022274E" w:rsidRDefault="0022274E" w:rsidP="0022274E">
      <w:r>
        <w:t>6. **Routing Simulation**: "Create a Python simulation to model network routing decisions based on OSI layer information. Implement routing algorithms and visualize network traffic flow."</w:t>
      </w:r>
    </w:p>
    <w:p w14:paraId="01133509" w14:textId="77777777" w:rsidR="0022274E" w:rsidRDefault="0022274E" w:rsidP="0022274E"/>
    <w:p w14:paraId="58E65251" w14:textId="77777777" w:rsidR="0022274E" w:rsidRDefault="0022274E" w:rsidP="0022274E">
      <w:r>
        <w:t>7. **Security Protocols**: "Write Python code to simulate the implementation of security protocols at different OSI layers. Consider tasks like encryption, authentication, and access control."</w:t>
      </w:r>
    </w:p>
    <w:p w14:paraId="16F0C22C" w14:textId="77777777" w:rsidR="0022274E" w:rsidRDefault="0022274E" w:rsidP="0022274E"/>
    <w:p w14:paraId="046CBA3E" w14:textId="2D55E1A2" w:rsidR="000D33EE" w:rsidRDefault="0022274E" w:rsidP="0022274E">
      <w:r>
        <w:t>These prompts cover various aspects of networking related to the OSI model and provide opportunities to explore Python programming in networking contexts. Depending on your specific interests or learning goals, you can choose a prompt that aligns with your objectives.</w:t>
      </w:r>
    </w:p>
    <w:p w14:paraId="596A3B69" w14:textId="77777777" w:rsidR="0022274E" w:rsidRDefault="0022274E" w:rsidP="0022274E"/>
    <w:p w14:paraId="5BC950C6" w14:textId="77777777" w:rsidR="0022274E" w:rsidRDefault="0022274E" w:rsidP="0022274E"/>
    <w:p w14:paraId="4DC17EFA" w14:textId="77777777" w:rsidR="0022274E" w:rsidRDefault="0022274E" w:rsidP="0022274E">
      <w:r>
        <w:t>For tasks related to OSPF (Open Shortest Path First) routing in Python, you could create prompts that involve activities like:</w:t>
      </w:r>
    </w:p>
    <w:p w14:paraId="13310DBF" w14:textId="77777777" w:rsidR="0022274E" w:rsidRDefault="0022274E" w:rsidP="0022274E"/>
    <w:p w14:paraId="5BE91274" w14:textId="77777777" w:rsidR="0022274E" w:rsidRDefault="0022274E" w:rsidP="0022274E">
      <w:r>
        <w:t>1. **OSPF Packet Parsing**: "Write Python code to parse OSPF packets captured from network traffic. Implement functions to extract header information and decode OSPF protocol fields."</w:t>
      </w:r>
    </w:p>
    <w:p w14:paraId="1775E394" w14:textId="77777777" w:rsidR="0022274E" w:rsidRDefault="0022274E" w:rsidP="0022274E"/>
    <w:p w14:paraId="20A86CC6" w14:textId="77777777" w:rsidR="0022274E" w:rsidRDefault="0022274E" w:rsidP="0022274E">
      <w:r>
        <w:lastRenderedPageBreak/>
        <w:t>2. **OSPF Routing Table Calculation**: "Develop a Python program to calculate OSPF routing tables based on received LSAs (Link State Advertisements) from neighboring routers. Implement OSPF's SPF (Shortest Path First) algorithm."</w:t>
      </w:r>
    </w:p>
    <w:p w14:paraId="7861B0C2" w14:textId="77777777" w:rsidR="0022274E" w:rsidRDefault="0022274E" w:rsidP="0022274E"/>
    <w:p w14:paraId="56C6F198" w14:textId="77777777" w:rsidR="0022274E" w:rsidRDefault="0022274E" w:rsidP="0022274E">
      <w:r>
        <w:t>3. **OSPF Network Simulation**: "Create a Python simulation to model OSPF routing in a network topology. Design functions to simulate OSPF router behavior, including LSDB (Link State Database) synchronization and SPF computation."</w:t>
      </w:r>
    </w:p>
    <w:p w14:paraId="292F3C72" w14:textId="77777777" w:rsidR="0022274E" w:rsidRDefault="0022274E" w:rsidP="0022274E"/>
    <w:p w14:paraId="142EAE4B" w14:textId="77777777" w:rsidR="0022274E" w:rsidRDefault="0022274E" w:rsidP="0022274E">
      <w:r>
        <w:t>4. **OSPF Protocol Implementation**: "Implement the OSPF routing protocol in Python, adhering to RFC standards. Develop functions to handle OSPF neighbor discovery, adjacency formation, and LSDB exchange."</w:t>
      </w:r>
    </w:p>
    <w:p w14:paraId="5DE134A8" w14:textId="77777777" w:rsidR="0022274E" w:rsidRDefault="0022274E" w:rsidP="0022274E"/>
    <w:p w14:paraId="23AE00D4" w14:textId="77777777" w:rsidR="0022274E" w:rsidRDefault="0022274E" w:rsidP="0022274E">
      <w:r>
        <w:t>5. **OSPF Routing Optimization**: "Write Python code to optimize OSPF routing by adjusting OSPF parameters such as OSPF cost metrics. Implement functions to dynamically optimize OSPF routing based on network conditions."</w:t>
      </w:r>
    </w:p>
    <w:p w14:paraId="656278CA" w14:textId="77777777" w:rsidR="0022274E" w:rsidRDefault="0022274E" w:rsidP="0022274E"/>
    <w:p w14:paraId="0DC0CAEE" w14:textId="77777777" w:rsidR="0022274E" w:rsidRDefault="0022274E" w:rsidP="0022274E">
      <w:r>
        <w:t>6. **OSPF Security Analysis**: "Analyze the security of OSPF routing in Python by simulating common OSPF attacks such as spoofing, flooding, or manipulation of LSAs. Develop detection and mitigation strategies."</w:t>
      </w:r>
    </w:p>
    <w:p w14:paraId="3835D55E" w14:textId="77777777" w:rsidR="0022274E" w:rsidRDefault="0022274E" w:rsidP="0022274E"/>
    <w:p w14:paraId="044746E0" w14:textId="77777777" w:rsidR="0022274E" w:rsidRDefault="0022274E" w:rsidP="0022274E">
      <w:r>
        <w:t xml:space="preserve">7. **OSPF Network Visualization**: "Develop Python scripts to visualize OSPF routing topologies and traffic flow. Use libraries like </w:t>
      </w:r>
      <w:proofErr w:type="spellStart"/>
      <w:r>
        <w:t>NetworkX</w:t>
      </w:r>
      <w:proofErr w:type="spellEnd"/>
      <w:r>
        <w:t xml:space="preserve"> or matplotlib to create graphical representations of OSPF networks."</w:t>
      </w:r>
    </w:p>
    <w:p w14:paraId="3D76BD0B" w14:textId="77777777" w:rsidR="0022274E" w:rsidRDefault="0022274E" w:rsidP="0022274E"/>
    <w:p w14:paraId="2E6B6AD9" w14:textId="0F3F1548" w:rsidR="0022274E" w:rsidRDefault="0022274E" w:rsidP="0022274E">
      <w:r>
        <w:t>These prompts cover various aspects of OSPF routing and provide opportunities to explore Python programming in networking contexts, specifically focusing on OSPF protocol implementation, analysis, simulation, and optimization. Depending on your interests or learning goals, you can choose a prompt that aligns with your objectives.</w:t>
      </w:r>
    </w:p>
    <w:p w14:paraId="2771A570" w14:textId="77777777" w:rsidR="0022274E" w:rsidRDefault="0022274E" w:rsidP="0022274E"/>
    <w:p w14:paraId="5017431A" w14:textId="77777777" w:rsidR="0022274E" w:rsidRDefault="0022274E" w:rsidP="0022274E"/>
    <w:p w14:paraId="543F63A9" w14:textId="77777777" w:rsidR="0022274E" w:rsidRDefault="0022274E" w:rsidP="0022274E">
      <w:r>
        <w:t>For tasks related to VLAN (Virtual Local Area Network) routing in Python, you could create prompts that involve activities like:</w:t>
      </w:r>
    </w:p>
    <w:p w14:paraId="1EDF3C5D" w14:textId="77777777" w:rsidR="0022274E" w:rsidRDefault="0022274E" w:rsidP="0022274E"/>
    <w:p w14:paraId="751B79D3" w14:textId="77777777" w:rsidR="0022274E" w:rsidRDefault="0022274E" w:rsidP="0022274E">
      <w:r>
        <w:t>1. **VLAN Configuration Management**: "Write Python code to manage VLAN configurations on network devices. Implement functions to add, delete, or modify VLANs and associated parameters such as VLAN IDs and names."</w:t>
      </w:r>
    </w:p>
    <w:p w14:paraId="3A1D7CC7" w14:textId="77777777" w:rsidR="0022274E" w:rsidRDefault="0022274E" w:rsidP="0022274E"/>
    <w:p w14:paraId="1848B224" w14:textId="77777777" w:rsidR="0022274E" w:rsidRDefault="0022274E" w:rsidP="0022274E">
      <w:r>
        <w:t>2. **Inter-VLAN Routing Simulation**: "Develop a Python program to simulate inter-VLAN routing in a network topology. Design functions to route traffic between VLANs using VLAN-aware routing techniques."</w:t>
      </w:r>
    </w:p>
    <w:p w14:paraId="37E6CC5F" w14:textId="77777777" w:rsidR="0022274E" w:rsidRDefault="0022274E" w:rsidP="0022274E"/>
    <w:p w14:paraId="2C3B2251" w14:textId="77777777" w:rsidR="0022274E" w:rsidRDefault="0022274E" w:rsidP="0022274E">
      <w:r>
        <w:t xml:space="preserve">3. **VLAN Tagging and </w:t>
      </w:r>
      <w:proofErr w:type="spellStart"/>
      <w:r>
        <w:t>Untagging</w:t>
      </w:r>
      <w:proofErr w:type="spellEnd"/>
      <w:r>
        <w:t xml:space="preserve">**: "Implement Python functions to tag and </w:t>
      </w:r>
      <w:proofErr w:type="spellStart"/>
      <w:r>
        <w:t>untag</w:t>
      </w:r>
      <w:proofErr w:type="spellEnd"/>
      <w:r>
        <w:t xml:space="preserve"> Ethernet frames with VLAN IDs based on VLAN membership. Handle VLAN tagging and </w:t>
      </w:r>
      <w:proofErr w:type="spellStart"/>
      <w:r>
        <w:t>untagging</w:t>
      </w:r>
      <w:proofErr w:type="spellEnd"/>
      <w:r>
        <w:t xml:space="preserve"> operations on network interfaces."</w:t>
      </w:r>
    </w:p>
    <w:p w14:paraId="73A0540A" w14:textId="77777777" w:rsidR="0022274E" w:rsidRDefault="0022274E" w:rsidP="0022274E"/>
    <w:p w14:paraId="68C502EF" w14:textId="77777777" w:rsidR="0022274E" w:rsidRDefault="0022274E" w:rsidP="0022274E">
      <w:r>
        <w:t xml:space="preserve">4. **VLAN </w:t>
      </w:r>
      <w:proofErr w:type="spellStart"/>
      <w:r>
        <w:t>Trunking</w:t>
      </w:r>
      <w:proofErr w:type="spellEnd"/>
      <w:r>
        <w:t xml:space="preserve"> Protocol (VTP) Implementation**: "Create a Python script to implement the VLAN </w:t>
      </w:r>
      <w:proofErr w:type="spellStart"/>
      <w:r>
        <w:t>Trunking</w:t>
      </w:r>
      <w:proofErr w:type="spellEnd"/>
      <w:r>
        <w:t xml:space="preserve"> Protocol (VTP) for automatic VLAN configuration distribution across network devices. Simulate VTP messages and VLAN database synchronization."</w:t>
      </w:r>
    </w:p>
    <w:p w14:paraId="690E7C0A" w14:textId="77777777" w:rsidR="0022274E" w:rsidRDefault="0022274E" w:rsidP="0022274E"/>
    <w:p w14:paraId="6BB97714" w14:textId="77777777" w:rsidR="0022274E" w:rsidRDefault="0022274E" w:rsidP="0022274E">
      <w:r>
        <w:t>5. **VLAN Security Analysis**: "Analyze the security of VLAN configurations in Python by simulating common VLAN-related attacks such as VLAN hopping or double tagging. Develop detection and mitigation strategies."</w:t>
      </w:r>
    </w:p>
    <w:p w14:paraId="451A263D" w14:textId="77777777" w:rsidR="0022274E" w:rsidRDefault="0022274E" w:rsidP="0022274E"/>
    <w:p w14:paraId="1739C243" w14:textId="77777777" w:rsidR="0022274E" w:rsidRDefault="0022274E" w:rsidP="0022274E">
      <w:r>
        <w:t>6. **VLAN Membership Management**: "Write Python code to manage VLAN memberships on network interfaces. Implement functions to assign or remove VLAN memberships dynamically based on network events or policies."</w:t>
      </w:r>
    </w:p>
    <w:p w14:paraId="1DDE3E7D" w14:textId="77777777" w:rsidR="0022274E" w:rsidRDefault="0022274E" w:rsidP="0022274E"/>
    <w:p w14:paraId="720FF316" w14:textId="77777777" w:rsidR="0022274E" w:rsidRDefault="0022274E" w:rsidP="0022274E">
      <w:r>
        <w:t xml:space="preserve">7. **VLAN Network Visualization**: "Develop Python scripts to visualize VLAN configurations and traffic flow within a network. Utilize libraries like </w:t>
      </w:r>
      <w:proofErr w:type="spellStart"/>
      <w:r>
        <w:t>NetworkX</w:t>
      </w:r>
      <w:proofErr w:type="spellEnd"/>
      <w:r>
        <w:t xml:space="preserve"> or matplotlib to create graphical representations of VLAN networks."</w:t>
      </w:r>
    </w:p>
    <w:p w14:paraId="68ED7D3D" w14:textId="77777777" w:rsidR="0022274E" w:rsidRDefault="0022274E" w:rsidP="0022274E"/>
    <w:p w14:paraId="7BA2F943" w14:textId="79EA7CBA" w:rsidR="0022274E" w:rsidRDefault="0022274E" w:rsidP="0022274E">
      <w:r>
        <w:t>These prompts cover various aspects of VLAN routing and provide opportunities to explore Python programming in networking contexts, specifically focusing on VLAN configuration, routing, security, and visualization. Depending on your interests or learning goals, you can choose a prompt that aligns with your objectives.</w:t>
      </w:r>
    </w:p>
    <w:p w14:paraId="61AE602A" w14:textId="77777777" w:rsidR="0022274E" w:rsidRDefault="0022274E" w:rsidP="0022274E"/>
    <w:p w14:paraId="5A575EB5" w14:textId="77777777" w:rsidR="0022274E" w:rsidRDefault="0022274E" w:rsidP="0022274E"/>
    <w:p w14:paraId="77EBA3E8" w14:textId="77777777" w:rsidR="0022274E" w:rsidRDefault="0022274E" w:rsidP="0022274E"/>
    <w:p w14:paraId="42D24E50" w14:textId="77777777" w:rsidR="0022274E" w:rsidRDefault="0022274E" w:rsidP="0022274E">
      <w:r>
        <w:t>For networking tasks related to switches, routers, hubs, and firewalls in Python, you could create prompts that involve activities like:</w:t>
      </w:r>
    </w:p>
    <w:p w14:paraId="19131959" w14:textId="77777777" w:rsidR="0022274E" w:rsidRDefault="0022274E" w:rsidP="0022274E"/>
    <w:p w14:paraId="0CC02D59" w14:textId="77777777" w:rsidR="0022274E" w:rsidRDefault="0022274E" w:rsidP="0022274E">
      <w:r>
        <w:t>1. **Device Configuration Management**: "Write Python code to manage configurations of networking devices such as switches, routers, hubs, and firewalls. Implement functions to retrieve, modify, and apply device configurations programmatically."</w:t>
      </w:r>
    </w:p>
    <w:p w14:paraId="439863C8" w14:textId="77777777" w:rsidR="0022274E" w:rsidRDefault="0022274E" w:rsidP="0022274E"/>
    <w:p w14:paraId="4838CF31" w14:textId="77777777" w:rsidR="0022274E" w:rsidRDefault="0022274E" w:rsidP="0022274E">
      <w:r>
        <w:t>2. **Network Topology Discovery**: "Develop a Python script to discover and map network topologies by querying devices such as switches and routers. Implement functions to retrieve device information, including interfaces, neighbors, and routing tables."</w:t>
      </w:r>
    </w:p>
    <w:p w14:paraId="467154FB" w14:textId="77777777" w:rsidR="0022274E" w:rsidRDefault="0022274E" w:rsidP="0022274E"/>
    <w:p w14:paraId="04D5F448" w14:textId="77777777" w:rsidR="0022274E" w:rsidRDefault="0022274E" w:rsidP="0022274E">
      <w:r>
        <w:t>3. **Traffic Monitoring and Analysis**: "Create a Python program to monitor network traffic passing through devices like switches and routers. Implement functions to capture, analyze, and visualize traffic patterns and statistics."</w:t>
      </w:r>
    </w:p>
    <w:p w14:paraId="1F09327E" w14:textId="77777777" w:rsidR="0022274E" w:rsidRDefault="0022274E" w:rsidP="0022274E"/>
    <w:p w14:paraId="3EE2D86D" w14:textId="77777777" w:rsidR="0022274E" w:rsidRDefault="0022274E" w:rsidP="0022274E">
      <w:r>
        <w:t>4. **Routing Protocol Simulation**: "Implement a Python simulation of routing protocols such as OSPF, RIP, or BGP. Design functions to simulate router behavior, route advertisements, and routing table updates."</w:t>
      </w:r>
    </w:p>
    <w:p w14:paraId="1F95A078" w14:textId="77777777" w:rsidR="0022274E" w:rsidRDefault="0022274E" w:rsidP="0022274E"/>
    <w:p w14:paraId="4A39F163" w14:textId="77777777" w:rsidR="0022274E" w:rsidRDefault="0022274E" w:rsidP="0022274E">
      <w:r>
        <w:lastRenderedPageBreak/>
        <w:t>5. **Firewall Policy Management**: "Write Python code to manage firewall policies on network security devices. Implement functions to add, delete, or modify firewall rules based on security requirements."</w:t>
      </w:r>
    </w:p>
    <w:p w14:paraId="2BEE3BFB" w14:textId="77777777" w:rsidR="0022274E" w:rsidRDefault="0022274E" w:rsidP="0022274E"/>
    <w:p w14:paraId="6D7FDDEE" w14:textId="77777777" w:rsidR="0022274E" w:rsidRDefault="0022274E" w:rsidP="0022274E">
      <w:r>
        <w:t xml:space="preserve">6. **Network Device Automation**: "Develop Python scripts to automate common networking tasks such as device provisioning, configuration backup, and software updates. Utilize libraries like </w:t>
      </w:r>
      <w:proofErr w:type="spellStart"/>
      <w:r>
        <w:t>Netmiko</w:t>
      </w:r>
      <w:proofErr w:type="spellEnd"/>
      <w:r>
        <w:t xml:space="preserve"> or NAPALM for device interaction."</w:t>
      </w:r>
    </w:p>
    <w:p w14:paraId="5D71D3D1" w14:textId="77777777" w:rsidR="0022274E" w:rsidRDefault="0022274E" w:rsidP="0022274E"/>
    <w:p w14:paraId="72D7E964" w14:textId="77777777" w:rsidR="0022274E" w:rsidRDefault="0022274E" w:rsidP="0022274E">
      <w:r>
        <w:t>7. **Security Vulnerability Assessment**: "Create a Python script to assess network security vulnerabilities by scanning devices like routers, switches, and firewalls. Implement functions to identify misconfigurations, outdated software, and potential security risks."</w:t>
      </w:r>
    </w:p>
    <w:p w14:paraId="602193D1" w14:textId="77777777" w:rsidR="0022274E" w:rsidRDefault="0022274E" w:rsidP="0022274E"/>
    <w:p w14:paraId="0330A7C0" w14:textId="77777777" w:rsidR="0022274E" w:rsidRDefault="0022274E" w:rsidP="0022274E">
      <w:r>
        <w:t>8. **Network Performance Optimization**: "Write Python code to optimize network performance by analyzing device configurations, traffic patterns, and routing decisions. Implement functions to identify bottlenecks, optimize QoS settings, and improve network efficiency."</w:t>
      </w:r>
    </w:p>
    <w:p w14:paraId="7CA016A9" w14:textId="77777777" w:rsidR="0022274E" w:rsidRDefault="0022274E" w:rsidP="0022274E"/>
    <w:p w14:paraId="4CE62D12" w14:textId="24924E28" w:rsidR="0022274E" w:rsidRDefault="0022274E" w:rsidP="0022274E">
      <w:r>
        <w:t>These prompts cover various aspects of networking related to switches, routers, hubs, and firewalls and provide opportunities to explore Python programming in networking contexts, including configuration management, topology discovery, traffic analysis, routing simulation, security management, automation, and performance optimization. Depending on your interests or learning goals, you can choose a prompt that aligns with your objectives.</w:t>
      </w:r>
    </w:p>
    <w:p w14:paraId="23E70455" w14:textId="77777777" w:rsidR="0022274E" w:rsidRDefault="0022274E" w:rsidP="0022274E"/>
    <w:p w14:paraId="349AE16E" w14:textId="77777777" w:rsidR="007D66D0" w:rsidRDefault="007D66D0" w:rsidP="007D66D0">
      <w:r>
        <w:t>For tasks related to DHCP (Dynamic Host Configuration Protocol) and DNS (Domain Name System) in Python, you could create prompts that involve activities like:</w:t>
      </w:r>
    </w:p>
    <w:p w14:paraId="34C718DF" w14:textId="77777777" w:rsidR="007D66D0" w:rsidRDefault="007D66D0" w:rsidP="007D66D0"/>
    <w:p w14:paraId="5511E9AB" w14:textId="77777777" w:rsidR="007D66D0" w:rsidRDefault="007D66D0" w:rsidP="007D66D0">
      <w:r>
        <w:t>1. **DHCP Configuration Management**: "Write Python code to manage DHCP server configurations, including IP address allocation, lease management, and DHCP options. Implement functions to add, delete, or modify DHCP scopes and reservations programmatically."</w:t>
      </w:r>
    </w:p>
    <w:p w14:paraId="2B3E29FA" w14:textId="77777777" w:rsidR="007D66D0" w:rsidRDefault="007D66D0" w:rsidP="007D66D0"/>
    <w:p w14:paraId="0ADD2208" w14:textId="77777777" w:rsidR="007D66D0" w:rsidRDefault="007D66D0" w:rsidP="007D66D0">
      <w:r>
        <w:t>2. **DNS Query and Resolution**: "Develop a Python script to perform DNS queries and resolve domain names to IP addresses. Implement functions to send DNS queries using the `socket` module and parse DNS responses."</w:t>
      </w:r>
    </w:p>
    <w:p w14:paraId="606F47F3" w14:textId="77777777" w:rsidR="007D66D0" w:rsidRDefault="007D66D0" w:rsidP="007D66D0"/>
    <w:p w14:paraId="28281437" w14:textId="77777777" w:rsidR="007D66D0" w:rsidRDefault="007D66D0" w:rsidP="007D66D0">
      <w:r>
        <w:t>3. **DHCP Packet Handling**: "Create a Python program to handle DHCP packets exchanged between DHCP clients and servers. Implement functions to parse DHCP packets, extract information such as client requests, and generate appropriate DHCP responses."</w:t>
      </w:r>
    </w:p>
    <w:p w14:paraId="249C3AC7" w14:textId="77777777" w:rsidR="007D66D0" w:rsidRDefault="007D66D0" w:rsidP="007D66D0"/>
    <w:p w14:paraId="1887B1FF" w14:textId="77777777" w:rsidR="007D66D0" w:rsidRDefault="007D66D0" w:rsidP="007D66D0">
      <w:r>
        <w:t>4. **DNS Zone Management**: "Write Python code to manage DNS zone configurations, including adding, deleting, or modifying DNS records such as A, CNAME, MX, or TXT records. Utilize libraries like `</w:t>
      </w:r>
      <w:proofErr w:type="spellStart"/>
      <w:r>
        <w:t>dnspython</w:t>
      </w:r>
      <w:proofErr w:type="spellEnd"/>
      <w:r>
        <w:t>` for DNS zone manipulation."</w:t>
      </w:r>
    </w:p>
    <w:p w14:paraId="28C444FA" w14:textId="77777777" w:rsidR="007D66D0" w:rsidRDefault="007D66D0" w:rsidP="007D66D0"/>
    <w:p w14:paraId="0C96ED49" w14:textId="77777777" w:rsidR="007D66D0" w:rsidRDefault="007D66D0" w:rsidP="007D66D0">
      <w:r>
        <w:t>5. **DHCP Relay Agent**: "Develop a Python script to act as a DHCP relay agent, forwarding DHCP client requests to DHCP servers located on different subnets. Implement functions to relay DHCP packets between clients and servers."</w:t>
      </w:r>
    </w:p>
    <w:p w14:paraId="1519C16B" w14:textId="77777777" w:rsidR="007D66D0" w:rsidRDefault="007D66D0" w:rsidP="007D66D0"/>
    <w:p w14:paraId="181DECAE" w14:textId="77777777" w:rsidR="007D66D0" w:rsidRDefault="007D66D0" w:rsidP="007D66D0">
      <w:r>
        <w:t>6. **DNS Blacklisting**: "Create a Python program to implement DNS blacklisting functionality, blocking access to specific domains or IP addresses based on predefined rules. Implement functions to intercept DNS queries and return blacklisted responses."</w:t>
      </w:r>
    </w:p>
    <w:p w14:paraId="4F0D9BA3" w14:textId="77777777" w:rsidR="007D66D0" w:rsidRDefault="007D66D0" w:rsidP="007D66D0"/>
    <w:p w14:paraId="5818A08B" w14:textId="77777777" w:rsidR="007D66D0" w:rsidRDefault="007D66D0" w:rsidP="007D66D0">
      <w:r>
        <w:t>7. **DHCP Lease Monitoring**: "Write Python code to monitor DHCP lease usage and expiration. Implement functions to track active DHCP leases, detect lease conflicts, and generate alerts for lease expiration."</w:t>
      </w:r>
    </w:p>
    <w:p w14:paraId="43D3D6A7" w14:textId="77777777" w:rsidR="007D66D0" w:rsidRDefault="007D66D0" w:rsidP="007D66D0"/>
    <w:p w14:paraId="30DE9C8F" w14:textId="77777777" w:rsidR="007D66D0" w:rsidRDefault="007D66D0" w:rsidP="007D66D0">
      <w:r>
        <w:t>8. **DNS Cache Poisoning Detection**: "Develop a Python script to detect DNS cache poisoning attacks by analyzing DNS query/response patterns. Implement functions to identify suspicious DNS responses and verify DNSSEC signatures."</w:t>
      </w:r>
    </w:p>
    <w:p w14:paraId="6728F642" w14:textId="77777777" w:rsidR="007D66D0" w:rsidRDefault="007D66D0" w:rsidP="007D66D0"/>
    <w:p w14:paraId="75DAF6E1" w14:textId="297C39CA" w:rsidR="0022274E" w:rsidRDefault="007D66D0" w:rsidP="007D66D0">
      <w:r>
        <w:t>These prompts cover various aspects of DHCP and DNS management and provide opportunities to explore Python programming in networking contexts, including configuration management, packet handling, zone manipulation, relay agent functionality, security, monitoring, and detection. Depending on your interests or learning goals, you can choose a prompt that aligns with your objectives.</w:t>
      </w:r>
    </w:p>
    <w:sectPr w:rsidR="0022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4E"/>
    <w:rsid w:val="00056CE1"/>
    <w:rsid w:val="000D33EE"/>
    <w:rsid w:val="0022274E"/>
    <w:rsid w:val="00241DC4"/>
    <w:rsid w:val="007D66D0"/>
    <w:rsid w:val="00B5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A5968"/>
  <w15:chartTrackingRefBased/>
  <w15:docId w15:val="{E865034B-EA08-8C4E-8DDF-EFF3F2063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7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7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7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7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74E"/>
    <w:rPr>
      <w:rFonts w:eastAsiaTheme="majorEastAsia" w:cstheme="majorBidi"/>
      <w:color w:val="272727" w:themeColor="text1" w:themeTint="D8"/>
    </w:rPr>
  </w:style>
  <w:style w:type="paragraph" w:styleId="Title">
    <w:name w:val="Title"/>
    <w:basedOn w:val="Normal"/>
    <w:next w:val="Normal"/>
    <w:link w:val="TitleChar"/>
    <w:uiPriority w:val="10"/>
    <w:qFormat/>
    <w:rsid w:val="002227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7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7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274E"/>
    <w:rPr>
      <w:i/>
      <w:iCs/>
      <w:color w:val="404040" w:themeColor="text1" w:themeTint="BF"/>
    </w:rPr>
  </w:style>
  <w:style w:type="paragraph" w:styleId="ListParagraph">
    <w:name w:val="List Paragraph"/>
    <w:basedOn w:val="Normal"/>
    <w:uiPriority w:val="34"/>
    <w:qFormat/>
    <w:rsid w:val="0022274E"/>
    <w:pPr>
      <w:ind w:left="720"/>
      <w:contextualSpacing/>
    </w:pPr>
  </w:style>
  <w:style w:type="character" w:styleId="IntenseEmphasis">
    <w:name w:val="Intense Emphasis"/>
    <w:basedOn w:val="DefaultParagraphFont"/>
    <w:uiPriority w:val="21"/>
    <w:qFormat/>
    <w:rsid w:val="0022274E"/>
    <w:rPr>
      <w:i/>
      <w:iCs/>
      <w:color w:val="0F4761" w:themeColor="accent1" w:themeShade="BF"/>
    </w:rPr>
  </w:style>
  <w:style w:type="paragraph" w:styleId="IntenseQuote">
    <w:name w:val="Intense Quote"/>
    <w:basedOn w:val="Normal"/>
    <w:next w:val="Normal"/>
    <w:link w:val="IntenseQuoteChar"/>
    <w:uiPriority w:val="30"/>
    <w:qFormat/>
    <w:rsid w:val="00222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74E"/>
    <w:rPr>
      <w:i/>
      <w:iCs/>
      <w:color w:val="0F4761" w:themeColor="accent1" w:themeShade="BF"/>
    </w:rPr>
  </w:style>
  <w:style w:type="character" w:styleId="IntenseReference">
    <w:name w:val="Intense Reference"/>
    <w:basedOn w:val="DefaultParagraphFont"/>
    <w:uiPriority w:val="32"/>
    <w:qFormat/>
    <w:rsid w:val="00222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Suraphel Tilahun Ayalew</dc:creator>
  <cp:keywords/>
  <dc:description/>
  <cp:lastModifiedBy>Suraphel Tilahun Ayalew</cp:lastModifiedBy>
  <cp:revision>1</cp:revision>
  <dcterms:created xsi:type="dcterms:W3CDTF">2024-03-31T01:40:00Z</dcterms:created>
  <dcterms:modified xsi:type="dcterms:W3CDTF">2024-03-31T04:55:00Z</dcterms:modified>
</cp:coreProperties>
</file>