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E4A9" w14:textId="3C5E934B" w:rsidR="0086292F" w:rsidRDefault="0086292F" w:rsidP="0086292F">
      <w:pPr>
        <w:rPr>
          <w:b/>
          <w:bCs/>
        </w:rPr>
      </w:pPr>
      <w:r>
        <w:rPr>
          <w:b/>
          <w:bCs/>
        </w:rPr>
        <w:t>Testing Docs</w:t>
      </w:r>
    </w:p>
    <w:p w14:paraId="40DDAEC0" w14:textId="39394668" w:rsidR="0086292F" w:rsidRPr="0086292F" w:rsidRDefault="0086292F" w:rsidP="0086292F">
      <w:pPr>
        <w:rPr>
          <w:b/>
          <w:bCs/>
        </w:rPr>
      </w:pPr>
      <w:r w:rsidRPr="0086292F">
        <w:rPr>
          <w:b/>
          <w:bCs/>
        </w:rPr>
        <w:t>1. Executive Summary &amp; Tools</w:t>
      </w:r>
    </w:p>
    <w:p w14:paraId="1385D007" w14:textId="77777777" w:rsidR="0086292F" w:rsidRPr="0086292F" w:rsidRDefault="0086292F" w:rsidP="0086292F">
      <w:r w:rsidRPr="0086292F">
        <w:t xml:space="preserve">This strategy moves beyond code-level unit tests to validate system </w:t>
      </w:r>
      <w:proofErr w:type="spellStart"/>
      <w:r w:rsidRPr="0086292F">
        <w:t>behavior</w:t>
      </w:r>
      <w:proofErr w:type="spellEnd"/>
      <w:r w:rsidRPr="0086292F">
        <w:t xml:space="preserve"> under real-world conditions. We focus on </w:t>
      </w:r>
      <w:r w:rsidRPr="0086292F">
        <w:rPr>
          <w:b/>
          <w:bCs/>
        </w:rPr>
        <w:t>Reliability</w:t>
      </w:r>
      <w:r w:rsidRPr="0086292F">
        <w:t xml:space="preserve"> (Integration), </w:t>
      </w:r>
      <w:r w:rsidRPr="0086292F">
        <w:rPr>
          <w:b/>
          <w:bCs/>
        </w:rPr>
        <w:t>Scalability</w:t>
      </w:r>
      <w:r w:rsidRPr="0086292F">
        <w:t xml:space="preserve"> (Load), and </w:t>
      </w:r>
      <w:r w:rsidRPr="0086292F">
        <w:rPr>
          <w:b/>
          <w:bCs/>
        </w:rPr>
        <w:t>Safety</w:t>
      </w:r>
      <w:r w:rsidRPr="0086292F">
        <w:t xml:space="preserve"> (Security).</w:t>
      </w:r>
    </w:p>
    <w:p w14:paraId="0F8A6527" w14:textId="77777777" w:rsidR="0086292F" w:rsidRPr="0086292F" w:rsidRDefault="0086292F" w:rsidP="0086292F">
      <w:pPr>
        <w:rPr>
          <w:b/>
          <w:bCs/>
        </w:rPr>
      </w:pPr>
      <w:r w:rsidRPr="0086292F">
        <w:rPr>
          <w:b/>
          <w:bCs/>
        </w:rPr>
        <w:t>Technology Stack for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516"/>
        <w:gridCol w:w="4765"/>
      </w:tblGrid>
      <w:tr w:rsidR="0086292F" w:rsidRPr="0086292F" w14:paraId="3EBEE3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73D05" w14:textId="77777777" w:rsidR="0086292F" w:rsidRPr="0086292F" w:rsidRDefault="0086292F" w:rsidP="0086292F">
            <w:r w:rsidRPr="0086292F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CB6F7" w14:textId="77777777" w:rsidR="0086292F" w:rsidRPr="0086292F" w:rsidRDefault="0086292F" w:rsidP="0086292F">
            <w:r w:rsidRPr="0086292F">
              <w:rPr>
                <w:b/>
                <w:bCs/>
              </w:rPr>
              <w:t>Recommended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40CE2" w14:textId="77777777" w:rsidR="0086292F" w:rsidRPr="0086292F" w:rsidRDefault="0086292F" w:rsidP="0086292F">
            <w:r w:rsidRPr="0086292F">
              <w:rPr>
                <w:b/>
                <w:bCs/>
              </w:rPr>
              <w:t>Justification</w:t>
            </w:r>
          </w:p>
        </w:tc>
      </w:tr>
      <w:tr w:rsidR="0086292F" w:rsidRPr="0086292F" w14:paraId="37DF2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D28FE" w14:textId="77777777" w:rsidR="0086292F" w:rsidRPr="0086292F" w:rsidRDefault="0086292F" w:rsidP="0086292F">
            <w:r w:rsidRPr="0086292F">
              <w:rPr>
                <w:b/>
                <w:bCs/>
              </w:rPr>
              <w:t>API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A6813" w14:textId="77777777" w:rsidR="0086292F" w:rsidRPr="0086292F" w:rsidRDefault="0086292F" w:rsidP="0086292F">
            <w:r w:rsidRPr="0086292F">
              <w:rPr>
                <w:b/>
                <w:bCs/>
              </w:rPr>
              <w:t>Jest</w:t>
            </w:r>
            <w:r w:rsidRPr="0086292F">
              <w:t xml:space="preserve"> + </w:t>
            </w:r>
            <w:proofErr w:type="spellStart"/>
            <w:r w:rsidRPr="0086292F">
              <w:rPr>
                <w:b/>
                <w:bCs/>
              </w:rPr>
              <w:t>Supertest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76589" w14:textId="77777777" w:rsidR="0086292F" w:rsidRPr="0086292F" w:rsidRDefault="0086292F" w:rsidP="0086292F">
            <w:r w:rsidRPr="0086292F">
              <w:t xml:space="preserve">Native to </w:t>
            </w:r>
            <w:proofErr w:type="spellStart"/>
            <w:r w:rsidRPr="0086292F">
              <w:t>NestJS</w:t>
            </w:r>
            <w:proofErr w:type="spellEnd"/>
            <w:r w:rsidRPr="0086292F">
              <w:t xml:space="preserve">; allows testing HTTP endpoints against a real </w:t>
            </w:r>
            <w:proofErr w:type="spellStart"/>
            <w:r w:rsidRPr="0086292F">
              <w:t>Dockerized</w:t>
            </w:r>
            <w:proofErr w:type="spellEnd"/>
            <w:r w:rsidRPr="0086292F">
              <w:t xml:space="preserve"> Test DB.</w:t>
            </w:r>
          </w:p>
        </w:tc>
      </w:tr>
      <w:tr w:rsidR="0086292F" w:rsidRPr="0086292F" w14:paraId="529428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D2300" w14:textId="77777777" w:rsidR="0086292F" w:rsidRPr="0086292F" w:rsidRDefault="0086292F" w:rsidP="0086292F">
            <w:r w:rsidRPr="0086292F">
              <w:rPr>
                <w:b/>
                <w:bCs/>
              </w:rPr>
              <w:t>Frontend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467EE" w14:textId="77777777" w:rsidR="0086292F" w:rsidRPr="0086292F" w:rsidRDefault="0086292F" w:rsidP="0086292F">
            <w:proofErr w:type="spellStart"/>
            <w:r w:rsidRPr="0086292F">
              <w:rPr>
                <w:b/>
                <w:bCs/>
              </w:rPr>
              <w:t>Vitest</w:t>
            </w:r>
            <w:proofErr w:type="spellEnd"/>
            <w:r w:rsidRPr="0086292F">
              <w:t xml:space="preserve"> + </w:t>
            </w:r>
            <w:r w:rsidRPr="0086292F">
              <w:rPr>
                <w:b/>
                <w:bCs/>
              </w:rPr>
              <w:t>MSW</w:t>
            </w:r>
            <w:r w:rsidRPr="0086292F">
              <w:t xml:space="preserve"> (Mock Service Worker)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3E063" w14:textId="77777777" w:rsidR="0086292F" w:rsidRPr="0086292F" w:rsidRDefault="0086292F" w:rsidP="0086292F">
            <w:r w:rsidRPr="0086292F">
              <w:t>Intercepts network requests at the browser level to test UI responses to API errors/delays.</w:t>
            </w:r>
          </w:p>
        </w:tc>
      </w:tr>
      <w:tr w:rsidR="0086292F" w:rsidRPr="0086292F" w14:paraId="4C6508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DF917" w14:textId="77777777" w:rsidR="0086292F" w:rsidRPr="0086292F" w:rsidRDefault="0086292F" w:rsidP="0086292F">
            <w:r w:rsidRPr="0086292F">
              <w:rPr>
                <w:b/>
                <w:bCs/>
              </w:rPr>
              <w:t>End-to-End (E2E)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9B7C2" w14:textId="77777777" w:rsidR="0086292F" w:rsidRPr="0086292F" w:rsidRDefault="0086292F" w:rsidP="0086292F">
            <w:r w:rsidRPr="0086292F">
              <w:rPr>
                <w:b/>
                <w:bCs/>
              </w:rPr>
              <w:t>Playwright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B3D22" w14:textId="77777777" w:rsidR="0086292F" w:rsidRPr="0086292F" w:rsidRDefault="0086292F" w:rsidP="0086292F">
            <w:r w:rsidRPr="0086292F">
              <w:t>Modern, fast browser automation to test full user journeys (Login → Donate → Claim).</w:t>
            </w:r>
          </w:p>
        </w:tc>
      </w:tr>
      <w:tr w:rsidR="0086292F" w:rsidRPr="0086292F" w14:paraId="7222F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39807" w14:textId="77777777" w:rsidR="0086292F" w:rsidRPr="0086292F" w:rsidRDefault="0086292F" w:rsidP="0086292F">
            <w:r w:rsidRPr="0086292F">
              <w:rPr>
                <w:b/>
                <w:bCs/>
              </w:rPr>
              <w:t>Load &amp;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C2607" w14:textId="77777777" w:rsidR="0086292F" w:rsidRPr="0086292F" w:rsidRDefault="0086292F" w:rsidP="0086292F">
            <w:r w:rsidRPr="0086292F">
              <w:rPr>
                <w:b/>
                <w:bCs/>
              </w:rPr>
              <w:t>k6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B9A15" w14:textId="77777777" w:rsidR="0086292F" w:rsidRPr="0086292F" w:rsidRDefault="0086292F" w:rsidP="0086292F">
            <w:proofErr w:type="spellStart"/>
            <w:r w:rsidRPr="0086292F">
              <w:t>Javascript</w:t>
            </w:r>
            <w:proofErr w:type="spellEnd"/>
            <w:r w:rsidRPr="0086292F">
              <w:t>-based load testing tool perfect for testing the "Race Conditions" in claiming food.</w:t>
            </w:r>
          </w:p>
        </w:tc>
      </w:tr>
      <w:tr w:rsidR="0086292F" w:rsidRPr="0086292F" w14:paraId="4F9D0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45832" w14:textId="77777777" w:rsidR="0086292F" w:rsidRPr="0086292F" w:rsidRDefault="0086292F" w:rsidP="0086292F">
            <w:r w:rsidRPr="0086292F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85A7F" w14:textId="77777777" w:rsidR="0086292F" w:rsidRPr="0086292F" w:rsidRDefault="0086292F" w:rsidP="0086292F">
            <w:r w:rsidRPr="0086292F">
              <w:rPr>
                <w:b/>
                <w:bCs/>
              </w:rPr>
              <w:t>OWASP ZAP</w:t>
            </w:r>
            <w:r w:rsidRPr="0086292F">
              <w:t xml:space="preserve"> (Basic Scan) + </w:t>
            </w:r>
            <w:r w:rsidRPr="0086292F">
              <w:rPr>
                <w:b/>
                <w:bCs/>
              </w:rPr>
              <w:t>Jest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475EE" w14:textId="77777777" w:rsidR="0086292F" w:rsidRPr="0086292F" w:rsidRDefault="0086292F" w:rsidP="0086292F">
            <w:r w:rsidRPr="0086292F">
              <w:t>Automated scanning for vulnerabilities + Logic tests for RBAC (Role-Based Access Control).</w:t>
            </w:r>
          </w:p>
        </w:tc>
      </w:tr>
    </w:tbl>
    <w:p w14:paraId="55967002" w14:textId="77777777" w:rsidR="0086292F" w:rsidRPr="0086292F" w:rsidRDefault="0086292F" w:rsidP="0086292F">
      <w:r w:rsidRPr="0086292F">
        <w:pict w14:anchorId="7600724A">
          <v:rect id="_x0000_i1160" style="width:0;height:1.5pt" o:hralign="center" o:hrstd="t" o:hr="t" fillcolor="#a0a0a0" stroked="f"/>
        </w:pict>
      </w:r>
    </w:p>
    <w:p w14:paraId="0753CE2D" w14:textId="77777777" w:rsidR="0086292F" w:rsidRPr="0086292F" w:rsidRDefault="0086292F" w:rsidP="0086292F">
      <w:pPr>
        <w:rPr>
          <w:b/>
          <w:bCs/>
        </w:rPr>
      </w:pPr>
      <w:r w:rsidRPr="0086292F">
        <w:rPr>
          <w:b/>
          <w:bCs/>
        </w:rPr>
        <w:t>2. Integration Testing Strategy</w:t>
      </w:r>
    </w:p>
    <w:p w14:paraId="351958D5" w14:textId="77777777" w:rsidR="0086292F" w:rsidRPr="0086292F" w:rsidRDefault="0086292F" w:rsidP="0086292F">
      <w:r w:rsidRPr="0086292F">
        <w:rPr>
          <w:i/>
          <w:iCs/>
        </w:rPr>
        <w:t>Objective: Verify that the Frontend, Backend, Database, and External Services (</w:t>
      </w:r>
      <w:proofErr w:type="spellStart"/>
      <w:r w:rsidRPr="0086292F">
        <w:rPr>
          <w:i/>
          <w:iCs/>
        </w:rPr>
        <w:t>Cloudinary</w:t>
      </w:r>
      <w:proofErr w:type="spellEnd"/>
      <w:r w:rsidRPr="0086292F">
        <w:rPr>
          <w:i/>
          <w:iCs/>
        </w:rPr>
        <w:t>) talk to each other correctly.</w:t>
      </w:r>
    </w:p>
    <w:p w14:paraId="2871BDF8" w14:textId="77777777" w:rsidR="0086292F" w:rsidRPr="0086292F" w:rsidRDefault="0086292F" w:rsidP="0086292F">
      <w:pPr>
        <w:rPr>
          <w:b/>
          <w:bCs/>
        </w:rPr>
      </w:pPr>
      <w:r w:rsidRPr="0086292F">
        <w:rPr>
          <w:b/>
          <w:bCs/>
        </w:rPr>
        <w:t>2.1 Backend Integration (API + DB)</w:t>
      </w:r>
    </w:p>
    <w:p w14:paraId="2E919DB9" w14:textId="77777777" w:rsidR="0086292F" w:rsidRPr="0086292F" w:rsidRDefault="0086292F" w:rsidP="0086292F">
      <w:r w:rsidRPr="0086292F">
        <w:rPr>
          <w:b/>
          <w:bCs/>
        </w:rPr>
        <w:t>Environment:</w:t>
      </w:r>
      <w:r w:rsidRPr="0086292F">
        <w:t xml:space="preserve"> Running against a dedicated </w:t>
      </w:r>
      <w:proofErr w:type="spellStart"/>
      <w:r w:rsidRPr="0086292F">
        <w:t>test_db</w:t>
      </w:r>
      <w:proofErr w:type="spellEnd"/>
      <w:r w:rsidRPr="0086292F">
        <w:t xml:space="preserve"> container (PostgreSQL) to ensure data persistence works.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475"/>
        <w:gridCol w:w="3690"/>
        <w:gridCol w:w="3156"/>
      </w:tblGrid>
      <w:tr w:rsidR="0086292F" w:rsidRPr="0086292F" w14:paraId="459384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C98C0" w14:textId="77777777" w:rsidR="0086292F" w:rsidRPr="0086292F" w:rsidRDefault="0086292F" w:rsidP="0086292F">
            <w:r w:rsidRPr="0086292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CCFB9" w14:textId="77777777" w:rsidR="0086292F" w:rsidRPr="0086292F" w:rsidRDefault="0086292F" w:rsidP="0086292F">
            <w:r w:rsidRPr="0086292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9BB1C" w14:textId="77777777" w:rsidR="0086292F" w:rsidRPr="0086292F" w:rsidRDefault="0086292F" w:rsidP="0086292F">
            <w:r w:rsidRPr="0086292F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BDEE9" w14:textId="77777777" w:rsidR="0086292F" w:rsidRPr="0086292F" w:rsidRDefault="0086292F" w:rsidP="0086292F">
            <w:r w:rsidRPr="0086292F">
              <w:rPr>
                <w:b/>
                <w:bCs/>
              </w:rPr>
              <w:t>Success Criteria</w:t>
            </w:r>
          </w:p>
        </w:tc>
      </w:tr>
      <w:tr w:rsidR="0086292F" w:rsidRPr="0086292F" w14:paraId="355B5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5BC4E" w14:textId="77777777" w:rsidR="0086292F" w:rsidRPr="0086292F" w:rsidRDefault="0086292F" w:rsidP="0086292F">
            <w:r w:rsidRPr="0086292F">
              <w:rPr>
                <w:b/>
                <w:bCs/>
              </w:rPr>
              <w:t>INT-BE-01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5DE7E" w14:textId="77777777" w:rsidR="0086292F" w:rsidRPr="0086292F" w:rsidRDefault="0086292F" w:rsidP="0086292F">
            <w:r w:rsidRPr="0086292F">
              <w:rPr>
                <w:b/>
                <w:bCs/>
              </w:rPr>
              <w:t>Auth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55FAA" w14:textId="77777777" w:rsidR="0086292F" w:rsidRPr="0086292F" w:rsidRDefault="0086292F" w:rsidP="0086292F">
            <w:r w:rsidRPr="0086292F">
              <w:t>Register User → Login → Access Protected Route (/profile).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3D912" w14:textId="77777777" w:rsidR="0086292F" w:rsidRPr="0086292F" w:rsidRDefault="0086292F" w:rsidP="0086292F">
            <w:r w:rsidRPr="0086292F">
              <w:t>Returns valid JWT; Profile matches registered data.</w:t>
            </w:r>
          </w:p>
        </w:tc>
      </w:tr>
      <w:tr w:rsidR="0086292F" w:rsidRPr="0086292F" w14:paraId="02A91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1A666" w14:textId="77777777" w:rsidR="0086292F" w:rsidRPr="0086292F" w:rsidRDefault="0086292F" w:rsidP="0086292F">
            <w:r w:rsidRPr="0086292F">
              <w:rPr>
                <w:b/>
                <w:bCs/>
              </w:rPr>
              <w:t>INT-BE-02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94B47" w14:textId="77777777" w:rsidR="0086292F" w:rsidRPr="0086292F" w:rsidRDefault="0086292F" w:rsidP="0086292F">
            <w:r w:rsidRPr="0086292F">
              <w:rPr>
                <w:b/>
                <w:bCs/>
              </w:rPr>
              <w:t>Donation CRUD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9D3C9" w14:textId="77777777" w:rsidR="0086292F" w:rsidRPr="0086292F" w:rsidRDefault="0086292F" w:rsidP="0086292F">
            <w:r w:rsidRPr="0086292F">
              <w:t xml:space="preserve">POST /donations with image → Verify DB Record → Verify </w:t>
            </w:r>
            <w:proofErr w:type="spellStart"/>
            <w:r w:rsidRPr="0086292F">
              <w:t>Cloudinary</w:t>
            </w:r>
            <w:proofErr w:type="spellEnd"/>
            <w:r w:rsidRPr="0086292F">
              <w:t xml:space="preserve"> URL.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E9C91" w14:textId="77777777" w:rsidR="0086292F" w:rsidRPr="0086292F" w:rsidRDefault="0086292F" w:rsidP="0086292F">
            <w:r w:rsidRPr="0086292F">
              <w:t xml:space="preserve">Record exists in DB; </w:t>
            </w:r>
            <w:proofErr w:type="spellStart"/>
            <w:r w:rsidRPr="0086292F">
              <w:t>imageUrls</w:t>
            </w:r>
            <w:proofErr w:type="spellEnd"/>
            <w:r w:rsidRPr="0086292F">
              <w:t xml:space="preserve"> contains valid string; Status is AVAILABLE.</w:t>
            </w:r>
          </w:p>
        </w:tc>
      </w:tr>
      <w:tr w:rsidR="0086292F" w:rsidRPr="0086292F" w14:paraId="76509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F496C" w14:textId="77777777" w:rsidR="0086292F" w:rsidRPr="0086292F" w:rsidRDefault="0086292F" w:rsidP="0086292F">
            <w:r w:rsidRPr="0086292F">
              <w:rPr>
                <w:b/>
                <w:bCs/>
              </w:rPr>
              <w:lastRenderedPageBreak/>
              <w:t>INT-BE-03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088F9" w14:textId="77777777" w:rsidR="0086292F" w:rsidRPr="0086292F" w:rsidRDefault="0086292F" w:rsidP="0086292F">
            <w:r w:rsidRPr="0086292F">
              <w:rPr>
                <w:b/>
                <w:bCs/>
              </w:rPr>
              <w:t>Geo-Spatial 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39B5E" w14:textId="77777777" w:rsidR="0086292F" w:rsidRPr="0086292F" w:rsidRDefault="0086292F" w:rsidP="0086292F">
            <w:r w:rsidRPr="0086292F">
              <w:t>Create 3 donations: (A: 1km away), (B: 4km away), (C: 10km away). Query with radius=5.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C0FA2" w14:textId="77777777" w:rsidR="0086292F" w:rsidRPr="0086292F" w:rsidRDefault="0086292F" w:rsidP="0086292F">
            <w:r w:rsidRPr="0086292F">
              <w:t>Response includes A &amp; B, excludes C. Distance calc is accurate.</w:t>
            </w:r>
          </w:p>
        </w:tc>
      </w:tr>
      <w:tr w:rsidR="0086292F" w:rsidRPr="0086292F" w14:paraId="7F05A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05F9F" w14:textId="77777777" w:rsidR="0086292F" w:rsidRPr="0086292F" w:rsidRDefault="0086292F" w:rsidP="0086292F">
            <w:r w:rsidRPr="0086292F">
              <w:rPr>
                <w:b/>
                <w:bCs/>
              </w:rPr>
              <w:t>INT-BE-04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11E78" w14:textId="77777777" w:rsidR="0086292F" w:rsidRPr="0086292F" w:rsidRDefault="0086292F" w:rsidP="0086292F">
            <w:r w:rsidRPr="0086292F">
              <w:rPr>
                <w:b/>
                <w:bCs/>
              </w:rPr>
              <w:t>State Transition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AB4EB" w14:textId="77777777" w:rsidR="0086292F" w:rsidRPr="0086292F" w:rsidRDefault="0086292F" w:rsidP="0086292F">
            <w:r w:rsidRPr="0086292F">
              <w:t>Attempt invalid status change: AVAILABLE → DELIVERED (Skipping steps).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B4E3F" w14:textId="77777777" w:rsidR="0086292F" w:rsidRPr="0086292F" w:rsidRDefault="0086292F" w:rsidP="0086292F">
            <w:r w:rsidRPr="0086292F">
              <w:t>API returns 400 Bad Request with specific error message.</w:t>
            </w:r>
          </w:p>
        </w:tc>
      </w:tr>
    </w:tbl>
    <w:p w14:paraId="17DF5B21" w14:textId="77777777" w:rsidR="0086292F" w:rsidRPr="0086292F" w:rsidRDefault="0086292F" w:rsidP="0086292F">
      <w:pPr>
        <w:rPr>
          <w:b/>
          <w:bCs/>
        </w:rPr>
      </w:pPr>
      <w:r w:rsidRPr="0086292F">
        <w:rPr>
          <w:b/>
          <w:bCs/>
        </w:rPr>
        <w:t>2.2 Frontend Integration (UI + API)</w:t>
      </w:r>
    </w:p>
    <w:p w14:paraId="6EB7CC4A" w14:textId="77777777" w:rsidR="0086292F" w:rsidRPr="0086292F" w:rsidRDefault="0086292F" w:rsidP="0086292F">
      <w:r w:rsidRPr="0086292F">
        <w:rPr>
          <w:b/>
          <w:bCs/>
        </w:rPr>
        <w:t>Environment:</w:t>
      </w:r>
      <w:r w:rsidRPr="0086292F">
        <w:t xml:space="preserve"> </w:t>
      </w:r>
      <w:proofErr w:type="spellStart"/>
      <w:r w:rsidRPr="0086292F">
        <w:t>Vitest</w:t>
      </w:r>
      <w:proofErr w:type="spellEnd"/>
      <w:r w:rsidRPr="0086292F">
        <w:t xml:space="preserve"> with MSW to mock API responses.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399"/>
        <w:gridCol w:w="3340"/>
        <w:gridCol w:w="3594"/>
      </w:tblGrid>
      <w:tr w:rsidR="0086292F" w:rsidRPr="0086292F" w14:paraId="14DE87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521C7" w14:textId="77777777" w:rsidR="0086292F" w:rsidRPr="0086292F" w:rsidRDefault="0086292F" w:rsidP="0086292F">
            <w:r w:rsidRPr="0086292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DA28A" w14:textId="77777777" w:rsidR="0086292F" w:rsidRPr="0086292F" w:rsidRDefault="0086292F" w:rsidP="0086292F">
            <w:r w:rsidRPr="0086292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15A67" w14:textId="77777777" w:rsidR="0086292F" w:rsidRPr="0086292F" w:rsidRDefault="0086292F" w:rsidP="0086292F">
            <w:r w:rsidRPr="0086292F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60C31" w14:textId="77777777" w:rsidR="0086292F" w:rsidRPr="0086292F" w:rsidRDefault="0086292F" w:rsidP="0086292F">
            <w:r w:rsidRPr="0086292F">
              <w:rPr>
                <w:b/>
                <w:bCs/>
              </w:rPr>
              <w:t>Success Criteria</w:t>
            </w:r>
          </w:p>
        </w:tc>
      </w:tr>
      <w:tr w:rsidR="0086292F" w:rsidRPr="0086292F" w14:paraId="58201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0E8DB" w14:textId="77777777" w:rsidR="0086292F" w:rsidRPr="0086292F" w:rsidRDefault="0086292F" w:rsidP="0086292F">
            <w:r w:rsidRPr="0086292F">
              <w:rPr>
                <w:b/>
                <w:bCs/>
              </w:rPr>
              <w:t>INT-FE-01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1EB9C" w14:textId="77777777" w:rsidR="0086292F" w:rsidRPr="0086292F" w:rsidRDefault="0086292F" w:rsidP="0086292F">
            <w:r w:rsidRPr="0086292F">
              <w:rPr>
                <w:b/>
                <w:bCs/>
              </w:rPr>
              <w:t>Add Food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86F2C" w14:textId="77777777" w:rsidR="0086292F" w:rsidRPr="0086292F" w:rsidRDefault="0086292F" w:rsidP="0086292F">
            <w:r w:rsidRPr="0086292F">
              <w:t>Submit form with Image. Mock API failure (500 Error).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DF154" w14:textId="77777777" w:rsidR="0086292F" w:rsidRPr="0086292F" w:rsidRDefault="0086292F" w:rsidP="0086292F">
            <w:r w:rsidRPr="0086292F">
              <w:t>UI displays error banner: "Failed to create donation". Form data is preserved.</w:t>
            </w:r>
          </w:p>
        </w:tc>
      </w:tr>
      <w:tr w:rsidR="0086292F" w:rsidRPr="0086292F" w14:paraId="4252A6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5708A" w14:textId="77777777" w:rsidR="0086292F" w:rsidRPr="0086292F" w:rsidRDefault="0086292F" w:rsidP="0086292F">
            <w:r w:rsidRPr="0086292F">
              <w:rPr>
                <w:b/>
                <w:bCs/>
              </w:rPr>
              <w:t>INT-FE-02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B4DED" w14:textId="77777777" w:rsidR="0086292F" w:rsidRPr="0086292F" w:rsidRDefault="0086292F" w:rsidP="0086292F">
            <w:r w:rsidRPr="0086292F">
              <w:rPr>
                <w:b/>
                <w:bCs/>
              </w:rPr>
              <w:t>Map Interaction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9573D" w14:textId="77777777" w:rsidR="0086292F" w:rsidRPr="0086292F" w:rsidRDefault="0086292F" w:rsidP="0086292F">
            <w:r w:rsidRPr="0086292F">
              <w:t xml:space="preserve">Click map in </w:t>
            </w:r>
            <w:proofErr w:type="spellStart"/>
            <w:r w:rsidRPr="0086292F">
              <w:t>AddFood</w:t>
            </w:r>
            <w:proofErr w:type="spellEnd"/>
            <w:r w:rsidRPr="0086292F">
              <w:t xml:space="preserve">. Verify </w:t>
            </w:r>
            <w:proofErr w:type="spellStart"/>
            <w:r w:rsidRPr="0086292F">
              <w:t>lat</w:t>
            </w:r>
            <w:proofErr w:type="spellEnd"/>
            <w:r w:rsidRPr="0086292F">
              <w:t>/</w:t>
            </w:r>
            <w:proofErr w:type="spellStart"/>
            <w:r w:rsidRPr="0086292F">
              <w:t>lng</w:t>
            </w:r>
            <w:proofErr w:type="spellEnd"/>
            <w:r w:rsidRPr="0086292F">
              <w:t xml:space="preserve"> state updates in parent 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48657" w14:textId="77777777" w:rsidR="0086292F" w:rsidRPr="0086292F" w:rsidRDefault="0086292F" w:rsidP="0086292F">
            <w:r w:rsidRPr="0086292F">
              <w:t>Form validation passes only after map pin is dropped.</w:t>
            </w:r>
          </w:p>
        </w:tc>
      </w:tr>
      <w:tr w:rsidR="0086292F" w:rsidRPr="0086292F" w14:paraId="049D7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8AF18" w14:textId="77777777" w:rsidR="0086292F" w:rsidRPr="0086292F" w:rsidRDefault="0086292F" w:rsidP="0086292F">
            <w:r w:rsidRPr="0086292F">
              <w:rPr>
                <w:b/>
                <w:bCs/>
              </w:rPr>
              <w:t>INT-FE-03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2361C" w14:textId="77777777" w:rsidR="0086292F" w:rsidRPr="0086292F" w:rsidRDefault="0086292F" w:rsidP="0086292F">
            <w:r w:rsidRPr="0086292F">
              <w:rPr>
                <w:b/>
                <w:bCs/>
              </w:rPr>
              <w:t>Role Redirects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2BCE5" w14:textId="77777777" w:rsidR="0086292F" w:rsidRPr="0086292F" w:rsidRDefault="0086292F" w:rsidP="0086292F">
            <w:r w:rsidRPr="0086292F">
              <w:t>Mock user as NGO. Attempt to access /dashboard/add (Donor route).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5662B" w14:textId="77777777" w:rsidR="0086292F" w:rsidRPr="0086292F" w:rsidRDefault="0086292F" w:rsidP="0086292F">
            <w:r w:rsidRPr="0086292F">
              <w:t>Application redirects user to /dashboard/</w:t>
            </w:r>
            <w:proofErr w:type="spellStart"/>
            <w:r w:rsidRPr="0086292F">
              <w:t>ngo</w:t>
            </w:r>
            <w:proofErr w:type="spellEnd"/>
            <w:r w:rsidRPr="0086292F">
              <w:t xml:space="preserve"> automatically.</w:t>
            </w:r>
          </w:p>
        </w:tc>
      </w:tr>
    </w:tbl>
    <w:p w14:paraId="28C4D8D5" w14:textId="77777777" w:rsidR="0086292F" w:rsidRPr="0086292F" w:rsidRDefault="0086292F" w:rsidP="0086292F">
      <w:r w:rsidRPr="0086292F">
        <w:pict w14:anchorId="0A2D7925">
          <v:rect id="_x0000_i1161" style="width:0;height:1.5pt" o:hralign="center" o:hrstd="t" o:hr="t" fillcolor="#a0a0a0" stroked="f"/>
        </w:pict>
      </w:r>
    </w:p>
    <w:p w14:paraId="22BF3102" w14:textId="77777777" w:rsidR="0086292F" w:rsidRPr="0086292F" w:rsidRDefault="0086292F" w:rsidP="0086292F">
      <w:pPr>
        <w:rPr>
          <w:b/>
          <w:bCs/>
        </w:rPr>
      </w:pPr>
      <w:r w:rsidRPr="0086292F">
        <w:rPr>
          <w:b/>
          <w:bCs/>
        </w:rPr>
        <w:t>3. Load &amp; Performance Testing (Crucial)</w:t>
      </w:r>
    </w:p>
    <w:p w14:paraId="1BC7D419" w14:textId="77777777" w:rsidR="0086292F" w:rsidRPr="0086292F" w:rsidRDefault="0086292F" w:rsidP="0086292F">
      <w:r w:rsidRPr="0086292F">
        <w:rPr>
          <w:i/>
          <w:iCs/>
        </w:rPr>
        <w:t>Objective: Ensure the system handles high traffic and prevents "Race Conditions" where two NGOs claim the same food simultaneously.</w:t>
      </w:r>
    </w:p>
    <w:p w14:paraId="5C2089AA" w14:textId="77777777" w:rsidR="0086292F" w:rsidRPr="0086292F" w:rsidRDefault="0086292F" w:rsidP="0086292F">
      <w:r w:rsidRPr="0086292F">
        <w:rPr>
          <w:b/>
          <w:bCs/>
        </w:rPr>
        <w:t>Tool:</w:t>
      </w:r>
      <w:r w:rsidRPr="0086292F">
        <w:t xml:space="preserve"> </w:t>
      </w:r>
      <w:r w:rsidRPr="0086292F">
        <w:rPr>
          <w:b/>
          <w:bCs/>
        </w:rPr>
        <w:t>k6</w:t>
      </w:r>
      <w:r w:rsidRPr="0086292F">
        <w:t xml:space="preserve"> (Scriptable load testing).</w:t>
      </w:r>
    </w:p>
    <w:p w14:paraId="674E1CA4" w14:textId="77777777" w:rsidR="0086292F" w:rsidRPr="0086292F" w:rsidRDefault="0086292F" w:rsidP="0086292F">
      <w:pPr>
        <w:rPr>
          <w:b/>
          <w:bCs/>
        </w:rPr>
      </w:pPr>
      <w:r w:rsidRPr="0086292F">
        <w:rPr>
          <w:b/>
          <w:bCs/>
        </w:rPr>
        <w:t>Scenario A: The "Free Food" Race Condition</w:t>
      </w:r>
    </w:p>
    <w:p w14:paraId="3AADB045" w14:textId="77777777" w:rsidR="0086292F" w:rsidRPr="0086292F" w:rsidRDefault="0086292F" w:rsidP="0086292F">
      <w:r w:rsidRPr="0086292F">
        <w:rPr>
          <w:i/>
          <w:iCs/>
        </w:rPr>
        <w:t>Risk:</w:t>
      </w:r>
      <w:r w:rsidRPr="0086292F">
        <w:t xml:space="preserve"> Item X is available. NGO A and NGO B click "Claim" at the exact same millisecond.</w:t>
      </w:r>
    </w:p>
    <w:p w14:paraId="34502819" w14:textId="77777777" w:rsidR="0086292F" w:rsidRPr="0086292F" w:rsidRDefault="0086292F" w:rsidP="0086292F">
      <w:pPr>
        <w:numPr>
          <w:ilvl w:val="0"/>
          <w:numId w:val="7"/>
        </w:numPr>
      </w:pPr>
      <w:r w:rsidRPr="0086292F">
        <w:rPr>
          <w:b/>
          <w:bCs/>
        </w:rPr>
        <w:t>Test Script:</w:t>
      </w:r>
    </w:p>
    <w:p w14:paraId="021F298B" w14:textId="77777777" w:rsidR="0086292F" w:rsidRPr="0086292F" w:rsidRDefault="0086292F" w:rsidP="0086292F">
      <w:pPr>
        <w:numPr>
          <w:ilvl w:val="1"/>
          <w:numId w:val="7"/>
        </w:numPr>
      </w:pPr>
      <w:r w:rsidRPr="0086292F">
        <w:t>Create 1 Donation (ID: donation_123).</w:t>
      </w:r>
    </w:p>
    <w:p w14:paraId="0089608A" w14:textId="77777777" w:rsidR="0086292F" w:rsidRPr="0086292F" w:rsidRDefault="0086292F" w:rsidP="0086292F">
      <w:pPr>
        <w:numPr>
          <w:ilvl w:val="1"/>
          <w:numId w:val="7"/>
        </w:numPr>
      </w:pPr>
      <w:r w:rsidRPr="0086292F">
        <w:t xml:space="preserve">Spawn </w:t>
      </w:r>
      <w:r w:rsidRPr="0086292F">
        <w:rPr>
          <w:b/>
          <w:bCs/>
        </w:rPr>
        <w:t>50 Virtual Users (VUs)</w:t>
      </w:r>
      <w:r w:rsidRPr="0086292F">
        <w:t>.</w:t>
      </w:r>
    </w:p>
    <w:p w14:paraId="3149339A" w14:textId="77777777" w:rsidR="0086292F" w:rsidRPr="0086292F" w:rsidRDefault="0086292F" w:rsidP="0086292F">
      <w:pPr>
        <w:numPr>
          <w:ilvl w:val="1"/>
          <w:numId w:val="7"/>
        </w:numPr>
      </w:pPr>
      <w:r w:rsidRPr="0086292F">
        <w:t>All VUs hit PATCH /donations/donation_123/claim simultaneously.</w:t>
      </w:r>
    </w:p>
    <w:p w14:paraId="604D5E86" w14:textId="77777777" w:rsidR="0086292F" w:rsidRPr="0086292F" w:rsidRDefault="0086292F" w:rsidP="0086292F">
      <w:pPr>
        <w:numPr>
          <w:ilvl w:val="0"/>
          <w:numId w:val="7"/>
        </w:numPr>
      </w:pPr>
      <w:r w:rsidRPr="0086292F">
        <w:rPr>
          <w:b/>
          <w:bCs/>
        </w:rPr>
        <w:lastRenderedPageBreak/>
        <w:t>Expected Result:</w:t>
      </w:r>
    </w:p>
    <w:p w14:paraId="13302199" w14:textId="77777777" w:rsidR="0086292F" w:rsidRPr="0086292F" w:rsidRDefault="0086292F" w:rsidP="0086292F">
      <w:pPr>
        <w:numPr>
          <w:ilvl w:val="1"/>
          <w:numId w:val="8"/>
        </w:numPr>
      </w:pPr>
      <w:r w:rsidRPr="0086292F">
        <w:rPr>
          <w:b/>
          <w:bCs/>
        </w:rPr>
        <w:t>1 Request</w:t>
      </w:r>
      <w:r w:rsidRPr="0086292F">
        <w:t xml:space="preserve"> returns 200 OK.</w:t>
      </w:r>
    </w:p>
    <w:p w14:paraId="38859D62" w14:textId="77777777" w:rsidR="0086292F" w:rsidRPr="0086292F" w:rsidRDefault="0086292F" w:rsidP="0086292F">
      <w:pPr>
        <w:numPr>
          <w:ilvl w:val="1"/>
          <w:numId w:val="8"/>
        </w:numPr>
      </w:pPr>
      <w:r w:rsidRPr="0086292F">
        <w:rPr>
          <w:b/>
          <w:bCs/>
        </w:rPr>
        <w:t>49 Requests</w:t>
      </w:r>
      <w:r w:rsidRPr="0086292F">
        <w:t xml:space="preserve"> return 400 Bad Request ("Already Claimed").</w:t>
      </w:r>
    </w:p>
    <w:p w14:paraId="78F39848" w14:textId="77777777" w:rsidR="0086292F" w:rsidRPr="0086292F" w:rsidRDefault="0086292F" w:rsidP="0086292F">
      <w:pPr>
        <w:numPr>
          <w:ilvl w:val="1"/>
          <w:numId w:val="8"/>
        </w:numPr>
      </w:pPr>
      <w:r w:rsidRPr="0086292F">
        <w:t xml:space="preserve">Database shows exactly 1 </w:t>
      </w:r>
      <w:proofErr w:type="spellStart"/>
      <w:r w:rsidRPr="0086292F">
        <w:t>claimedBy</w:t>
      </w:r>
      <w:proofErr w:type="spellEnd"/>
      <w:r w:rsidRPr="0086292F">
        <w:t xml:space="preserve"> ID.</w:t>
      </w:r>
    </w:p>
    <w:p w14:paraId="342600A3" w14:textId="77777777" w:rsidR="0086292F" w:rsidRPr="0086292F" w:rsidRDefault="0086292F" w:rsidP="0086292F">
      <w:pPr>
        <w:rPr>
          <w:b/>
          <w:bCs/>
        </w:rPr>
      </w:pPr>
      <w:r w:rsidRPr="0086292F">
        <w:rPr>
          <w:b/>
          <w:bCs/>
        </w:rPr>
        <w:t>Scenario B: Discovery Map Load</w:t>
      </w:r>
    </w:p>
    <w:p w14:paraId="30F33812" w14:textId="77777777" w:rsidR="0086292F" w:rsidRPr="0086292F" w:rsidRDefault="0086292F" w:rsidP="0086292F">
      <w:r w:rsidRPr="0086292F">
        <w:rPr>
          <w:i/>
          <w:iCs/>
        </w:rPr>
        <w:t>Risk:</w:t>
      </w:r>
      <w:r w:rsidRPr="0086292F">
        <w:t xml:space="preserve"> 1000 users panning the map causes Database CPU spike due to heavy </w:t>
      </w:r>
      <w:proofErr w:type="spellStart"/>
      <w:r w:rsidRPr="0086292F">
        <w:t>PostGIS</w:t>
      </w:r>
      <w:proofErr w:type="spellEnd"/>
      <w:r w:rsidRPr="0086292F">
        <w:t xml:space="preserve"> calculations.</w:t>
      </w:r>
    </w:p>
    <w:p w14:paraId="7DBACF9F" w14:textId="77777777" w:rsidR="0086292F" w:rsidRPr="0086292F" w:rsidRDefault="0086292F" w:rsidP="0086292F">
      <w:pPr>
        <w:numPr>
          <w:ilvl w:val="0"/>
          <w:numId w:val="9"/>
        </w:numPr>
      </w:pPr>
      <w:r w:rsidRPr="0086292F">
        <w:rPr>
          <w:b/>
          <w:bCs/>
        </w:rPr>
        <w:t>Test Script:</w:t>
      </w:r>
    </w:p>
    <w:p w14:paraId="02BBF2BD" w14:textId="77777777" w:rsidR="0086292F" w:rsidRPr="0086292F" w:rsidRDefault="0086292F" w:rsidP="0086292F">
      <w:pPr>
        <w:numPr>
          <w:ilvl w:val="1"/>
          <w:numId w:val="9"/>
        </w:numPr>
      </w:pPr>
      <w:r w:rsidRPr="0086292F">
        <w:t>Seed Database with 10,000 active donations.</w:t>
      </w:r>
    </w:p>
    <w:p w14:paraId="7F5BE664" w14:textId="77777777" w:rsidR="0086292F" w:rsidRPr="0086292F" w:rsidRDefault="0086292F" w:rsidP="0086292F">
      <w:pPr>
        <w:numPr>
          <w:ilvl w:val="1"/>
          <w:numId w:val="9"/>
        </w:numPr>
      </w:pPr>
      <w:r w:rsidRPr="0086292F">
        <w:t xml:space="preserve">Ramp up to </w:t>
      </w:r>
      <w:r w:rsidRPr="0086292F">
        <w:rPr>
          <w:b/>
          <w:bCs/>
        </w:rPr>
        <w:t>500 Concurrent Users</w:t>
      </w:r>
      <w:r w:rsidRPr="0086292F">
        <w:t>.</w:t>
      </w:r>
    </w:p>
    <w:p w14:paraId="03A29135" w14:textId="77777777" w:rsidR="0086292F" w:rsidRPr="0086292F" w:rsidRDefault="0086292F" w:rsidP="0086292F">
      <w:pPr>
        <w:numPr>
          <w:ilvl w:val="1"/>
          <w:numId w:val="9"/>
        </w:numPr>
      </w:pPr>
      <w:r w:rsidRPr="0086292F">
        <w:t>Each user hits GET /</w:t>
      </w:r>
      <w:proofErr w:type="spellStart"/>
      <w:r w:rsidRPr="0086292F">
        <w:t>donations?lat</w:t>
      </w:r>
      <w:proofErr w:type="spellEnd"/>
      <w:r w:rsidRPr="0086292F">
        <w:t>=...&amp;long=...&amp;radius=10.</w:t>
      </w:r>
    </w:p>
    <w:p w14:paraId="0EA940A6" w14:textId="77777777" w:rsidR="0086292F" w:rsidRPr="0086292F" w:rsidRDefault="0086292F" w:rsidP="0086292F">
      <w:pPr>
        <w:numPr>
          <w:ilvl w:val="0"/>
          <w:numId w:val="9"/>
        </w:numPr>
      </w:pPr>
      <w:r w:rsidRPr="0086292F">
        <w:rPr>
          <w:b/>
          <w:bCs/>
        </w:rPr>
        <w:t>Success Criteria:</w:t>
      </w:r>
    </w:p>
    <w:p w14:paraId="0E21E218" w14:textId="77777777" w:rsidR="0086292F" w:rsidRPr="0086292F" w:rsidRDefault="0086292F" w:rsidP="0086292F">
      <w:pPr>
        <w:numPr>
          <w:ilvl w:val="1"/>
          <w:numId w:val="10"/>
        </w:numPr>
      </w:pPr>
      <w:r w:rsidRPr="0086292F">
        <w:rPr>
          <w:b/>
          <w:bCs/>
        </w:rPr>
        <w:t>p95 Response Time:</w:t>
      </w:r>
      <w:r w:rsidRPr="0086292F">
        <w:t xml:space="preserve"> &lt; 200ms.</w:t>
      </w:r>
    </w:p>
    <w:p w14:paraId="44EB78A0" w14:textId="77777777" w:rsidR="0086292F" w:rsidRPr="0086292F" w:rsidRDefault="0086292F" w:rsidP="0086292F">
      <w:pPr>
        <w:numPr>
          <w:ilvl w:val="1"/>
          <w:numId w:val="10"/>
        </w:numPr>
      </w:pPr>
      <w:r w:rsidRPr="0086292F">
        <w:rPr>
          <w:b/>
          <w:bCs/>
        </w:rPr>
        <w:t>Error Rate:</w:t>
      </w:r>
      <w:r w:rsidRPr="0086292F">
        <w:t xml:space="preserve"> &lt; 1%.</w:t>
      </w:r>
    </w:p>
    <w:p w14:paraId="187F7E06" w14:textId="77777777" w:rsidR="0086292F" w:rsidRPr="0086292F" w:rsidRDefault="0086292F" w:rsidP="0086292F">
      <w:r w:rsidRPr="0086292F">
        <w:pict w14:anchorId="0D8D4873">
          <v:rect id="_x0000_i1162" style="width:0;height:1.5pt" o:hralign="center" o:hrstd="t" o:hr="t" fillcolor="#a0a0a0" stroked="f"/>
        </w:pict>
      </w:r>
    </w:p>
    <w:p w14:paraId="6E12753B" w14:textId="77777777" w:rsidR="0086292F" w:rsidRPr="0086292F" w:rsidRDefault="0086292F" w:rsidP="0086292F">
      <w:pPr>
        <w:rPr>
          <w:b/>
          <w:bCs/>
        </w:rPr>
      </w:pPr>
      <w:r w:rsidRPr="0086292F">
        <w:rPr>
          <w:b/>
          <w:bCs/>
        </w:rPr>
        <w:t>4. End-to-End (E2E) Testing</w:t>
      </w:r>
    </w:p>
    <w:p w14:paraId="55285C75" w14:textId="77777777" w:rsidR="0086292F" w:rsidRPr="0086292F" w:rsidRDefault="0086292F" w:rsidP="0086292F">
      <w:r w:rsidRPr="0086292F">
        <w:rPr>
          <w:i/>
          <w:iCs/>
        </w:rPr>
        <w:t>Objective: Validate full user journeys across the browser.</w:t>
      </w:r>
    </w:p>
    <w:p w14:paraId="086FD072" w14:textId="77777777" w:rsidR="0086292F" w:rsidRPr="0086292F" w:rsidRDefault="0086292F" w:rsidP="0086292F">
      <w:r w:rsidRPr="0086292F">
        <w:rPr>
          <w:b/>
          <w:bCs/>
        </w:rPr>
        <w:t>Tool:</w:t>
      </w:r>
      <w:r w:rsidRPr="0086292F">
        <w:t xml:space="preserve"> </w:t>
      </w:r>
      <w:r w:rsidRPr="0086292F">
        <w:rPr>
          <w:b/>
          <w:bCs/>
        </w:rPr>
        <w:t>Playwright</w:t>
      </w:r>
      <w:r w:rsidRPr="0086292F">
        <w:t xml:space="preserve"> (Runs headless Chrome/Firefox).</w:t>
      </w:r>
    </w:p>
    <w:p w14:paraId="449C5405" w14:textId="77777777" w:rsidR="0086292F" w:rsidRPr="0086292F" w:rsidRDefault="0086292F" w:rsidP="0086292F">
      <w:pPr>
        <w:rPr>
          <w:b/>
          <w:bCs/>
        </w:rPr>
      </w:pPr>
      <w:r w:rsidRPr="0086292F">
        <w:rPr>
          <w:b/>
          <w:bCs/>
        </w:rPr>
        <w:t>Journey 1: The "Happy Path"</w:t>
      </w:r>
    </w:p>
    <w:p w14:paraId="3C501CE8" w14:textId="77777777" w:rsidR="0086292F" w:rsidRPr="0086292F" w:rsidRDefault="0086292F" w:rsidP="0086292F">
      <w:pPr>
        <w:numPr>
          <w:ilvl w:val="0"/>
          <w:numId w:val="11"/>
        </w:numPr>
      </w:pPr>
      <w:r w:rsidRPr="0086292F">
        <w:rPr>
          <w:b/>
          <w:bCs/>
        </w:rPr>
        <w:t>Actor: Donor</w:t>
      </w:r>
    </w:p>
    <w:p w14:paraId="6871C8FF" w14:textId="77777777" w:rsidR="0086292F" w:rsidRPr="0086292F" w:rsidRDefault="0086292F" w:rsidP="0086292F">
      <w:pPr>
        <w:numPr>
          <w:ilvl w:val="1"/>
          <w:numId w:val="11"/>
        </w:numPr>
      </w:pPr>
      <w:r w:rsidRPr="0086292F">
        <w:t>Registers new account.</w:t>
      </w:r>
    </w:p>
    <w:p w14:paraId="7038BADF" w14:textId="77777777" w:rsidR="0086292F" w:rsidRPr="0086292F" w:rsidRDefault="0086292F" w:rsidP="0086292F">
      <w:pPr>
        <w:numPr>
          <w:ilvl w:val="1"/>
          <w:numId w:val="11"/>
        </w:numPr>
      </w:pPr>
      <w:r w:rsidRPr="0086292F">
        <w:t>Uploads "Biryani" with photo.</w:t>
      </w:r>
    </w:p>
    <w:p w14:paraId="4B65EDDA" w14:textId="77777777" w:rsidR="0086292F" w:rsidRPr="0086292F" w:rsidRDefault="0086292F" w:rsidP="0086292F">
      <w:pPr>
        <w:numPr>
          <w:ilvl w:val="1"/>
          <w:numId w:val="11"/>
        </w:numPr>
      </w:pPr>
      <w:r w:rsidRPr="0086292F">
        <w:t>Log out.</w:t>
      </w:r>
    </w:p>
    <w:p w14:paraId="2062B351" w14:textId="77777777" w:rsidR="0086292F" w:rsidRPr="0086292F" w:rsidRDefault="0086292F" w:rsidP="0086292F">
      <w:pPr>
        <w:numPr>
          <w:ilvl w:val="0"/>
          <w:numId w:val="11"/>
        </w:numPr>
      </w:pPr>
      <w:r w:rsidRPr="0086292F">
        <w:rPr>
          <w:b/>
          <w:bCs/>
        </w:rPr>
        <w:t>Actor: NGO</w:t>
      </w:r>
    </w:p>
    <w:p w14:paraId="0585EC37" w14:textId="77777777" w:rsidR="0086292F" w:rsidRPr="0086292F" w:rsidRDefault="0086292F" w:rsidP="0086292F">
      <w:pPr>
        <w:numPr>
          <w:ilvl w:val="1"/>
          <w:numId w:val="11"/>
        </w:numPr>
      </w:pPr>
      <w:r w:rsidRPr="0086292F">
        <w:t>Logs in.</w:t>
      </w:r>
    </w:p>
    <w:p w14:paraId="7DC3BFE3" w14:textId="77777777" w:rsidR="0086292F" w:rsidRPr="0086292F" w:rsidRDefault="0086292F" w:rsidP="0086292F">
      <w:pPr>
        <w:numPr>
          <w:ilvl w:val="1"/>
          <w:numId w:val="11"/>
        </w:numPr>
      </w:pPr>
      <w:r w:rsidRPr="0086292F">
        <w:t>Views Dashboard -&gt; Sees "Biryani".</w:t>
      </w:r>
    </w:p>
    <w:p w14:paraId="59A5535C" w14:textId="77777777" w:rsidR="0086292F" w:rsidRPr="0086292F" w:rsidRDefault="0086292F" w:rsidP="0086292F">
      <w:pPr>
        <w:numPr>
          <w:ilvl w:val="1"/>
          <w:numId w:val="11"/>
        </w:numPr>
      </w:pPr>
      <w:r w:rsidRPr="0086292F">
        <w:t>Clicks "Claim".</w:t>
      </w:r>
    </w:p>
    <w:p w14:paraId="367BDFD7" w14:textId="77777777" w:rsidR="0086292F" w:rsidRPr="0086292F" w:rsidRDefault="0086292F" w:rsidP="0086292F">
      <w:pPr>
        <w:numPr>
          <w:ilvl w:val="1"/>
          <w:numId w:val="11"/>
        </w:numPr>
      </w:pPr>
      <w:r w:rsidRPr="0086292F">
        <w:t>Log out.</w:t>
      </w:r>
    </w:p>
    <w:p w14:paraId="494718C4" w14:textId="77777777" w:rsidR="0086292F" w:rsidRPr="0086292F" w:rsidRDefault="0086292F" w:rsidP="0086292F">
      <w:pPr>
        <w:numPr>
          <w:ilvl w:val="0"/>
          <w:numId w:val="11"/>
        </w:numPr>
      </w:pPr>
      <w:r w:rsidRPr="0086292F">
        <w:rPr>
          <w:b/>
          <w:bCs/>
        </w:rPr>
        <w:lastRenderedPageBreak/>
        <w:t>Actor: Volunteer</w:t>
      </w:r>
    </w:p>
    <w:p w14:paraId="478DF2FD" w14:textId="77777777" w:rsidR="0086292F" w:rsidRPr="0086292F" w:rsidRDefault="0086292F" w:rsidP="0086292F">
      <w:pPr>
        <w:numPr>
          <w:ilvl w:val="1"/>
          <w:numId w:val="11"/>
        </w:numPr>
      </w:pPr>
      <w:r w:rsidRPr="0086292F">
        <w:t>Logs in.</w:t>
      </w:r>
    </w:p>
    <w:p w14:paraId="2BAFC14F" w14:textId="77777777" w:rsidR="0086292F" w:rsidRPr="0086292F" w:rsidRDefault="0086292F" w:rsidP="0086292F">
      <w:pPr>
        <w:numPr>
          <w:ilvl w:val="1"/>
          <w:numId w:val="11"/>
        </w:numPr>
      </w:pPr>
      <w:r w:rsidRPr="0086292F">
        <w:t>Sees "Pickup Task".</w:t>
      </w:r>
    </w:p>
    <w:p w14:paraId="1097AEAC" w14:textId="77777777" w:rsidR="0086292F" w:rsidRPr="0086292F" w:rsidRDefault="0086292F" w:rsidP="0086292F">
      <w:pPr>
        <w:numPr>
          <w:ilvl w:val="1"/>
          <w:numId w:val="11"/>
        </w:numPr>
      </w:pPr>
      <w:r w:rsidRPr="0086292F">
        <w:t>Clicks "Mark Picked Up".</w:t>
      </w:r>
    </w:p>
    <w:p w14:paraId="2614AE17" w14:textId="77777777" w:rsidR="0086292F" w:rsidRPr="0086292F" w:rsidRDefault="0086292F" w:rsidP="0086292F">
      <w:pPr>
        <w:numPr>
          <w:ilvl w:val="1"/>
          <w:numId w:val="11"/>
        </w:numPr>
      </w:pPr>
      <w:r w:rsidRPr="0086292F">
        <w:t>Clicks "Mark Delivered".</w:t>
      </w:r>
    </w:p>
    <w:p w14:paraId="02676547" w14:textId="77777777" w:rsidR="0086292F" w:rsidRPr="0086292F" w:rsidRDefault="0086292F" w:rsidP="0086292F">
      <w:pPr>
        <w:numPr>
          <w:ilvl w:val="0"/>
          <w:numId w:val="11"/>
        </w:numPr>
      </w:pPr>
      <w:r w:rsidRPr="0086292F">
        <w:rPr>
          <w:b/>
          <w:bCs/>
        </w:rPr>
        <w:t>Verification:</w:t>
      </w:r>
    </w:p>
    <w:p w14:paraId="53A4FBC1" w14:textId="77777777" w:rsidR="0086292F" w:rsidRPr="0086292F" w:rsidRDefault="0086292F" w:rsidP="0086292F">
      <w:pPr>
        <w:numPr>
          <w:ilvl w:val="1"/>
          <w:numId w:val="11"/>
        </w:numPr>
      </w:pPr>
      <w:r w:rsidRPr="0086292F">
        <w:t>Check Donor History: Item status is DELIVERED.</w:t>
      </w:r>
    </w:p>
    <w:p w14:paraId="7B5B0656" w14:textId="77777777" w:rsidR="0086292F" w:rsidRPr="0086292F" w:rsidRDefault="0086292F" w:rsidP="0086292F">
      <w:pPr>
        <w:numPr>
          <w:ilvl w:val="1"/>
          <w:numId w:val="11"/>
        </w:numPr>
      </w:pPr>
      <w:r w:rsidRPr="0086292F">
        <w:t>Check NGO Dashboard: Item shows in "Received" history.</w:t>
      </w:r>
    </w:p>
    <w:p w14:paraId="6E0EFF4F" w14:textId="77777777" w:rsidR="0086292F" w:rsidRPr="0086292F" w:rsidRDefault="0086292F" w:rsidP="0086292F">
      <w:r w:rsidRPr="0086292F">
        <w:pict w14:anchorId="00212C9D">
          <v:rect id="_x0000_i1163" style="width:0;height:1.5pt" o:hralign="center" o:hrstd="t" o:hr="t" fillcolor="#a0a0a0" stroked="f"/>
        </w:pict>
      </w:r>
    </w:p>
    <w:p w14:paraId="50657375" w14:textId="77777777" w:rsidR="0086292F" w:rsidRPr="0086292F" w:rsidRDefault="0086292F" w:rsidP="0086292F">
      <w:pPr>
        <w:rPr>
          <w:b/>
          <w:bCs/>
        </w:rPr>
      </w:pPr>
      <w:r w:rsidRPr="0086292F">
        <w:rPr>
          <w:b/>
          <w:bCs/>
        </w:rPr>
        <w:t>5. Security Testing (AppSec)</w:t>
      </w:r>
    </w:p>
    <w:p w14:paraId="5F0B2FC9" w14:textId="77777777" w:rsidR="0086292F" w:rsidRPr="0086292F" w:rsidRDefault="0086292F" w:rsidP="0086292F">
      <w:r w:rsidRPr="0086292F">
        <w:rPr>
          <w:i/>
          <w:iCs/>
        </w:rPr>
        <w:t>Objective: Ensure data privacy and enforce Role-Based Access Control (RBAC).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3973"/>
        <w:gridCol w:w="3032"/>
      </w:tblGrid>
      <w:tr w:rsidR="0086292F" w:rsidRPr="0086292F" w14:paraId="071BD1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51B85" w14:textId="77777777" w:rsidR="0086292F" w:rsidRPr="0086292F" w:rsidRDefault="0086292F" w:rsidP="0086292F">
            <w:r w:rsidRPr="0086292F">
              <w:rPr>
                <w:b/>
                <w:bCs/>
              </w:rPr>
              <w:t>Vulnerability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D8D90" w14:textId="77777777" w:rsidR="0086292F" w:rsidRPr="0086292F" w:rsidRDefault="0086292F" w:rsidP="0086292F">
            <w:r w:rsidRPr="0086292F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CBBC2" w14:textId="77777777" w:rsidR="0086292F" w:rsidRPr="0086292F" w:rsidRDefault="0086292F" w:rsidP="0086292F">
            <w:r w:rsidRPr="0086292F">
              <w:rPr>
                <w:b/>
                <w:bCs/>
              </w:rPr>
              <w:t>Expected Outcome</w:t>
            </w:r>
          </w:p>
        </w:tc>
      </w:tr>
      <w:tr w:rsidR="0086292F" w:rsidRPr="0086292F" w14:paraId="55BF37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8556D" w14:textId="77777777" w:rsidR="0086292F" w:rsidRPr="0086292F" w:rsidRDefault="0086292F" w:rsidP="0086292F">
            <w:r w:rsidRPr="0086292F">
              <w:rPr>
                <w:b/>
                <w:bCs/>
              </w:rPr>
              <w:t>Broken Access Control (RBAC)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21F1F" w14:textId="77777777" w:rsidR="0086292F" w:rsidRPr="0086292F" w:rsidRDefault="0086292F" w:rsidP="0086292F">
            <w:r w:rsidRPr="0086292F">
              <w:rPr>
                <w:b/>
                <w:bCs/>
              </w:rPr>
              <w:t>Donor</w:t>
            </w:r>
            <w:r w:rsidRPr="0086292F">
              <w:t xml:space="preserve"> attempts to call PATCH /donations/:id/claim (NGO endpoint) using curl/Postman.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0D104" w14:textId="77777777" w:rsidR="0086292F" w:rsidRPr="0086292F" w:rsidRDefault="0086292F" w:rsidP="0086292F">
            <w:r w:rsidRPr="0086292F">
              <w:rPr>
                <w:b/>
                <w:bCs/>
              </w:rPr>
              <w:t>403 Forbidden</w:t>
            </w:r>
            <w:r w:rsidRPr="0086292F">
              <w:t>. Server logs "Unauthorized access attempt".</w:t>
            </w:r>
          </w:p>
        </w:tc>
      </w:tr>
      <w:tr w:rsidR="0086292F" w:rsidRPr="0086292F" w14:paraId="426670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23546" w14:textId="77777777" w:rsidR="0086292F" w:rsidRPr="0086292F" w:rsidRDefault="0086292F" w:rsidP="0086292F">
            <w:r w:rsidRPr="0086292F">
              <w:rPr>
                <w:b/>
                <w:bCs/>
              </w:rPr>
              <w:t>IDOR (Insecure Direct Object Reference)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2823D" w14:textId="77777777" w:rsidR="0086292F" w:rsidRPr="0086292F" w:rsidRDefault="0086292F" w:rsidP="0086292F">
            <w:r w:rsidRPr="0086292F">
              <w:rPr>
                <w:b/>
                <w:bCs/>
              </w:rPr>
              <w:t>User A</w:t>
            </w:r>
            <w:r w:rsidRPr="0086292F">
              <w:t xml:space="preserve"> tries to view </w:t>
            </w:r>
            <w:r w:rsidRPr="0086292F">
              <w:rPr>
                <w:b/>
                <w:bCs/>
              </w:rPr>
              <w:t>User B's</w:t>
            </w:r>
            <w:r w:rsidRPr="0086292F">
              <w:t xml:space="preserve"> private profile by changing ID in URL: /auth/profile/</w:t>
            </w:r>
            <w:proofErr w:type="spellStart"/>
            <w:r w:rsidRPr="0086292F">
              <w:t>user_b_id</w:t>
            </w:r>
            <w:proofErr w:type="spellEnd"/>
            <w:r w:rsidRPr="0086292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B46C2" w14:textId="77777777" w:rsidR="0086292F" w:rsidRPr="0086292F" w:rsidRDefault="0086292F" w:rsidP="0086292F">
            <w:r w:rsidRPr="0086292F">
              <w:rPr>
                <w:b/>
                <w:bCs/>
              </w:rPr>
              <w:t>403 Forbidden</w:t>
            </w:r>
            <w:r w:rsidRPr="0086292F">
              <w:t xml:space="preserve"> or </w:t>
            </w:r>
            <w:r w:rsidRPr="0086292F">
              <w:rPr>
                <w:b/>
                <w:bCs/>
              </w:rPr>
              <w:t>404 Not Found</w:t>
            </w:r>
            <w:r w:rsidRPr="0086292F">
              <w:t>. Users can only see their own profile.</w:t>
            </w:r>
          </w:p>
        </w:tc>
      </w:tr>
      <w:tr w:rsidR="0086292F" w:rsidRPr="0086292F" w14:paraId="1E532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B0155" w14:textId="77777777" w:rsidR="0086292F" w:rsidRPr="0086292F" w:rsidRDefault="0086292F" w:rsidP="0086292F">
            <w:r w:rsidRPr="0086292F">
              <w:rPr>
                <w:b/>
                <w:bCs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F0B8C" w14:textId="77777777" w:rsidR="0086292F" w:rsidRPr="0086292F" w:rsidRDefault="0086292F" w:rsidP="0086292F">
            <w:r w:rsidRPr="0086292F">
              <w:t>Submit Donation with Quantity: -100 or ' OR 1=1 -- (SQL Injection payload).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AC278" w14:textId="77777777" w:rsidR="0086292F" w:rsidRPr="0086292F" w:rsidRDefault="0086292F" w:rsidP="0086292F">
            <w:r w:rsidRPr="0086292F">
              <w:rPr>
                <w:b/>
                <w:bCs/>
              </w:rPr>
              <w:t>400 Bad Request</w:t>
            </w:r>
            <w:r w:rsidRPr="0086292F">
              <w:t>. Validation Pipe rejects negative numbers and sanitizes strings.</w:t>
            </w:r>
          </w:p>
        </w:tc>
      </w:tr>
      <w:tr w:rsidR="0086292F" w:rsidRPr="0086292F" w14:paraId="542908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9C890" w14:textId="77777777" w:rsidR="0086292F" w:rsidRPr="0086292F" w:rsidRDefault="0086292F" w:rsidP="0086292F">
            <w:r w:rsidRPr="0086292F">
              <w:rPr>
                <w:b/>
                <w:bCs/>
              </w:rPr>
              <w:t>Rate Limiting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02776" w14:textId="77777777" w:rsidR="0086292F" w:rsidRPr="0086292F" w:rsidRDefault="0086292F" w:rsidP="0086292F">
            <w:r w:rsidRPr="0086292F">
              <w:t>Send 1000 requests/minute to /auth/login from one 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6AA1E" w14:textId="77777777" w:rsidR="0086292F" w:rsidRPr="0086292F" w:rsidRDefault="0086292F" w:rsidP="0086292F">
            <w:r w:rsidRPr="0086292F">
              <w:rPr>
                <w:b/>
                <w:bCs/>
              </w:rPr>
              <w:t>429 Too Many Requests</w:t>
            </w:r>
            <w:r w:rsidRPr="0086292F">
              <w:t xml:space="preserve">. (Requires implementing </w:t>
            </w:r>
            <w:proofErr w:type="spellStart"/>
            <w:r w:rsidRPr="0086292F">
              <w:t>ThrottlerGuard</w:t>
            </w:r>
            <w:proofErr w:type="spellEnd"/>
            <w:r w:rsidRPr="0086292F">
              <w:t xml:space="preserve"> in </w:t>
            </w:r>
            <w:proofErr w:type="spellStart"/>
            <w:r w:rsidRPr="0086292F">
              <w:t>NestJS</w:t>
            </w:r>
            <w:proofErr w:type="spellEnd"/>
            <w:r w:rsidRPr="0086292F">
              <w:t>).</w:t>
            </w:r>
          </w:p>
        </w:tc>
      </w:tr>
    </w:tbl>
    <w:p w14:paraId="454A54FB" w14:textId="77777777" w:rsidR="0086292F" w:rsidRPr="0086292F" w:rsidRDefault="0086292F" w:rsidP="0086292F">
      <w:r w:rsidRPr="0086292F">
        <w:pict w14:anchorId="13B9256E">
          <v:rect id="_x0000_i1164" style="width:0;height:1.5pt" o:hralign="center" o:hrstd="t" o:hr="t" fillcolor="#a0a0a0" stroked="f"/>
        </w:pict>
      </w:r>
    </w:p>
    <w:p w14:paraId="4FAB0C2E" w14:textId="77777777" w:rsidR="0086292F" w:rsidRPr="0086292F" w:rsidRDefault="0086292F" w:rsidP="0086292F">
      <w:pPr>
        <w:rPr>
          <w:b/>
          <w:bCs/>
        </w:rPr>
      </w:pPr>
      <w:r w:rsidRPr="0086292F">
        <w:rPr>
          <w:b/>
          <w:bCs/>
        </w:rPr>
        <w:t>6. Implementation Checklist for Engineers</w:t>
      </w:r>
    </w:p>
    <w:p w14:paraId="6FFF293C" w14:textId="77777777" w:rsidR="0086292F" w:rsidRPr="0086292F" w:rsidRDefault="0086292F" w:rsidP="0086292F">
      <w:r w:rsidRPr="0086292F">
        <w:t>To support this strategy, the development team must enable the following:</w:t>
      </w:r>
    </w:p>
    <w:p w14:paraId="2ADDCB8C" w14:textId="77777777" w:rsidR="0086292F" w:rsidRPr="0086292F" w:rsidRDefault="0086292F" w:rsidP="0086292F">
      <w:pPr>
        <w:numPr>
          <w:ilvl w:val="0"/>
          <w:numId w:val="12"/>
        </w:numPr>
      </w:pPr>
      <w:r w:rsidRPr="0086292F">
        <w:rPr>
          <w:b/>
          <w:bCs/>
        </w:rPr>
        <w:t>Test Environment:</w:t>
      </w:r>
      <w:r w:rsidRPr="0086292F">
        <w:t xml:space="preserve"> Create a docker-</w:t>
      </w:r>
      <w:proofErr w:type="spellStart"/>
      <w:r w:rsidRPr="0086292F">
        <w:t>compose.test.yml</w:t>
      </w:r>
      <w:proofErr w:type="spellEnd"/>
      <w:r w:rsidRPr="0086292F">
        <w:t xml:space="preserve"> that spins up a clean Postgres DB for testing only.</w:t>
      </w:r>
    </w:p>
    <w:p w14:paraId="19D6914E" w14:textId="77777777" w:rsidR="0086292F" w:rsidRPr="0086292F" w:rsidRDefault="0086292F" w:rsidP="0086292F">
      <w:pPr>
        <w:numPr>
          <w:ilvl w:val="0"/>
          <w:numId w:val="12"/>
        </w:numPr>
      </w:pPr>
      <w:r w:rsidRPr="0086292F">
        <w:rPr>
          <w:b/>
          <w:bCs/>
        </w:rPr>
        <w:lastRenderedPageBreak/>
        <w:t>Data Seeding:</w:t>
      </w:r>
      <w:r w:rsidRPr="0086292F">
        <w:t xml:space="preserve"> Write a script to insert 50 fake donations for UI testing.</w:t>
      </w:r>
    </w:p>
    <w:p w14:paraId="57910FD6" w14:textId="77777777" w:rsidR="0086292F" w:rsidRPr="0086292F" w:rsidRDefault="0086292F" w:rsidP="0086292F">
      <w:pPr>
        <w:numPr>
          <w:ilvl w:val="0"/>
          <w:numId w:val="12"/>
        </w:numPr>
      </w:pPr>
      <w:r w:rsidRPr="0086292F">
        <w:rPr>
          <w:b/>
          <w:bCs/>
        </w:rPr>
        <w:t>Test attributes:</w:t>
      </w:r>
      <w:r w:rsidRPr="0086292F">
        <w:t xml:space="preserve"> Add data-</w:t>
      </w:r>
      <w:proofErr w:type="spellStart"/>
      <w:r w:rsidRPr="0086292F">
        <w:t>testid</w:t>
      </w:r>
      <w:proofErr w:type="spellEnd"/>
      <w:r w:rsidRPr="0086292F">
        <w:t xml:space="preserve"> attributes to critical UI elements (Buttons, Inputs) in React to make E2E testing stable (e.g., &lt;button data-</w:t>
      </w:r>
      <w:proofErr w:type="spellStart"/>
      <w:r w:rsidRPr="0086292F">
        <w:t>testid</w:t>
      </w:r>
      <w:proofErr w:type="spellEnd"/>
      <w:r w:rsidRPr="0086292F">
        <w:t>="claim-</w:t>
      </w:r>
      <w:proofErr w:type="spellStart"/>
      <w:r w:rsidRPr="0086292F">
        <w:t>btn</w:t>
      </w:r>
      <w:proofErr w:type="spellEnd"/>
      <w:r w:rsidRPr="0086292F">
        <w:t>"&gt;).</w:t>
      </w:r>
    </w:p>
    <w:p w14:paraId="4457B7A7" w14:textId="0ED4BE2B" w:rsidR="0086292F" w:rsidRDefault="0086292F"/>
    <w:sectPr w:rsidR="00862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B43"/>
    <w:multiLevelType w:val="multilevel"/>
    <w:tmpl w:val="4286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701C7"/>
    <w:multiLevelType w:val="multilevel"/>
    <w:tmpl w:val="B60A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52CCA"/>
    <w:multiLevelType w:val="multilevel"/>
    <w:tmpl w:val="1A42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66A3F"/>
    <w:multiLevelType w:val="multilevel"/>
    <w:tmpl w:val="9908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E2CB7"/>
    <w:multiLevelType w:val="multilevel"/>
    <w:tmpl w:val="5728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4D71CC"/>
    <w:multiLevelType w:val="multilevel"/>
    <w:tmpl w:val="DA2E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33D46"/>
    <w:multiLevelType w:val="multilevel"/>
    <w:tmpl w:val="EB942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80C45"/>
    <w:multiLevelType w:val="multilevel"/>
    <w:tmpl w:val="A50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713559">
    <w:abstractNumId w:val="1"/>
  </w:num>
  <w:num w:numId="2" w16cid:durableId="1467233268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18972514">
    <w:abstractNumId w:val="5"/>
  </w:num>
  <w:num w:numId="4" w16cid:durableId="1721130633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426685665">
    <w:abstractNumId w:val="0"/>
  </w:num>
  <w:num w:numId="6" w16cid:durableId="208997376">
    <w:abstractNumId w:val="2"/>
  </w:num>
  <w:num w:numId="7" w16cid:durableId="2010793726">
    <w:abstractNumId w:val="3"/>
  </w:num>
  <w:num w:numId="8" w16cid:durableId="170158409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903570082">
    <w:abstractNumId w:val="7"/>
  </w:num>
  <w:num w:numId="10" w16cid:durableId="270404980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390276494">
    <w:abstractNumId w:val="4"/>
  </w:num>
  <w:num w:numId="12" w16cid:durableId="1742255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2F"/>
    <w:rsid w:val="00616A94"/>
    <w:rsid w:val="0086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3A3C8"/>
  <w15:chartTrackingRefBased/>
  <w15:docId w15:val="{B5CD5885-0319-4582-A7EF-6DA641FD8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dhanapal</dc:creator>
  <cp:keywords/>
  <dc:description/>
  <cp:lastModifiedBy>keshav dhanapal</cp:lastModifiedBy>
  <cp:revision>1</cp:revision>
  <dcterms:created xsi:type="dcterms:W3CDTF">2026-02-12T08:36:00Z</dcterms:created>
  <dcterms:modified xsi:type="dcterms:W3CDTF">2026-02-12T08:37:00Z</dcterms:modified>
</cp:coreProperties>
</file>