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369F" w14:textId="6F7E7992" w:rsidR="3E6123D3" w:rsidRPr="007B0B59" w:rsidRDefault="3E6123D3" w:rsidP="7C4FC577">
      <w:pPr>
        <w:rPr>
          <w:rFonts w:ascii="Times New Roman" w:eastAsia="Times New Roman" w:hAnsi="Times New Roman" w:cs="Times New Roman"/>
          <w:b/>
          <w:bCs/>
        </w:rPr>
      </w:pPr>
      <w:r w:rsidRPr="007B0B59">
        <w:rPr>
          <w:rFonts w:ascii="Times New Roman" w:eastAsia="Times New Roman" w:hAnsi="Times New Roman" w:cs="Times New Roman"/>
          <w:b/>
          <w:bCs/>
        </w:rPr>
        <w:t>Ubuntu</w:t>
      </w:r>
      <w:r w:rsidR="25226468" w:rsidRPr="007B0B59">
        <w:rPr>
          <w:rFonts w:ascii="Times New Roman" w:eastAsia="Times New Roman" w:hAnsi="Times New Roman" w:cs="Times New Roman"/>
          <w:b/>
          <w:bCs/>
        </w:rPr>
        <w:t>-</w:t>
      </w:r>
      <w:r w:rsidRPr="007B0B59">
        <w:rPr>
          <w:rFonts w:ascii="Times New Roman" w:eastAsia="Times New Roman" w:hAnsi="Times New Roman" w:cs="Times New Roman"/>
          <w:b/>
          <w:bCs/>
        </w:rPr>
        <w:t xml:space="preserve">Skills Development </w:t>
      </w:r>
      <w:r w:rsidR="0CC281AB" w:rsidRPr="007B0B59">
        <w:rPr>
          <w:rFonts w:ascii="Times New Roman" w:eastAsia="Times New Roman" w:hAnsi="Times New Roman" w:cs="Times New Roman"/>
          <w:b/>
          <w:bCs/>
        </w:rPr>
        <w:t xml:space="preserve">Organisation </w:t>
      </w:r>
    </w:p>
    <w:p w14:paraId="09CF24A9" w14:textId="3D2F7A68" w:rsidR="009125F2" w:rsidRPr="007B0B59" w:rsidRDefault="5C3338FA" w:rsidP="7C4FC577">
      <w:pPr>
        <w:rPr>
          <w:rFonts w:ascii="Times New Roman" w:eastAsia="Times New Roman" w:hAnsi="Times New Roman" w:cs="Times New Roman"/>
        </w:rPr>
      </w:pPr>
      <w:r w:rsidRPr="007B0B59">
        <w:rPr>
          <w:rFonts w:ascii="Times New Roman" w:eastAsia="Times New Roman" w:hAnsi="Times New Roman" w:cs="Times New Roman"/>
        </w:rPr>
        <w:t>Ubuntu S</w:t>
      </w:r>
      <w:r w:rsidR="4E720C4C" w:rsidRPr="007B0B59">
        <w:rPr>
          <w:rFonts w:ascii="Times New Roman" w:eastAsia="Times New Roman" w:hAnsi="Times New Roman" w:cs="Times New Roman"/>
        </w:rPr>
        <w:t>kills</w:t>
      </w:r>
      <w:r w:rsidR="67BA8148" w:rsidRPr="007B0B59">
        <w:rPr>
          <w:rFonts w:ascii="Times New Roman" w:eastAsia="Times New Roman" w:hAnsi="Times New Roman" w:cs="Times New Roman"/>
        </w:rPr>
        <w:t xml:space="preserve"> Development is a</w:t>
      </w:r>
      <w:r w:rsidR="003E3BD5" w:rsidRPr="007B0B59">
        <w:rPr>
          <w:rFonts w:ascii="Times New Roman" w:eastAsia="Times New Roman" w:hAnsi="Times New Roman" w:cs="Times New Roman"/>
        </w:rPr>
        <w:t xml:space="preserve"> volunt</w:t>
      </w:r>
      <w:r w:rsidR="00BA5AD9" w:rsidRPr="007B0B59">
        <w:rPr>
          <w:rFonts w:ascii="Times New Roman" w:eastAsia="Times New Roman" w:hAnsi="Times New Roman" w:cs="Times New Roman"/>
        </w:rPr>
        <w:t>ar</w:t>
      </w:r>
      <w:r w:rsidR="007D4905" w:rsidRPr="007B0B59">
        <w:rPr>
          <w:rFonts w:ascii="Times New Roman" w:eastAsia="Times New Roman" w:hAnsi="Times New Roman" w:cs="Times New Roman"/>
        </w:rPr>
        <w:t>y</w:t>
      </w:r>
      <w:r w:rsidR="67BA8148" w:rsidRPr="007B0B59">
        <w:rPr>
          <w:rFonts w:ascii="Times New Roman" w:eastAsia="Times New Roman" w:hAnsi="Times New Roman" w:cs="Times New Roman"/>
        </w:rPr>
        <w:t xml:space="preserve"> skills</w:t>
      </w:r>
      <w:r w:rsidR="4E720C4C" w:rsidRPr="007B0B59">
        <w:rPr>
          <w:rFonts w:ascii="Times New Roman" w:eastAsia="Times New Roman" w:hAnsi="Times New Roman" w:cs="Times New Roman"/>
        </w:rPr>
        <w:t xml:space="preserve"> sharing</w:t>
      </w:r>
      <w:r w:rsidR="00E66D09" w:rsidRPr="007B0B59">
        <w:rPr>
          <w:rFonts w:ascii="Times New Roman" w:eastAsia="Times New Roman" w:hAnsi="Times New Roman" w:cs="Times New Roman"/>
        </w:rPr>
        <w:t xml:space="preserve"> and training</w:t>
      </w:r>
      <w:r w:rsidR="4E720C4C" w:rsidRPr="007B0B59">
        <w:rPr>
          <w:rFonts w:ascii="Times New Roman" w:eastAsia="Times New Roman" w:hAnsi="Times New Roman" w:cs="Times New Roman"/>
        </w:rPr>
        <w:t xml:space="preserve"> </w:t>
      </w:r>
      <w:r w:rsidR="0971E626" w:rsidRPr="007B0B59">
        <w:rPr>
          <w:rFonts w:ascii="Times New Roman" w:eastAsia="Times New Roman" w:hAnsi="Times New Roman" w:cs="Times New Roman"/>
        </w:rPr>
        <w:t>non-profit</w:t>
      </w:r>
      <w:r w:rsidR="1ABA5739" w:rsidRPr="007B0B59">
        <w:rPr>
          <w:rFonts w:ascii="Times New Roman" w:eastAsia="Times New Roman" w:hAnsi="Times New Roman" w:cs="Times New Roman"/>
        </w:rPr>
        <w:t xml:space="preserve"> </w:t>
      </w:r>
      <w:r w:rsidR="4E720C4C" w:rsidRPr="007B0B59">
        <w:rPr>
          <w:rFonts w:ascii="Times New Roman" w:eastAsia="Times New Roman" w:hAnsi="Times New Roman" w:cs="Times New Roman"/>
        </w:rPr>
        <w:t>organisation,</w:t>
      </w:r>
      <w:r w:rsidR="380A0629" w:rsidRPr="007B0B59">
        <w:rPr>
          <w:rFonts w:ascii="Times New Roman" w:eastAsia="Times New Roman" w:hAnsi="Times New Roman" w:cs="Times New Roman"/>
        </w:rPr>
        <w:t xml:space="preserve"> based in South Africa. </w:t>
      </w:r>
    </w:p>
    <w:p w14:paraId="40AECD3D" w14:textId="4552515F" w:rsidR="00875F77" w:rsidRPr="00875F77" w:rsidRDefault="007F28BC" w:rsidP="00875F77">
      <w:pPr>
        <w:rPr>
          <w:rFonts w:ascii="Times New Roman" w:eastAsia="Times New Roman" w:hAnsi="Times New Roman" w:cs="Times New Roman"/>
        </w:rPr>
      </w:pPr>
      <w:r w:rsidRPr="007B0B59">
        <w:rPr>
          <w:rFonts w:ascii="Times New Roman" w:eastAsia="Times New Roman" w:hAnsi="Times New Roman" w:cs="Times New Roman"/>
        </w:rPr>
        <w:t>We are an organisation</w:t>
      </w:r>
      <w:r w:rsidR="0032467A" w:rsidRPr="007B0B59">
        <w:rPr>
          <w:rFonts w:ascii="Times New Roman" w:eastAsia="Times New Roman" w:hAnsi="Times New Roman" w:cs="Times New Roman"/>
        </w:rPr>
        <w:t xml:space="preserve"> that seeks to connect</w:t>
      </w:r>
      <w:r w:rsidR="00F12D88" w:rsidRPr="007B0B59">
        <w:rPr>
          <w:rFonts w:ascii="Times New Roman" w:eastAsia="Times New Roman" w:hAnsi="Times New Roman" w:cs="Times New Roman"/>
        </w:rPr>
        <w:t xml:space="preserve"> </w:t>
      </w:r>
      <w:r w:rsidR="0023255B" w:rsidRPr="007B0B59">
        <w:rPr>
          <w:rFonts w:ascii="Times New Roman" w:eastAsia="Times New Roman" w:hAnsi="Times New Roman" w:cs="Times New Roman"/>
        </w:rPr>
        <w:t>skilled</w:t>
      </w:r>
      <w:r w:rsidR="00E3395C">
        <w:rPr>
          <w:rFonts w:ascii="Times New Roman" w:eastAsia="Times New Roman" w:hAnsi="Times New Roman" w:cs="Times New Roman"/>
        </w:rPr>
        <w:t xml:space="preserve">, </w:t>
      </w:r>
      <w:r w:rsidR="00D804CE">
        <w:rPr>
          <w:rFonts w:ascii="Times New Roman" w:eastAsia="Times New Roman" w:hAnsi="Times New Roman" w:cs="Times New Roman"/>
        </w:rPr>
        <w:t>educated</w:t>
      </w:r>
      <w:r w:rsidR="0023255B" w:rsidRPr="007B0B59">
        <w:rPr>
          <w:rFonts w:ascii="Times New Roman" w:eastAsia="Times New Roman" w:hAnsi="Times New Roman" w:cs="Times New Roman"/>
        </w:rPr>
        <w:t xml:space="preserve"> </w:t>
      </w:r>
      <w:r w:rsidR="00CA7053">
        <w:rPr>
          <w:rFonts w:ascii="Times New Roman" w:eastAsia="Times New Roman" w:hAnsi="Times New Roman" w:cs="Times New Roman"/>
        </w:rPr>
        <w:t>individuals</w:t>
      </w:r>
      <w:r w:rsidR="00CC6BFA">
        <w:rPr>
          <w:rFonts w:ascii="Times New Roman" w:eastAsia="Times New Roman" w:hAnsi="Times New Roman" w:cs="Times New Roman"/>
        </w:rPr>
        <w:t>,</w:t>
      </w:r>
      <w:r w:rsidR="00426667">
        <w:rPr>
          <w:rFonts w:ascii="Times New Roman" w:eastAsia="Times New Roman" w:hAnsi="Times New Roman" w:cs="Times New Roman"/>
        </w:rPr>
        <w:t xml:space="preserve"> </w:t>
      </w:r>
      <w:r w:rsidR="0023255B" w:rsidRPr="007B0B59">
        <w:rPr>
          <w:rFonts w:ascii="Times New Roman" w:eastAsia="Times New Roman" w:hAnsi="Times New Roman" w:cs="Times New Roman"/>
        </w:rPr>
        <w:t xml:space="preserve">and unemployed </w:t>
      </w:r>
      <w:r w:rsidR="00C96884" w:rsidRPr="007B0B59">
        <w:rPr>
          <w:rFonts w:ascii="Times New Roman" w:eastAsia="Times New Roman" w:hAnsi="Times New Roman" w:cs="Times New Roman"/>
        </w:rPr>
        <w:t>applicants</w:t>
      </w:r>
      <w:r w:rsidR="007F5EB5" w:rsidRPr="007B0B59">
        <w:rPr>
          <w:rFonts w:ascii="Times New Roman" w:eastAsia="Times New Roman" w:hAnsi="Times New Roman" w:cs="Times New Roman"/>
        </w:rPr>
        <w:t xml:space="preserve"> for the purpose of sharing skills</w:t>
      </w:r>
      <w:r w:rsidR="00F77EC4" w:rsidRPr="007B0B59">
        <w:rPr>
          <w:rFonts w:ascii="Times New Roman" w:eastAsia="Times New Roman" w:hAnsi="Times New Roman" w:cs="Times New Roman"/>
        </w:rPr>
        <w:t xml:space="preserve">, </w:t>
      </w:r>
      <w:r w:rsidR="2CE82597" w:rsidRPr="2AE276DF">
        <w:rPr>
          <w:rFonts w:ascii="Times New Roman" w:eastAsia="Times New Roman" w:hAnsi="Times New Roman" w:cs="Times New Roman"/>
        </w:rPr>
        <w:t>teaching</w:t>
      </w:r>
      <w:r w:rsidR="0D1EF8CD" w:rsidRPr="725AFFE6">
        <w:rPr>
          <w:rFonts w:ascii="Times New Roman" w:eastAsia="Times New Roman" w:hAnsi="Times New Roman" w:cs="Times New Roman"/>
        </w:rPr>
        <w:t>,</w:t>
      </w:r>
      <w:r w:rsidR="25C6BB6A" w:rsidRPr="012B06B2">
        <w:rPr>
          <w:rFonts w:ascii="Times New Roman" w:eastAsia="Times New Roman" w:hAnsi="Times New Roman" w:cs="Times New Roman"/>
        </w:rPr>
        <w:t xml:space="preserve"> </w:t>
      </w:r>
      <w:r w:rsidR="0D1EF8CD" w:rsidRPr="0EBC938D">
        <w:rPr>
          <w:rFonts w:ascii="Times New Roman" w:eastAsia="Times New Roman" w:hAnsi="Times New Roman" w:cs="Times New Roman"/>
        </w:rPr>
        <w:t>training</w:t>
      </w:r>
      <w:r w:rsidR="2CE82597" w:rsidRPr="39EF56F1">
        <w:rPr>
          <w:rFonts w:ascii="Times New Roman" w:eastAsia="Times New Roman" w:hAnsi="Times New Roman" w:cs="Times New Roman"/>
        </w:rPr>
        <w:t xml:space="preserve"> </w:t>
      </w:r>
      <w:r w:rsidR="2CE82597" w:rsidRPr="4C91590A">
        <w:rPr>
          <w:rFonts w:ascii="Times New Roman" w:eastAsia="Times New Roman" w:hAnsi="Times New Roman" w:cs="Times New Roman"/>
        </w:rPr>
        <w:t xml:space="preserve">and </w:t>
      </w:r>
      <w:r w:rsidR="2CE82597" w:rsidRPr="7F8DC642">
        <w:rPr>
          <w:rFonts w:ascii="Times New Roman" w:eastAsia="Times New Roman" w:hAnsi="Times New Roman" w:cs="Times New Roman"/>
        </w:rPr>
        <w:t>learning</w:t>
      </w:r>
      <w:r w:rsidR="2CE82597" w:rsidRPr="2E100642">
        <w:rPr>
          <w:rFonts w:ascii="Times New Roman" w:eastAsia="Times New Roman" w:hAnsi="Times New Roman" w:cs="Times New Roman"/>
        </w:rPr>
        <w:t>,</w:t>
      </w:r>
      <w:r w:rsidR="2CE82597" w:rsidRPr="7F8DC642">
        <w:rPr>
          <w:rFonts w:ascii="Times New Roman" w:eastAsia="Times New Roman" w:hAnsi="Times New Roman" w:cs="Times New Roman"/>
        </w:rPr>
        <w:t xml:space="preserve"> </w:t>
      </w:r>
      <w:r w:rsidR="00074C45" w:rsidRPr="007B0B59">
        <w:rPr>
          <w:rFonts w:ascii="Times New Roman" w:eastAsia="Times New Roman" w:hAnsi="Times New Roman" w:cs="Times New Roman"/>
        </w:rPr>
        <w:t>with an intention of</w:t>
      </w:r>
      <w:r w:rsidR="00947F74" w:rsidRPr="007B0B59">
        <w:rPr>
          <w:rFonts w:ascii="Times New Roman" w:eastAsia="Times New Roman" w:hAnsi="Times New Roman" w:cs="Times New Roman"/>
        </w:rPr>
        <w:t xml:space="preserve"> </w:t>
      </w:r>
      <w:r w:rsidR="00AC2D47" w:rsidRPr="007B0B59">
        <w:rPr>
          <w:rFonts w:ascii="Times New Roman" w:eastAsia="Times New Roman" w:hAnsi="Times New Roman" w:cs="Times New Roman"/>
        </w:rPr>
        <w:t>uplifting the unemployed</w:t>
      </w:r>
      <w:r w:rsidR="00EC7B93">
        <w:rPr>
          <w:rFonts w:ascii="Times New Roman" w:eastAsia="Times New Roman" w:hAnsi="Times New Roman" w:cs="Times New Roman"/>
        </w:rPr>
        <w:t xml:space="preserve"> </w:t>
      </w:r>
      <w:r w:rsidR="00460A88">
        <w:rPr>
          <w:rFonts w:ascii="Times New Roman" w:eastAsia="Times New Roman" w:hAnsi="Times New Roman" w:cs="Times New Roman"/>
        </w:rPr>
        <w:t>youth</w:t>
      </w:r>
      <w:r w:rsidR="003F1031" w:rsidRPr="007B0B59">
        <w:rPr>
          <w:rFonts w:ascii="Times New Roman" w:eastAsia="Times New Roman" w:hAnsi="Times New Roman" w:cs="Times New Roman"/>
        </w:rPr>
        <w:t xml:space="preserve"> in South Africa</w:t>
      </w:r>
      <w:r w:rsidR="005E4441" w:rsidRPr="007B0B59">
        <w:rPr>
          <w:rFonts w:ascii="Times New Roman" w:eastAsia="Times New Roman" w:hAnsi="Times New Roman" w:cs="Times New Roman"/>
        </w:rPr>
        <w:t>.</w:t>
      </w:r>
      <w:r w:rsidR="006A0CBA">
        <w:rPr>
          <w:rFonts w:ascii="Times New Roman" w:eastAsia="Times New Roman" w:hAnsi="Times New Roman" w:cs="Times New Roman"/>
        </w:rPr>
        <w:t xml:space="preserve"> </w:t>
      </w:r>
      <w:r w:rsidR="00E30508" w:rsidRPr="007B0B59">
        <w:rPr>
          <w:rFonts w:ascii="Times New Roman" w:eastAsia="Times New Roman" w:hAnsi="Times New Roman" w:cs="Times New Roman"/>
        </w:rPr>
        <w:t>V</w:t>
      </w:r>
      <w:r w:rsidRPr="007B0B59">
        <w:rPr>
          <w:rFonts w:ascii="Times New Roman" w:eastAsia="Times New Roman" w:hAnsi="Times New Roman" w:cs="Times New Roman"/>
        </w:rPr>
        <w:t xml:space="preserve">olunteers from </w:t>
      </w:r>
      <w:r w:rsidR="00CC2A97" w:rsidRPr="007B0B59">
        <w:rPr>
          <w:rFonts w:ascii="Times New Roman" w:eastAsia="Times New Roman" w:hAnsi="Times New Roman" w:cs="Times New Roman"/>
        </w:rPr>
        <w:t>various parts</w:t>
      </w:r>
      <w:r w:rsidRPr="007B0B59">
        <w:rPr>
          <w:rFonts w:ascii="Times New Roman" w:eastAsia="Times New Roman" w:hAnsi="Times New Roman" w:cs="Times New Roman"/>
        </w:rPr>
        <w:t xml:space="preserve"> of the world</w:t>
      </w:r>
      <w:r w:rsidR="001F5003" w:rsidRPr="007B0B59">
        <w:rPr>
          <w:rFonts w:ascii="Times New Roman" w:eastAsia="Times New Roman" w:hAnsi="Times New Roman" w:cs="Times New Roman"/>
        </w:rPr>
        <w:t>,</w:t>
      </w:r>
      <w:r w:rsidR="00AF3748" w:rsidRPr="007B0B59">
        <w:rPr>
          <w:rFonts w:ascii="Times New Roman" w:eastAsia="Times New Roman" w:hAnsi="Times New Roman" w:cs="Times New Roman"/>
        </w:rPr>
        <w:t xml:space="preserve"> can apply to volunteer their skill</w:t>
      </w:r>
      <w:r w:rsidR="00083DC6" w:rsidRPr="007B0B59">
        <w:rPr>
          <w:rFonts w:ascii="Times New Roman" w:eastAsia="Times New Roman" w:hAnsi="Times New Roman" w:cs="Times New Roman"/>
        </w:rPr>
        <w:t>s</w:t>
      </w:r>
      <w:r w:rsidR="002724C3" w:rsidRPr="007B0B59">
        <w:rPr>
          <w:rFonts w:ascii="Times New Roman" w:eastAsia="Times New Roman" w:hAnsi="Times New Roman" w:cs="Times New Roman"/>
        </w:rPr>
        <w:t xml:space="preserve"> and education t</w:t>
      </w:r>
      <w:r w:rsidR="00711275" w:rsidRPr="007B0B59">
        <w:rPr>
          <w:rFonts w:ascii="Times New Roman" w:eastAsia="Times New Roman" w:hAnsi="Times New Roman" w:cs="Times New Roman"/>
        </w:rPr>
        <w:t xml:space="preserve">o </w:t>
      </w:r>
      <w:r w:rsidR="115BE1B2" w:rsidRPr="691B50DA">
        <w:rPr>
          <w:rFonts w:ascii="Times New Roman" w:eastAsia="Times New Roman" w:hAnsi="Times New Roman" w:cs="Times New Roman"/>
        </w:rPr>
        <w:t>assist</w:t>
      </w:r>
      <w:r w:rsidR="576BC0D1" w:rsidRPr="281B2F2A">
        <w:rPr>
          <w:rFonts w:ascii="Times New Roman" w:eastAsia="Times New Roman" w:hAnsi="Times New Roman" w:cs="Times New Roman"/>
        </w:rPr>
        <w:t xml:space="preserve"> </w:t>
      </w:r>
      <w:r w:rsidR="00711275" w:rsidRPr="007B0B59">
        <w:rPr>
          <w:rFonts w:ascii="Times New Roman" w:eastAsia="Times New Roman" w:hAnsi="Times New Roman" w:cs="Times New Roman"/>
        </w:rPr>
        <w:t>unemployed</w:t>
      </w:r>
      <w:r w:rsidR="0083260C" w:rsidRPr="007B0B59">
        <w:rPr>
          <w:rFonts w:ascii="Times New Roman" w:eastAsia="Times New Roman" w:hAnsi="Times New Roman" w:cs="Times New Roman"/>
        </w:rPr>
        <w:t xml:space="preserve"> </w:t>
      </w:r>
      <w:r w:rsidR="00BE4C31" w:rsidRPr="007B0B59">
        <w:rPr>
          <w:rFonts w:ascii="Times New Roman" w:eastAsia="Times New Roman" w:hAnsi="Times New Roman" w:cs="Times New Roman"/>
        </w:rPr>
        <w:t xml:space="preserve">young South Africans between </w:t>
      </w:r>
      <w:r w:rsidR="00BA259D" w:rsidRPr="007B0B59">
        <w:rPr>
          <w:rFonts w:ascii="Times New Roman" w:eastAsia="Times New Roman" w:hAnsi="Times New Roman" w:cs="Times New Roman"/>
        </w:rPr>
        <w:t xml:space="preserve">the ages of </w:t>
      </w:r>
      <w:r w:rsidR="00D4322C" w:rsidRPr="007B0B59">
        <w:rPr>
          <w:rFonts w:ascii="Times New Roman" w:eastAsia="Times New Roman" w:hAnsi="Times New Roman" w:cs="Times New Roman"/>
        </w:rPr>
        <w:t xml:space="preserve">16 </w:t>
      </w:r>
      <w:r w:rsidR="002F0979" w:rsidRPr="007B0B59">
        <w:rPr>
          <w:rFonts w:ascii="Times New Roman" w:eastAsia="Times New Roman" w:hAnsi="Times New Roman" w:cs="Times New Roman"/>
        </w:rPr>
        <w:t>–</w:t>
      </w:r>
      <w:r w:rsidR="00D4322C" w:rsidRPr="007B0B59">
        <w:rPr>
          <w:rFonts w:ascii="Times New Roman" w:eastAsia="Times New Roman" w:hAnsi="Times New Roman" w:cs="Times New Roman"/>
        </w:rPr>
        <w:t xml:space="preserve"> </w:t>
      </w:r>
      <w:r w:rsidR="00967FC8">
        <w:rPr>
          <w:rFonts w:ascii="Times New Roman" w:eastAsia="Times New Roman" w:hAnsi="Times New Roman" w:cs="Times New Roman"/>
        </w:rPr>
        <w:t>35</w:t>
      </w:r>
      <w:r w:rsidR="5FA87FDC" w:rsidRPr="129FE985">
        <w:rPr>
          <w:rFonts w:ascii="Times New Roman" w:eastAsia="Times New Roman" w:hAnsi="Times New Roman" w:cs="Times New Roman"/>
        </w:rPr>
        <w:t xml:space="preserve">, </w:t>
      </w:r>
      <w:r w:rsidR="5FA87FDC" w:rsidRPr="62CAC992">
        <w:rPr>
          <w:rFonts w:ascii="Times New Roman" w:eastAsia="Times New Roman" w:hAnsi="Times New Roman" w:cs="Times New Roman"/>
        </w:rPr>
        <w:t xml:space="preserve">with </w:t>
      </w:r>
      <w:r w:rsidR="5FA87FDC" w:rsidRPr="49DBD815">
        <w:rPr>
          <w:rFonts w:ascii="Times New Roman" w:eastAsia="Times New Roman" w:hAnsi="Times New Roman" w:cs="Times New Roman"/>
        </w:rPr>
        <w:t>different</w:t>
      </w:r>
      <w:r w:rsidR="5FA87FDC" w:rsidRPr="584ADFCF">
        <w:rPr>
          <w:rFonts w:ascii="Times New Roman" w:eastAsia="Times New Roman" w:hAnsi="Times New Roman" w:cs="Times New Roman"/>
        </w:rPr>
        <w:t xml:space="preserve"> </w:t>
      </w:r>
      <w:r w:rsidR="5FA87FDC" w:rsidRPr="2AD42C25">
        <w:rPr>
          <w:rFonts w:ascii="Times New Roman" w:eastAsia="Times New Roman" w:hAnsi="Times New Roman" w:cs="Times New Roman"/>
        </w:rPr>
        <w:t xml:space="preserve">ways </w:t>
      </w:r>
      <w:r w:rsidR="5FA87FDC" w:rsidRPr="7914FE76">
        <w:rPr>
          <w:rFonts w:ascii="Times New Roman" w:eastAsia="Times New Roman" w:hAnsi="Times New Roman" w:cs="Times New Roman"/>
        </w:rPr>
        <w:t xml:space="preserve">the </w:t>
      </w:r>
      <w:r w:rsidR="6A16D506" w:rsidRPr="0AD9BA77">
        <w:rPr>
          <w:rFonts w:ascii="Times New Roman" w:eastAsia="Times New Roman" w:hAnsi="Times New Roman" w:cs="Times New Roman"/>
        </w:rPr>
        <w:t>youth</w:t>
      </w:r>
      <w:r w:rsidR="6A16D506" w:rsidRPr="7914FE76">
        <w:rPr>
          <w:rFonts w:ascii="Times New Roman" w:eastAsia="Times New Roman" w:hAnsi="Times New Roman" w:cs="Times New Roman"/>
        </w:rPr>
        <w:t xml:space="preserve"> </w:t>
      </w:r>
      <w:r w:rsidR="6A16D506" w:rsidRPr="3A409778">
        <w:rPr>
          <w:rFonts w:ascii="Times New Roman" w:eastAsia="Times New Roman" w:hAnsi="Times New Roman" w:cs="Times New Roman"/>
        </w:rPr>
        <w:t xml:space="preserve">can </w:t>
      </w:r>
      <w:r w:rsidR="6A16D506" w:rsidRPr="2C38351E">
        <w:rPr>
          <w:rFonts w:ascii="Times New Roman" w:eastAsia="Times New Roman" w:hAnsi="Times New Roman" w:cs="Times New Roman"/>
        </w:rPr>
        <w:t xml:space="preserve">approach </w:t>
      </w:r>
      <w:r w:rsidR="6A16D506" w:rsidRPr="67BDA0DE">
        <w:rPr>
          <w:rFonts w:ascii="Times New Roman" w:eastAsia="Times New Roman" w:hAnsi="Times New Roman" w:cs="Times New Roman"/>
        </w:rPr>
        <w:t>employment</w:t>
      </w:r>
      <w:r w:rsidR="00522793" w:rsidRPr="007B0B59">
        <w:rPr>
          <w:rFonts w:ascii="Times New Roman" w:eastAsia="Times New Roman" w:hAnsi="Times New Roman" w:cs="Times New Roman"/>
        </w:rPr>
        <w:t xml:space="preserve">. </w:t>
      </w:r>
    </w:p>
    <w:p w14:paraId="2F01A76D" w14:textId="11DA4837" w:rsidR="00C04D4A" w:rsidRPr="002E3567" w:rsidRDefault="3F39F009" w:rsidP="009D432A">
      <w:pPr>
        <w:rPr>
          <w:rFonts w:ascii="Times New Roman" w:eastAsia="Times New Roman" w:hAnsi="Times New Roman" w:cs="Times New Roman"/>
          <w:b/>
          <w:bCs/>
        </w:rPr>
      </w:pPr>
      <w:r w:rsidRPr="007B0B59">
        <w:rPr>
          <w:rFonts w:ascii="Times New Roman" w:eastAsia="Times New Roman" w:hAnsi="Times New Roman" w:cs="Times New Roman"/>
          <w:b/>
          <w:bCs/>
        </w:rPr>
        <w:t>Background of t</w:t>
      </w:r>
      <w:r w:rsidR="424B58F7" w:rsidRPr="007B0B59">
        <w:rPr>
          <w:rFonts w:ascii="Times New Roman" w:eastAsia="Times New Roman" w:hAnsi="Times New Roman" w:cs="Times New Roman"/>
          <w:b/>
          <w:bCs/>
        </w:rPr>
        <w:t>he Organisation</w:t>
      </w:r>
      <w:r w:rsidR="002E3567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AE31E8D" w14:textId="4D7B433A" w:rsidR="00CA0AC7" w:rsidRDefault="009D432A" w:rsidP="7C4FC57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2E3567">
        <w:rPr>
          <w:rFonts w:ascii="Times New Roman" w:eastAsia="Times New Roman" w:hAnsi="Times New Roman" w:cs="Times New Roman"/>
        </w:rPr>
        <w:t>In 2022</w:t>
      </w:r>
      <w:r w:rsidR="00C04D4A">
        <w:rPr>
          <w:rFonts w:ascii="Times New Roman" w:eastAsia="Times New Roman" w:hAnsi="Times New Roman" w:cs="Times New Roman"/>
        </w:rPr>
        <w:t xml:space="preserve"> group of </w:t>
      </w:r>
      <w:r w:rsidR="00F35749">
        <w:rPr>
          <w:rFonts w:ascii="Times New Roman" w:eastAsia="Times New Roman" w:hAnsi="Times New Roman" w:cs="Times New Roman"/>
        </w:rPr>
        <w:t xml:space="preserve">young university students formed </w:t>
      </w:r>
      <w:r w:rsidR="000D090B">
        <w:rPr>
          <w:rFonts w:ascii="Times New Roman" w:eastAsia="Times New Roman" w:hAnsi="Times New Roman" w:cs="Times New Roman"/>
        </w:rPr>
        <w:t>the</w:t>
      </w:r>
      <w:r w:rsidR="006C1AE7">
        <w:rPr>
          <w:rFonts w:ascii="Times New Roman" w:eastAsia="Times New Roman" w:hAnsi="Times New Roman" w:cs="Times New Roman"/>
        </w:rPr>
        <w:t xml:space="preserve"> </w:t>
      </w:r>
      <w:r w:rsidR="002E3567">
        <w:rPr>
          <w:rFonts w:ascii="Times New Roman" w:eastAsia="Times New Roman" w:hAnsi="Times New Roman" w:cs="Times New Roman"/>
        </w:rPr>
        <w:t>organisation</w:t>
      </w:r>
      <w:r>
        <w:rPr>
          <w:rFonts w:ascii="Times New Roman" w:eastAsia="Times New Roman" w:hAnsi="Times New Roman" w:cs="Times New Roman"/>
        </w:rPr>
        <w:t xml:space="preserve">. </w:t>
      </w:r>
      <w:r w:rsidRPr="007B0B59">
        <w:rPr>
          <w:rFonts w:ascii="Times New Roman" w:eastAsia="Times New Roman" w:hAnsi="Times New Roman" w:cs="Times New Roman"/>
        </w:rPr>
        <w:t xml:space="preserve">The establishment of </w:t>
      </w:r>
      <w:r>
        <w:rPr>
          <w:rFonts w:ascii="Times New Roman" w:eastAsia="Times New Roman" w:hAnsi="Times New Roman" w:cs="Times New Roman"/>
        </w:rPr>
        <w:t>the organisation</w:t>
      </w:r>
      <w:r w:rsidRPr="007B0B59">
        <w:rPr>
          <w:rFonts w:ascii="Times New Roman" w:eastAsia="Times New Roman" w:hAnsi="Times New Roman" w:cs="Times New Roman"/>
        </w:rPr>
        <w:t xml:space="preserve"> was inspired by</w:t>
      </w:r>
      <w:r>
        <w:rPr>
          <w:rFonts w:ascii="Times New Roman" w:eastAsia="Times New Roman" w:hAnsi="Times New Roman" w:cs="Times New Roman"/>
        </w:rPr>
        <w:t xml:space="preserve"> the levels of unemployment amongst the South African youth, and socio-economic gaps in the country. </w:t>
      </w:r>
      <w:r w:rsidRPr="007B0B59">
        <w:rPr>
          <w:rFonts w:ascii="Times New Roman" w:eastAsia="Times New Roman" w:hAnsi="Times New Roman" w:cs="Times New Roman"/>
        </w:rPr>
        <w:t>It is an organisation established in term</w:t>
      </w:r>
      <w:r w:rsidR="002E2C63">
        <w:rPr>
          <w:rFonts w:ascii="Times New Roman" w:eastAsia="Times New Roman" w:hAnsi="Times New Roman" w:cs="Times New Roman"/>
        </w:rPr>
        <w:t>s</w:t>
      </w:r>
      <w:r w:rsidRPr="007B0B59">
        <w:rPr>
          <w:rFonts w:ascii="Times New Roman" w:eastAsia="Times New Roman" w:hAnsi="Times New Roman" w:cs="Times New Roman"/>
        </w:rPr>
        <w:t xml:space="preserve"> of Non-profit Organisation Act 71 of 1997. Its intention is to gather young persons</w:t>
      </w:r>
      <w:r>
        <w:rPr>
          <w:rFonts w:ascii="Times New Roman" w:eastAsia="Times New Roman" w:hAnsi="Times New Roman" w:cs="Times New Roman"/>
        </w:rPr>
        <w:t xml:space="preserve"> from different socio-economic </w:t>
      </w:r>
      <w:r w:rsidRPr="2406723E">
        <w:rPr>
          <w:rFonts w:ascii="Times New Roman" w:eastAsia="Times New Roman" w:hAnsi="Times New Roman" w:cs="Times New Roman"/>
        </w:rPr>
        <w:t>experience</w:t>
      </w:r>
      <w:r w:rsidR="2D43FBD8" w:rsidRPr="2406723E">
        <w:rPr>
          <w:rFonts w:ascii="Times New Roman" w:eastAsia="Times New Roman" w:hAnsi="Times New Roman" w:cs="Times New Roman"/>
        </w:rPr>
        <w:t>s</w:t>
      </w:r>
      <w:r w:rsidRPr="007B0B59">
        <w:rPr>
          <w:rFonts w:ascii="Times New Roman" w:eastAsia="Times New Roman" w:hAnsi="Times New Roman" w:cs="Times New Roman"/>
        </w:rPr>
        <w:t xml:space="preserve"> between the ages of 16 to </w:t>
      </w:r>
      <w:r w:rsidR="009975C1">
        <w:rPr>
          <w:rFonts w:ascii="Times New Roman" w:eastAsia="Times New Roman" w:hAnsi="Times New Roman" w:cs="Times New Roman"/>
        </w:rPr>
        <w:t>35</w:t>
      </w:r>
      <w:r w:rsidRPr="007B0B59">
        <w:rPr>
          <w:rFonts w:ascii="Times New Roman" w:eastAsia="Times New Roman" w:hAnsi="Times New Roman" w:cs="Times New Roman"/>
        </w:rPr>
        <w:t xml:space="preserve"> to exchange skills</w:t>
      </w:r>
      <w:r w:rsidR="05226B30" w:rsidRPr="2E07A169">
        <w:rPr>
          <w:rFonts w:ascii="Times New Roman" w:eastAsia="Times New Roman" w:hAnsi="Times New Roman" w:cs="Times New Roman"/>
        </w:rPr>
        <w:t xml:space="preserve">, </w:t>
      </w:r>
      <w:r w:rsidR="48EFBF7E" w:rsidRPr="67AF026F">
        <w:rPr>
          <w:rFonts w:ascii="Times New Roman" w:eastAsia="Times New Roman" w:hAnsi="Times New Roman" w:cs="Times New Roman"/>
        </w:rPr>
        <w:t xml:space="preserve">assisting </w:t>
      </w:r>
      <w:r w:rsidR="48EFBF7E" w:rsidRPr="1D35D841">
        <w:rPr>
          <w:rFonts w:ascii="Times New Roman" w:eastAsia="Times New Roman" w:hAnsi="Times New Roman" w:cs="Times New Roman"/>
        </w:rPr>
        <w:t xml:space="preserve">one </w:t>
      </w:r>
      <w:r w:rsidR="48EFBF7E" w:rsidRPr="00C58E1E">
        <w:rPr>
          <w:rFonts w:ascii="Times New Roman" w:eastAsia="Times New Roman" w:hAnsi="Times New Roman" w:cs="Times New Roman"/>
        </w:rPr>
        <w:t xml:space="preserve">another </w:t>
      </w:r>
      <w:r w:rsidR="48EFBF7E" w:rsidRPr="507D6DB1">
        <w:rPr>
          <w:rFonts w:ascii="Times New Roman" w:eastAsia="Times New Roman" w:hAnsi="Times New Roman" w:cs="Times New Roman"/>
        </w:rPr>
        <w:t xml:space="preserve">to </w:t>
      </w:r>
      <w:r w:rsidR="48EFBF7E" w:rsidRPr="3ECAB4C1">
        <w:rPr>
          <w:rFonts w:ascii="Times New Roman" w:eastAsia="Times New Roman" w:hAnsi="Times New Roman" w:cs="Times New Roman"/>
        </w:rPr>
        <w:t xml:space="preserve">start </w:t>
      </w:r>
      <w:r w:rsidR="48EFBF7E" w:rsidRPr="328BCAFC">
        <w:rPr>
          <w:rFonts w:ascii="Times New Roman" w:eastAsia="Times New Roman" w:hAnsi="Times New Roman" w:cs="Times New Roman"/>
        </w:rPr>
        <w:t>businesses</w:t>
      </w:r>
      <w:r w:rsidR="48EFBF7E" w:rsidRPr="434CB82A">
        <w:rPr>
          <w:rFonts w:ascii="Times New Roman" w:eastAsia="Times New Roman" w:hAnsi="Times New Roman" w:cs="Times New Roman"/>
        </w:rPr>
        <w:t>,</w:t>
      </w:r>
      <w:r w:rsidR="48EFBF7E" w:rsidRPr="4EF91912">
        <w:rPr>
          <w:rFonts w:ascii="Times New Roman" w:eastAsia="Times New Roman" w:hAnsi="Times New Roman" w:cs="Times New Roman"/>
        </w:rPr>
        <w:t xml:space="preserve"> </w:t>
      </w:r>
      <w:r w:rsidR="48EFBF7E" w:rsidRPr="1B9ABF68">
        <w:rPr>
          <w:rFonts w:ascii="Times New Roman" w:eastAsia="Times New Roman" w:hAnsi="Times New Roman" w:cs="Times New Roman"/>
        </w:rPr>
        <w:t>etc</w:t>
      </w:r>
      <w:r w:rsidRPr="1A9868CC">
        <w:rPr>
          <w:rFonts w:ascii="Times New Roman" w:eastAsia="Times New Roman" w:hAnsi="Times New Roman" w:cs="Times New Roman"/>
        </w:rPr>
        <w:t>.</w:t>
      </w:r>
      <w:r w:rsidR="00CA0AC7" w:rsidRPr="1A9868CC">
        <w:rPr>
          <w:rFonts w:ascii="Times New Roman" w:eastAsia="Times New Roman" w:hAnsi="Times New Roman" w:cs="Times New Roman"/>
        </w:rPr>
        <w:t xml:space="preserve"> </w:t>
      </w:r>
    </w:p>
    <w:p w14:paraId="75F20E2D" w14:textId="537894FE" w:rsidR="00DD113B" w:rsidRPr="009160E0" w:rsidRDefault="000B3CC6" w:rsidP="7C4FC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Sta</w:t>
      </w:r>
      <w:r w:rsidR="00720D7A">
        <w:rPr>
          <w:rFonts w:ascii="Times New Roman" w:hAnsi="Times New Roman" w:cs="Times New Roman"/>
        </w:rPr>
        <w:t>tistics South Africa, youth unempl</w:t>
      </w:r>
      <w:r w:rsidR="008A4A3B">
        <w:rPr>
          <w:rFonts w:ascii="Times New Roman" w:hAnsi="Times New Roman" w:cs="Times New Roman"/>
        </w:rPr>
        <w:t xml:space="preserve">oyment sits at </w:t>
      </w:r>
      <w:r w:rsidR="00A25537">
        <w:rPr>
          <w:rFonts w:ascii="Times New Roman" w:hAnsi="Times New Roman" w:cs="Times New Roman"/>
        </w:rPr>
        <w:t>45.8</w:t>
      </w:r>
      <w:r w:rsidR="00A25537" w:rsidRPr="763CBC77">
        <w:rPr>
          <w:rFonts w:ascii="Times New Roman" w:hAnsi="Times New Roman" w:cs="Times New Roman"/>
        </w:rPr>
        <w:t>%</w:t>
      </w:r>
      <w:r w:rsidR="1D476223" w:rsidRPr="763CBC77">
        <w:rPr>
          <w:rFonts w:ascii="Times New Roman" w:hAnsi="Times New Roman" w:cs="Times New Roman"/>
        </w:rPr>
        <w:t xml:space="preserve"> </w:t>
      </w:r>
      <w:r w:rsidR="1D476223" w:rsidRPr="7DEA94AE">
        <w:rPr>
          <w:rFonts w:ascii="Times New Roman" w:hAnsi="Times New Roman" w:cs="Times New Roman"/>
        </w:rPr>
        <w:t xml:space="preserve">as </w:t>
      </w:r>
      <w:r w:rsidR="1D476223" w:rsidRPr="4D053FDF">
        <w:rPr>
          <w:rFonts w:ascii="Times New Roman" w:hAnsi="Times New Roman" w:cs="Times New Roman"/>
        </w:rPr>
        <w:t xml:space="preserve">May </w:t>
      </w:r>
      <w:r w:rsidR="1D476223" w:rsidRPr="2CE764F4">
        <w:rPr>
          <w:rFonts w:ascii="Times New Roman" w:hAnsi="Times New Roman" w:cs="Times New Roman"/>
        </w:rPr>
        <w:t>2026</w:t>
      </w:r>
      <w:r w:rsidR="00A25537" w:rsidRPr="2CE764F4">
        <w:rPr>
          <w:rFonts w:ascii="Times New Roman" w:hAnsi="Times New Roman" w:cs="Times New Roman"/>
        </w:rPr>
        <w:t>.</w:t>
      </w:r>
      <w:r w:rsidR="001720B1">
        <w:rPr>
          <w:rFonts w:ascii="Times New Roman" w:hAnsi="Times New Roman" w:cs="Times New Roman"/>
        </w:rPr>
        <w:t xml:space="preserve"> </w:t>
      </w:r>
      <w:r w:rsidR="005E70C0">
        <w:rPr>
          <w:rFonts w:ascii="Times New Roman" w:hAnsi="Times New Roman" w:cs="Times New Roman"/>
        </w:rPr>
        <w:t xml:space="preserve">(Stats SA </w:t>
      </w:r>
      <w:r w:rsidR="00357932">
        <w:rPr>
          <w:rFonts w:ascii="Times New Roman" w:hAnsi="Times New Roman" w:cs="Times New Roman"/>
        </w:rPr>
        <w:t>Ma</w:t>
      </w:r>
      <w:r w:rsidR="0019340D">
        <w:rPr>
          <w:rFonts w:ascii="Times New Roman" w:hAnsi="Times New Roman" w:cs="Times New Roman"/>
        </w:rPr>
        <w:t>y</w:t>
      </w:r>
      <w:r w:rsidR="00E01D75">
        <w:rPr>
          <w:rFonts w:ascii="Times New Roman" w:hAnsi="Times New Roman" w:cs="Times New Roman"/>
        </w:rPr>
        <w:t xml:space="preserve"> 2026)</w:t>
      </w:r>
    </w:p>
    <w:p w14:paraId="62B80115" w14:textId="3E0DE49D" w:rsidR="1FDAB7E8" w:rsidRPr="007B0B59" w:rsidRDefault="1FDAB7E8" w:rsidP="7C4FC577">
      <w:pPr>
        <w:rPr>
          <w:rFonts w:ascii="Times New Roman" w:eastAsia="Times New Roman" w:hAnsi="Times New Roman" w:cs="Times New Roman"/>
          <w:b/>
          <w:bCs/>
        </w:rPr>
      </w:pPr>
      <w:r w:rsidRPr="007B0B59">
        <w:rPr>
          <w:rFonts w:ascii="Times New Roman" w:eastAsia="Times New Roman" w:hAnsi="Times New Roman" w:cs="Times New Roman"/>
          <w:b/>
          <w:bCs/>
        </w:rPr>
        <w:t>Our Mission</w:t>
      </w:r>
    </w:p>
    <w:p w14:paraId="4648EF63" w14:textId="131D58D8" w:rsidR="00BD7D11" w:rsidRDefault="00BD7D11" w:rsidP="00BD7D1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</w:t>
      </w:r>
      <w:r w:rsidR="00212FF7">
        <w:rPr>
          <w:rFonts w:ascii="Times New Roman" w:eastAsia="Times New Roman" w:hAnsi="Times New Roman" w:cs="Times New Roman"/>
        </w:rPr>
        <w:t xml:space="preserve">duction of </w:t>
      </w:r>
      <w:r w:rsidR="003332E1">
        <w:rPr>
          <w:rFonts w:ascii="Times New Roman" w:eastAsia="Times New Roman" w:hAnsi="Times New Roman" w:cs="Times New Roman"/>
        </w:rPr>
        <w:t>elevated levels</w:t>
      </w:r>
      <w:r w:rsidR="001803F1">
        <w:rPr>
          <w:rFonts w:ascii="Times New Roman" w:eastAsia="Times New Roman" w:hAnsi="Times New Roman" w:cs="Times New Roman"/>
        </w:rPr>
        <w:t xml:space="preserve"> of unemployment amongst the youth in South Africa. </w:t>
      </w:r>
    </w:p>
    <w:p w14:paraId="6DD4F2E1" w14:textId="4A85B8F9" w:rsidR="00D125D1" w:rsidRPr="00BD7D11" w:rsidRDefault="00D125D1" w:rsidP="00BD7D1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</w:t>
      </w:r>
      <w:r w:rsidR="00FC22E3">
        <w:rPr>
          <w:rFonts w:ascii="Times New Roman" w:eastAsia="Times New Roman" w:hAnsi="Times New Roman" w:cs="Times New Roman"/>
        </w:rPr>
        <w:t xml:space="preserve">ilding a </w:t>
      </w:r>
      <w:r w:rsidR="62BE6782" w:rsidRPr="5324E25C">
        <w:rPr>
          <w:rFonts w:ascii="Times New Roman" w:eastAsia="Times New Roman" w:hAnsi="Times New Roman" w:cs="Times New Roman"/>
        </w:rPr>
        <w:t>skills</w:t>
      </w:r>
      <w:r w:rsidR="00FC22E3" w:rsidRPr="4DA9D5E1">
        <w:rPr>
          <w:rFonts w:ascii="Times New Roman" w:eastAsia="Times New Roman" w:hAnsi="Times New Roman" w:cs="Times New Roman"/>
        </w:rPr>
        <w:t xml:space="preserve"> </w:t>
      </w:r>
      <w:r w:rsidR="00FC22E3">
        <w:rPr>
          <w:rFonts w:ascii="Times New Roman" w:eastAsia="Times New Roman" w:hAnsi="Times New Roman" w:cs="Times New Roman"/>
        </w:rPr>
        <w:t xml:space="preserve">sharing community. </w:t>
      </w:r>
    </w:p>
    <w:p w14:paraId="1CFF0DC6" w14:textId="2E8C93D8" w:rsidR="56DEAC80" w:rsidRDefault="2A67E85F" w:rsidP="56DEAC80">
      <w:r w:rsidRPr="568D7EDC">
        <w:rPr>
          <w:rFonts w:ascii="Times New Roman" w:eastAsia="Times New Roman" w:hAnsi="Times New Roman" w:cs="Times New Roman"/>
        </w:rPr>
        <w:t xml:space="preserve">The </w:t>
      </w:r>
      <w:r w:rsidRPr="3253744B">
        <w:rPr>
          <w:rFonts w:ascii="Times New Roman" w:eastAsia="Times New Roman" w:hAnsi="Times New Roman" w:cs="Times New Roman"/>
        </w:rPr>
        <w:t xml:space="preserve">name </w:t>
      </w:r>
      <w:r w:rsidRPr="62770323">
        <w:rPr>
          <w:rFonts w:ascii="Times New Roman" w:eastAsia="Times New Roman" w:hAnsi="Times New Roman" w:cs="Times New Roman"/>
        </w:rPr>
        <w:t>Ubuntu</w:t>
      </w:r>
      <w:r w:rsidRPr="667D07AE">
        <w:rPr>
          <w:rFonts w:ascii="Times New Roman" w:eastAsia="Times New Roman" w:hAnsi="Times New Roman" w:cs="Times New Roman"/>
        </w:rPr>
        <w:t xml:space="preserve"> </w:t>
      </w:r>
      <w:r w:rsidRPr="720D52D7">
        <w:rPr>
          <w:rFonts w:ascii="Times New Roman" w:eastAsia="Times New Roman" w:hAnsi="Times New Roman" w:cs="Times New Roman"/>
        </w:rPr>
        <w:t xml:space="preserve">comes </w:t>
      </w:r>
      <w:r w:rsidRPr="77094AC9">
        <w:rPr>
          <w:rFonts w:ascii="Times New Roman" w:eastAsia="Times New Roman" w:hAnsi="Times New Roman" w:cs="Times New Roman"/>
        </w:rPr>
        <w:t>from</w:t>
      </w:r>
      <w:r w:rsidR="41BFC196" w:rsidRPr="77094AC9">
        <w:rPr>
          <w:rFonts w:ascii="Times New Roman" w:eastAsia="Times New Roman" w:hAnsi="Times New Roman" w:cs="Times New Roman"/>
        </w:rPr>
        <w:t xml:space="preserve"> </w:t>
      </w:r>
      <w:r w:rsidR="4FC25944" w:rsidRPr="4DBFEB55">
        <w:rPr>
          <w:rFonts w:ascii="Times New Roman" w:eastAsia="Times New Roman" w:hAnsi="Times New Roman" w:cs="Times New Roman"/>
        </w:rPr>
        <w:t>t</w:t>
      </w:r>
      <w:r w:rsidR="69495922" w:rsidRPr="4DBFEB55">
        <w:rPr>
          <w:rFonts w:ascii="Times New Roman" w:eastAsia="Times New Roman" w:hAnsi="Times New Roman" w:cs="Times New Roman"/>
        </w:rPr>
        <w:t xml:space="preserve">eachings </w:t>
      </w:r>
      <w:r w:rsidR="69495922" w:rsidRPr="6DF8A3C7">
        <w:rPr>
          <w:rFonts w:ascii="Times New Roman" w:eastAsia="Times New Roman" w:hAnsi="Times New Roman" w:cs="Times New Roman"/>
        </w:rPr>
        <w:t>of</w:t>
      </w:r>
      <w:r w:rsidR="4FC25944" w:rsidRPr="62C2BCD0">
        <w:rPr>
          <w:rFonts w:ascii="Times New Roman" w:eastAsia="Times New Roman" w:hAnsi="Times New Roman" w:cs="Times New Roman"/>
        </w:rPr>
        <w:t xml:space="preserve"> </w:t>
      </w:r>
      <w:r w:rsidR="4DD199CC" w:rsidRPr="72C85571">
        <w:rPr>
          <w:rFonts w:ascii="Times New Roman" w:eastAsia="Times New Roman" w:hAnsi="Times New Roman" w:cs="Times New Roman"/>
        </w:rPr>
        <w:t xml:space="preserve">the </w:t>
      </w:r>
      <w:r w:rsidR="4FC25944" w:rsidRPr="7140082D">
        <w:rPr>
          <w:rFonts w:ascii="Times New Roman" w:eastAsia="Times New Roman" w:hAnsi="Times New Roman" w:cs="Times New Roman"/>
        </w:rPr>
        <w:t>South</w:t>
      </w:r>
      <w:r w:rsidR="4FC25944" w:rsidRPr="4BEFE083">
        <w:rPr>
          <w:rFonts w:ascii="Times New Roman" w:eastAsia="Times New Roman" w:hAnsi="Times New Roman" w:cs="Times New Roman"/>
        </w:rPr>
        <w:t xml:space="preserve"> </w:t>
      </w:r>
      <w:r w:rsidR="4FC25944" w:rsidRPr="1F546416">
        <w:rPr>
          <w:rFonts w:ascii="Times New Roman" w:eastAsia="Times New Roman" w:hAnsi="Times New Roman" w:cs="Times New Roman"/>
        </w:rPr>
        <w:t xml:space="preserve">African </w:t>
      </w:r>
      <w:r w:rsidR="7B408882" w:rsidRPr="2B39D167">
        <w:rPr>
          <w:rFonts w:ascii="Times New Roman" w:eastAsia="Times New Roman" w:hAnsi="Times New Roman" w:cs="Times New Roman"/>
        </w:rPr>
        <w:t>values</w:t>
      </w:r>
      <w:r w:rsidR="4FC25944" w:rsidRPr="07AA8B8A">
        <w:rPr>
          <w:rFonts w:ascii="Times New Roman" w:eastAsia="Times New Roman" w:hAnsi="Times New Roman" w:cs="Times New Roman"/>
        </w:rPr>
        <w:t>,</w:t>
      </w:r>
      <w:r w:rsidR="4FC25944" w:rsidRPr="67A6D4B4">
        <w:rPr>
          <w:rFonts w:ascii="Times New Roman" w:eastAsia="Times New Roman" w:hAnsi="Times New Roman" w:cs="Times New Roman"/>
        </w:rPr>
        <w:t xml:space="preserve"> </w:t>
      </w:r>
      <w:r w:rsidR="4FC25944" w:rsidRPr="49B34C68">
        <w:rPr>
          <w:rFonts w:ascii="Times New Roman" w:eastAsia="Times New Roman" w:hAnsi="Times New Roman" w:cs="Times New Roman"/>
        </w:rPr>
        <w:t xml:space="preserve">that </w:t>
      </w:r>
      <w:r w:rsidR="4FC25944" w:rsidRPr="0AC71CC6">
        <w:rPr>
          <w:rFonts w:ascii="Times New Roman" w:eastAsia="Times New Roman" w:hAnsi="Times New Roman" w:cs="Times New Roman"/>
        </w:rPr>
        <w:t xml:space="preserve">say </w:t>
      </w:r>
      <w:r w:rsidR="4FC25944" w:rsidRPr="5661CBB2">
        <w:rPr>
          <w:rFonts w:ascii="Times New Roman" w:eastAsia="Times New Roman" w:hAnsi="Times New Roman" w:cs="Times New Roman"/>
        </w:rPr>
        <w:t>I</w:t>
      </w:r>
      <w:r w:rsidR="4FC25944" w:rsidRPr="127B0D1A">
        <w:rPr>
          <w:rFonts w:ascii="Times New Roman" w:eastAsia="Times New Roman" w:hAnsi="Times New Roman" w:cs="Times New Roman"/>
        </w:rPr>
        <w:t xml:space="preserve"> am</w:t>
      </w:r>
      <w:r w:rsidR="4FC25944" w:rsidRPr="32D5BF35">
        <w:rPr>
          <w:rFonts w:ascii="Times New Roman" w:eastAsia="Times New Roman" w:hAnsi="Times New Roman" w:cs="Times New Roman"/>
        </w:rPr>
        <w:t>,</w:t>
      </w:r>
      <w:r w:rsidR="4FC25944" w:rsidRPr="256C88F4">
        <w:rPr>
          <w:rFonts w:ascii="Times New Roman" w:eastAsia="Times New Roman" w:hAnsi="Times New Roman" w:cs="Times New Roman"/>
        </w:rPr>
        <w:t xml:space="preserve"> </w:t>
      </w:r>
      <w:r w:rsidR="4FC25944" w:rsidRPr="78BEDB50">
        <w:rPr>
          <w:rFonts w:ascii="Times New Roman" w:eastAsia="Times New Roman" w:hAnsi="Times New Roman" w:cs="Times New Roman"/>
        </w:rPr>
        <w:t xml:space="preserve">because you </w:t>
      </w:r>
      <w:r w:rsidR="4FC25944" w:rsidRPr="6CFDFA5B">
        <w:rPr>
          <w:rFonts w:ascii="Times New Roman" w:eastAsia="Times New Roman" w:hAnsi="Times New Roman" w:cs="Times New Roman"/>
        </w:rPr>
        <w:t>are</w:t>
      </w:r>
      <w:r w:rsidR="4FC25944" w:rsidRPr="10B2DC88">
        <w:rPr>
          <w:rFonts w:ascii="Times New Roman" w:eastAsia="Times New Roman" w:hAnsi="Times New Roman" w:cs="Times New Roman"/>
        </w:rPr>
        <w:t>.</w:t>
      </w:r>
      <w:r w:rsidR="4FC25944" w:rsidRPr="6CFDFA5B">
        <w:rPr>
          <w:rFonts w:ascii="Times New Roman" w:eastAsia="Times New Roman" w:hAnsi="Times New Roman" w:cs="Times New Roman"/>
        </w:rPr>
        <w:t xml:space="preserve"> </w:t>
      </w:r>
    </w:p>
    <w:p w14:paraId="397E47B1" w14:textId="47F2803F" w:rsidR="15B1AD0B" w:rsidRDefault="1255B027" w:rsidP="15B1AD0B">
      <w:r w:rsidRPr="1D1F7853">
        <w:rPr>
          <w:rFonts w:ascii="Times New Roman" w:eastAsia="Times New Roman" w:hAnsi="Times New Roman" w:cs="Times New Roman"/>
        </w:rPr>
        <w:t xml:space="preserve">Drawing inspiration </w:t>
      </w:r>
      <w:r w:rsidRPr="4BFA824F">
        <w:rPr>
          <w:rFonts w:ascii="Times New Roman" w:eastAsia="Times New Roman" w:hAnsi="Times New Roman" w:cs="Times New Roman"/>
        </w:rPr>
        <w:t xml:space="preserve">from </w:t>
      </w:r>
      <w:r w:rsidRPr="37432086">
        <w:rPr>
          <w:rFonts w:ascii="Times New Roman" w:eastAsia="Times New Roman" w:hAnsi="Times New Roman" w:cs="Times New Roman"/>
        </w:rPr>
        <w:t>Organisations such</w:t>
      </w:r>
      <w:r w:rsidRPr="42087300">
        <w:rPr>
          <w:rFonts w:ascii="Times New Roman" w:eastAsia="Times New Roman" w:hAnsi="Times New Roman" w:cs="Times New Roman"/>
        </w:rPr>
        <w:t xml:space="preserve"> as </w:t>
      </w:r>
      <w:r w:rsidRPr="7EEAEE85">
        <w:rPr>
          <w:rFonts w:ascii="Times New Roman" w:eastAsia="Times New Roman" w:hAnsi="Times New Roman" w:cs="Times New Roman"/>
        </w:rPr>
        <w:t xml:space="preserve">Workaway, </w:t>
      </w:r>
      <w:r w:rsidRPr="43A41711">
        <w:rPr>
          <w:rFonts w:ascii="Times New Roman" w:eastAsia="Times New Roman" w:hAnsi="Times New Roman" w:cs="Times New Roman"/>
        </w:rPr>
        <w:t xml:space="preserve">to which </w:t>
      </w:r>
      <w:r w:rsidR="3599242A" w:rsidRPr="3B88F203">
        <w:rPr>
          <w:rFonts w:ascii="Times New Roman" w:eastAsia="Times New Roman" w:hAnsi="Times New Roman" w:cs="Times New Roman"/>
        </w:rPr>
        <w:t>some</w:t>
      </w:r>
      <w:r w:rsidRPr="30AF5E72">
        <w:rPr>
          <w:rFonts w:ascii="Times New Roman" w:eastAsia="Times New Roman" w:hAnsi="Times New Roman" w:cs="Times New Roman"/>
        </w:rPr>
        <w:t xml:space="preserve"> </w:t>
      </w:r>
      <w:r w:rsidR="7FCF9482" w:rsidRPr="524D3CA8">
        <w:rPr>
          <w:rFonts w:ascii="Times New Roman" w:eastAsia="Times New Roman" w:hAnsi="Times New Roman" w:cs="Times New Roman"/>
        </w:rPr>
        <w:t xml:space="preserve">tourists </w:t>
      </w:r>
      <w:r w:rsidR="1755E321" w:rsidRPr="393E0C34">
        <w:rPr>
          <w:rFonts w:ascii="Times New Roman" w:eastAsia="Times New Roman" w:hAnsi="Times New Roman" w:cs="Times New Roman"/>
        </w:rPr>
        <w:t xml:space="preserve">and </w:t>
      </w:r>
      <w:r w:rsidR="1755E321" w:rsidRPr="05E3CC20">
        <w:rPr>
          <w:rFonts w:ascii="Times New Roman" w:eastAsia="Times New Roman" w:hAnsi="Times New Roman" w:cs="Times New Roman"/>
        </w:rPr>
        <w:t xml:space="preserve">remote </w:t>
      </w:r>
      <w:r w:rsidR="1755E321" w:rsidRPr="059EC1DF">
        <w:rPr>
          <w:rFonts w:ascii="Times New Roman" w:eastAsia="Times New Roman" w:hAnsi="Times New Roman" w:cs="Times New Roman"/>
        </w:rPr>
        <w:t>employees</w:t>
      </w:r>
      <w:r w:rsidR="7FCF9482" w:rsidRPr="14FB458D">
        <w:rPr>
          <w:rFonts w:ascii="Times New Roman" w:eastAsia="Times New Roman" w:hAnsi="Times New Roman" w:cs="Times New Roman"/>
        </w:rPr>
        <w:t xml:space="preserve"> </w:t>
      </w:r>
      <w:r w:rsidR="7FCF9482" w:rsidRPr="55C64FF0">
        <w:rPr>
          <w:rFonts w:ascii="Times New Roman" w:eastAsia="Times New Roman" w:hAnsi="Times New Roman" w:cs="Times New Roman"/>
        </w:rPr>
        <w:t xml:space="preserve">travelling </w:t>
      </w:r>
      <w:r w:rsidR="7FCF9482" w:rsidRPr="06FA8FCE">
        <w:rPr>
          <w:rFonts w:ascii="Times New Roman" w:eastAsia="Times New Roman" w:hAnsi="Times New Roman" w:cs="Times New Roman"/>
        </w:rPr>
        <w:t xml:space="preserve">to </w:t>
      </w:r>
      <w:r w:rsidR="7FCF9482" w:rsidRPr="6EDBB4A8">
        <w:rPr>
          <w:rFonts w:ascii="Times New Roman" w:eastAsia="Times New Roman" w:hAnsi="Times New Roman" w:cs="Times New Roman"/>
        </w:rPr>
        <w:t>different</w:t>
      </w:r>
      <w:r w:rsidR="7FCF9482" w:rsidRPr="7F087A65">
        <w:rPr>
          <w:rFonts w:ascii="Times New Roman" w:eastAsia="Times New Roman" w:hAnsi="Times New Roman" w:cs="Times New Roman"/>
        </w:rPr>
        <w:t xml:space="preserve"> </w:t>
      </w:r>
      <w:r w:rsidR="7FCF9482" w:rsidRPr="49D3C70E">
        <w:rPr>
          <w:rFonts w:ascii="Times New Roman" w:eastAsia="Times New Roman" w:hAnsi="Times New Roman" w:cs="Times New Roman"/>
        </w:rPr>
        <w:t>destinations</w:t>
      </w:r>
      <w:r w:rsidR="7FCF9482" w:rsidRPr="051A4B18">
        <w:rPr>
          <w:rFonts w:ascii="Times New Roman" w:eastAsia="Times New Roman" w:hAnsi="Times New Roman" w:cs="Times New Roman"/>
        </w:rPr>
        <w:t xml:space="preserve"> </w:t>
      </w:r>
      <w:r w:rsidR="7FCF9482" w:rsidRPr="5BFD8C94">
        <w:rPr>
          <w:rFonts w:ascii="Times New Roman" w:eastAsia="Times New Roman" w:hAnsi="Times New Roman" w:cs="Times New Roman"/>
        </w:rPr>
        <w:t xml:space="preserve">around the </w:t>
      </w:r>
      <w:r w:rsidR="7FCF9482" w:rsidRPr="723EDA4E">
        <w:rPr>
          <w:rFonts w:ascii="Times New Roman" w:eastAsia="Times New Roman" w:hAnsi="Times New Roman" w:cs="Times New Roman"/>
        </w:rPr>
        <w:t>world</w:t>
      </w:r>
      <w:r w:rsidR="7FCF9482" w:rsidRPr="3556BC3F">
        <w:rPr>
          <w:rFonts w:ascii="Times New Roman" w:eastAsia="Times New Roman" w:hAnsi="Times New Roman" w:cs="Times New Roman"/>
        </w:rPr>
        <w:t xml:space="preserve"> </w:t>
      </w:r>
      <w:r w:rsidR="7FCF9482" w:rsidRPr="5EA45AD8">
        <w:rPr>
          <w:rFonts w:ascii="Times New Roman" w:eastAsia="Times New Roman" w:hAnsi="Times New Roman" w:cs="Times New Roman"/>
        </w:rPr>
        <w:t>add</w:t>
      </w:r>
      <w:r w:rsidR="7FCF9482" w:rsidRPr="64C5A102">
        <w:rPr>
          <w:rFonts w:ascii="Times New Roman" w:eastAsia="Times New Roman" w:hAnsi="Times New Roman" w:cs="Times New Roman"/>
        </w:rPr>
        <w:t xml:space="preserve"> </w:t>
      </w:r>
      <w:r w:rsidR="7FCF9482" w:rsidRPr="0369F94C">
        <w:rPr>
          <w:rFonts w:ascii="Times New Roman" w:eastAsia="Times New Roman" w:hAnsi="Times New Roman" w:cs="Times New Roman"/>
        </w:rPr>
        <w:t>volunteering</w:t>
      </w:r>
      <w:r w:rsidR="7FCF9482" w:rsidRPr="650F3EAD">
        <w:rPr>
          <w:rFonts w:ascii="Times New Roman" w:eastAsia="Times New Roman" w:hAnsi="Times New Roman" w:cs="Times New Roman"/>
        </w:rPr>
        <w:t xml:space="preserve"> </w:t>
      </w:r>
      <w:r w:rsidR="7FCF9482" w:rsidRPr="07585759">
        <w:rPr>
          <w:rFonts w:ascii="Times New Roman" w:eastAsia="Times New Roman" w:hAnsi="Times New Roman" w:cs="Times New Roman"/>
        </w:rPr>
        <w:t xml:space="preserve">as </w:t>
      </w:r>
      <w:r w:rsidR="7FCF9482" w:rsidRPr="578F453D">
        <w:rPr>
          <w:rFonts w:ascii="Times New Roman" w:eastAsia="Times New Roman" w:hAnsi="Times New Roman" w:cs="Times New Roman"/>
        </w:rPr>
        <w:t xml:space="preserve">part </w:t>
      </w:r>
      <w:r w:rsidR="7FCF9482" w:rsidRPr="009D9E9F">
        <w:rPr>
          <w:rFonts w:ascii="Times New Roman" w:eastAsia="Times New Roman" w:hAnsi="Times New Roman" w:cs="Times New Roman"/>
        </w:rPr>
        <w:t xml:space="preserve">of </w:t>
      </w:r>
      <w:r w:rsidR="7FCF9482" w:rsidRPr="022743C3">
        <w:rPr>
          <w:rFonts w:ascii="Times New Roman" w:eastAsia="Times New Roman" w:hAnsi="Times New Roman" w:cs="Times New Roman"/>
        </w:rPr>
        <w:t>their</w:t>
      </w:r>
      <w:r w:rsidR="7FCF9482" w:rsidRPr="4A1FECF9">
        <w:rPr>
          <w:rFonts w:ascii="Times New Roman" w:eastAsia="Times New Roman" w:hAnsi="Times New Roman" w:cs="Times New Roman"/>
        </w:rPr>
        <w:t xml:space="preserve"> </w:t>
      </w:r>
      <w:r w:rsidR="12AD94D8" w:rsidRPr="79808483">
        <w:rPr>
          <w:rFonts w:ascii="Times New Roman" w:eastAsia="Times New Roman" w:hAnsi="Times New Roman" w:cs="Times New Roman"/>
        </w:rPr>
        <w:t xml:space="preserve">travelling </w:t>
      </w:r>
      <w:r w:rsidR="1BE28ACE" w:rsidRPr="7D7847D4">
        <w:rPr>
          <w:rFonts w:ascii="Times New Roman" w:eastAsia="Times New Roman" w:hAnsi="Times New Roman" w:cs="Times New Roman"/>
        </w:rPr>
        <w:t>itinerary</w:t>
      </w:r>
      <w:r w:rsidR="027772D5" w:rsidRPr="02752688">
        <w:rPr>
          <w:rFonts w:ascii="Times New Roman" w:eastAsia="Times New Roman" w:hAnsi="Times New Roman" w:cs="Times New Roman"/>
        </w:rPr>
        <w:t xml:space="preserve">, </w:t>
      </w:r>
      <w:r w:rsidR="027772D5" w:rsidRPr="6C6BD083">
        <w:rPr>
          <w:rFonts w:ascii="Times New Roman" w:eastAsia="Times New Roman" w:hAnsi="Times New Roman" w:cs="Times New Roman"/>
        </w:rPr>
        <w:t xml:space="preserve">Ubuntu </w:t>
      </w:r>
      <w:r w:rsidR="027772D5" w:rsidRPr="20EC7E96">
        <w:rPr>
          <w:rFonts w:ascii="Times New Roman" w:eastAsia="Times New Roman" w:hAnsi="Times New Roman" w:cs="Times New Roman"/>
        </w:rPr>
        <w:t>Skills</w:t>
      </w:r>
      <w:r w:rsidR="027772D5" w:rsidRPr="1B762C0B">
        <w:rPr>
          <w:rFonts w:ascii="Times New Roman" w:eastAsia="Times New Roman" w:hAnsi="Times New Roman" w:cs="Times New Roman"/>
        </w:rPr>
        <w:t xml:space="preserve"> seeks </w:t>
      </w:r>
      <w:r w:rsidR="027772D5" w:rsidRPr="234EE49D">
        <w:rPr>
          <w:rFonts w:ascii="Times New Roman" w:eastAsia="Times New Roman" w:hAnsi="Times New Roman" w:cs="Times New Roman"/>
        </w:rPr>
        <w:t xml:space="preserve">to </w:t>
      </w:r>
      <w:r w:rsidR="027772D5" w:rsidRPr="665FF43C">
        <w:rPr>
          <w:rFonts w:ascii="Times New Roman" w:eastAsia="Times New Roman" w:hAnsi="Times New Roman" w:cs="Times New Roman"/>
        </w:rPr>
        <w:t>be</w:t>
      </w:r>
      <w:r w:rsidR="027772D5" w:rsidRPr="5594F38E">
        <w:rPr>
          <w:rFonts w:ascii="Times New Roman" w:eastAsia="Times New Roman" w:hAnsi="Times New Roman" w:cs="Times New Roman"/>
        </w:rPr>
        <w:t xml:space="preserve"> </w:t>
      </w:r>
      <w:r w:rsidR="1C64C852" w:rsidRPr="3D04A45D">
        <w:rPr>
          <w:rFonts w:ascii="Times New Roman" w:eastAsia="Times New Roman" w:hAnsi="Times New Roman" w:cs="Times New Roman"/>
        </w:rPr>
        <w:t>a</w:t>
      </w:r>
      <w:r w:rsidR="027772D5" w:rsidRPr="6B8B6382">
        <w:rPr>
          <w:rFonts w:ascii="Times New Roman" w:eastAsia="Times New Roman" w:hAnsi="Times New Roman" w:cs="Times New Roman"/>
        </w:rPr>
        <w:t xml:space="preserve"> </w:t>
      </w:r>
      <w:r w:rsidR="027772D5" w:rsidRPr="3BFC1478">
        <w:rPr>
          <w:rFonts w:ascii="Times New Roman" w:eastAsia="Times New Roman" w:hAnsi="Times New Roman" w:cs="Times New Roman"/>
        </w:rPr>
        <w:t xml:space="preserve">connector </w:t>
      </w:r>
      <w:r w:rsidR="34DA84D9" w:rsidRPr="3FE91F35">
        <w:rPr>
          <w:rFonts w:ascii="Times New Roman" w:eastAsia="Times New Roman" w:hAnsi="Times New Roman" w:cs="Times New Roman"/>
        </w:rPr>
        <w:t xml:space="preserve">between </w:t>
      </w:r>
      <w:r w:rsidR="34DA84D9" w:rsidRPr="7D8F6113">
        <w:rPr>
          <w:rFonts w:ascii="Times New Roman" w:eastAsia="Times New Roman" w:hAnsi="Times New Roman" w:cs="Times New Roman"/>
        </w:rPr>
        <w:t xml:space="preserve">the </w:t>
      </w:r>
      <w:r w:rsidR="34DA84D9" w:rsidRPr="0E40B483">
        <w:rPr>
          <w:rFonts w:ascii="Times New Roman" w:eastAsia="Times New Roman" w:hAnsi="Times New Roman" w:cs="Times New Roman"/>
        </w:rPr>
        <w:t xml:space="preserve">volunteer </w:t>
      </w:r>
      <w:r w:rsidR="34DA84D9" w:rsidRPr="41CE4CE0">
        <w:rPr>
          <w:rFonts w:ascii="Times New Roman" w:eastAsia="Times New Roman" w:hAnsi="Times New Roman" w:cs="Times New Roman"/>
        </w:rPr>
        <w:t xml:space="preserve">and </w:t>
      </w:r>
      <w:r w:rsidR="34DA84D9" w:rsidRPr="61F0F5B5">
        <w:rPr>
          <w:rFonts w:ascii="Times New Roman" w:eastAsia="Times New Roman" w:hAnsi="Times New Roman" w:cs="Times New Roman"/>
        </w:rPr>
        <w:t xml:space="preserve">the </w:t>
      </w:r>
      <w:r w:rsidR="34DA84D9" w:rsidRPr="7CE4DF8A">
        <w:rPr>
          <w:rFonts w:ascii="Times New Roman" w:eastAsia="Times New Roman" w:hAnsi="Times New Roman" w:cs="Times New Roman"/>
        </w:rPr>
        <w:t>benefactor</w:t>
      </w:r>
      <w:r w:rsidR="34DA84D9" w:rsidRPr="23401DC4">
        <w:rPr>
          <w:rFonts w:ascii="Times New Roman" w:eastAsia="Times New Roman" w:hAnsi="Times New Roman" w:cs="Times New Roman"/>
        </w:rPr>
        <w:t>.</w:t>
      </w:r>
      <w:r w:rsidR="34DA84D9" w:rsidRPr="039C3210">
        <w:rPr>
          <w:rFonts w:ascii="Times New Roman" w:eastAsia="Times New Roman" w:hAnsi="Times New Roman" w:cs="Times New Roman"/>
        </w:rPr>
        <w:t xml:space="preserve"> </w:t>
      </w:r>
    </w:p>
    <w:p w14:paraId="02C45A51" w14:textId="75A357F6" w:rsidR="7CD26490" w:rsidRDefault="7427E787" w:rsidP="7CD26490">
      <w:pPr>
        <w:rPr>
          <w:rFonts w:ascii="Times New Roman" w:eastAsia="Times New Roman" w:hAnsi="Times New Roman" w:cs="Times New Roman"/>
          <w:b/>
          <w:bCs/>
        </w:rPr>
      </w:pPr>
      <w:r w:rsidRPr="7F7E1831">
        <w:rPr>
          <w:rFonts w:ascii="Times New Roman" w:eastAsia="Times New Roman" w:hAnsi="Times New Roman" w:cs="Times New Roman"/>
          <w:b/>
          <w:bCs/>
        </w:rPr>
        <w:t xml:space="preserve">Ubuntu Skills Development Web-Development Strategy. </w:t>
      </w:r>
    </w:p>
    <w:p w14:paraId="15186823" w14:textId="08E307AB" w:rsidR="2883401E" w:rsidRDefault="245FA954" w:rsidP="2883401E">
      <w:r w:rsidRPr="48E77BC0">
        <w:rPr>
          <w:rFonts w:ascii="Times New Roman" w:eastAsia="Times New Roman" w:hAnsi="Times New Roman" w:cs="Times New Roman"/>
        </w:rPr>
        <w:t xml:space="preserve">The Organisation seeks to develop </w:t>
      </w:r>
      <w:r w:rsidR="52EBFDD2" w:rsidRPr="48E77BC0">
        <w:rPr>
          <w:rFonts w:ascii="Times New Roman" w:eastAsia="Times New Roman" w:hAnsi="Times New Roman" w:cs="Times New Roman"/>
        </w:rPr>
        <w:t>a practical and functional</w:t>
      </w:r>
      <w:r w:rsidRPr="48E77BC0">
        <w:rPr>
          <w:rFonts w:ascii="Times New Roman" w:eastAsia="Times New Roman" w:hAnsi="Times New Roman" w:cs="Times New Roman"/>
        </w:rPr>
        <w:t xml:space="preserve"> Html </w:t>
      </w:r>
      <w:r w:rsidR="751CF3A8" w:rsidRPr="48E77BC0">
        <w:rPr>
          <w:rFonts w:ascii="Times New Roman" w:eastAsia="Times New Roman" w:hAnsi="Times New Roman" w:cs="Times New Roman"/>
        </w:rPr>
        <w:t>website</w:t>
      </w:r>
      <w:r w:rsidRPr="48E77BC0">
        <w:rPr>
          <w:rFonts w:ascii="Times New Roman" w:eastAsia="Times New Roman" w:hAnsi="Times New Roman" w:cs="Times New Roman"/>
        </w:rPr>
        <w:t xml:space="preserve">, </w:t>
      </w:r>
      <w:r w:rsidR="4A6F06F0" w:rsidRPr="48E77BC0">
        <w:rPr>
          <w:rFonts w:ascii="Times New Roman" w:eastAsia="Times New Roman" w:hAnsi="Times New Roman" w:cs="Times New Roman"/>
        </w:rPr>
        <w:t xml:space="preserve">incorporating CSS and JavaScript to the </w:t>
      </w:r>
      <w:r w:rsidR="1AA23C37" w:rsidRPr="48E77BC0">
        <w:rPr>
          <w:rFonts w:ascii="Times New Roman" w:eastAsia="Times New Roman" w:hAnsi="Times New Roman" w:cs="Times New Roman"/>
        </w:rPr>
        <w:t xml:space="preserve">Website. </w:t>
      </w:r>
      <w:r w:rsidR="248C586C" w:rsidRPr="48E77BC0">
        <w:rPr>
          <w:rFonts w:ascii="Times New Roman" w:eastAsia="Times New Roman" w:hAnsi="Times New Roman" w:cs="Times New Roman"/>
        </w:rPr>
        <w:t>The website will outline</w:t>
      </w:r>
      <w:r w:rsidR="3EF65013" w:rsidRPr="48E77BC0">
        <w:rPr>
          <w:rFonts w:ascii="Times New Roman" w:eastAsia="Times New Roman" w:hAnsi="Times New Roman" w:cs="Times New Roman"/>
        </w:rPr>
        <w:t xml:space="preserve">, </w:t>
      </w:r>
    </w:p>
    <w:p w14:paraId="4B6E4631" w14:textId="7ED54684" w:rsidR="2883401E" w:rsidRDefault="248C586C" w:rsidP="2883401E">
      <w:r w:rsidRPr="48E77BC0">
        <w:rPr>
          <w:rFonts w:ascii="Times New Roman" w:eastAsia="Times New Roman" w:hAnsi="Times New Roman" w:cs="Times New Roman"/>
        </w:rPr>
        <w:t>1. What’s the organisation about</w:t>
      </w:r>
      <w:r w:rsidR="2C99EA8A" w:rsidRPr="48E77BC0">
        <w:rPr>
          <w:rFonts w:ascii="Times New Roman" w:eastAsia="Times New Roman" w:hAnsi="Times New Roman" w:cs="Times New Roman"/>
        </w:rPr>
        <w:t xml:space="preserve"> </w:t>
      </w:r>
    </w:p>
    <w:p w14:paraId="1D3BC4F7" w14:textId="78893495" w:rsidR="2C99EA8A" w:rsidRDefault="2C99EA8A">
      <w:r w:rsidRPr="48E77BC0">
        <w:rPr>
          <w:rFonts w:ascii="Times New Roman" w:eastAsia="Times New Roman" w:hAnsi="Times New Roman" w:cs="Times New Roman"/>
        </w:rPr>
        <w:t xml:space="preserve">2. Location of </w:t>
      </w:r>
      <w:r w:rsidR="7A9E3F93" w:rsidRPr="48E77BC0">
        <w:rPr>
          <w:rFonts w:ascii="Times New Roman" w:eastAsia="Times New Roman" w:hAnsi="Times New Roman" w:cs="Times New Roman"/>
        </w:rPr>
        <w:t xml:space="preserve">its branches </w:t>
      </w:r>
    </w:p>
    <w:p w14:paraId="0DA07F48" w14:textId="688648B8" w:rsidR="7A9E3F93" w:rsidRDefault="7A9E3F93">
      <w:r w:rsidRPr="48E77BC0">
        <w:rPr>
          <w:rFonts w:ascii="Times New Roman" w:eastAsia="Times New Roman" w:hAnsi="Times New Roman" w:cs="Times New Roman"/>
        </w:rPr>
        <w:t xml:space="preserve">3. The services it provides </w:t>
      </w:r>
    </w:p>
    <w:p w14:paraId="55F21852" w14:textId="05729C62" w:rsidR="7A9E3F93" w:rsidRDefault="7A9E3F93">
      <w:r w:rsidRPr="48E77BC0">
        <w:rPr>
          <w:rFonts w:ascii="Times New Roman" w:eastAsia="Times New Roman" w:hAnsi="Times New Roman" w:cs="Times New Roman"/>
        </w:rPr>
        <w:t xml:space="preserve">4. A reservation page that will assist both the </w:t>
      </w:r>
      <w:r w:rsidR="209B96F8" w:rsidRPr="48E77BC0">
        <w:rPr>
          <w:rFonts w:ascii="Times New Roman" w:eastAsia="Times New Roman" w:hAnsi="Times New Roman" w:cs="Times New Roman"/>
        </w:rPr>
        <w:t>volunteer and an unemployed applicant.</w:t>
      </w:r>
    </w:p>
    <w:p w14:paraId="11CD01B1" w14:textId="4E7ADC1D" w:rsidR="48E77BC0" w:rsidRDefault="48E77BC0" w:rsidP="48E77BC0">
      <w:pPr>
        <w:rPr>
          <w:rFonts w:ascii="Times New Roman" w:eastAsia="Times New Roman" w:hAnsi="Times New Roman" w:cs="Times New Roman"/>
        </w:rPr>
      </w:pPr>
    </w:p>
    <w:p w14:paraId="04FC0778" w14:textId="38C35F34" w:rsidR="7C4FC577" w:rsidRPr="007E13C1" w:rsidRDefault="044834C0" w:rsidP="7C4FC577">
      <w:r w:rsidRPr="007B0B59">
        <w:rPr>
          <w:rFonts w:ascii="Times New Roman" w:eastAsia="Times New Roman" w:hAnsi="Times New Roman" w:cs="Times New Roman"/>
          <w:b/>
          <w:bCs/>
          <w:u w:val="single"/>
        </w:rPr>
        <w:lastRenderedPageBreak/>
        <w:t xml:space="preserve">Budget </w:t>
      </w:r>
    </w:p>
    <w:p w14:paraId="20C40CB7" w14:textId="3C8F0A86" w:rsidR="48E77BC0" w:rsidRPr="00E72724" w:rsidRDefault="7C9695B0" w:rsidP="48E77BC0">
      <w:r w:rsidRPr="48E77BC0">
        <w:rPr>
          <w:rFonts w:ascii="Times New Roman" w:eastAsia="Times New Roman" w:hAnsi="Times New Roman" w:cs="Times New Roman"/>
        </w:rPr>
        <w:t xml:space="preserve">Cost of developing the website,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8E77BC0" w14:paraId="53E6276A" w14:textId="77777777" w:rsidTr="48E77BC0">
        <w:trPr>
          <w:trHeight w:val="300"/>
        </w:trPr>
        <w:tc>
          <w:tcPr>
            <w:tcW w:w="3005" w:type="dxa"/>
          </w:tcPr>
          <w:p w14:paraId="6F0C087E" w14:textId="50D59D68" w:rsidR="48E77BC0" w:rsidRDefault="48E77BC0" w:rsidP="48E77BC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5" w:type="dxa"/>
          </w:tcPr>
          <w:p w14:paraId="74649563" w14:textId="4EB3828F" w:rsidR="47A78733" w:rsidRDefault="47A78733" w:rsidP="48E77BC0">
            <w:r w:rsidRPr="48E77BC0">
              <w:rPr>
                <w:rFonts w:ascii="Times New Roman" w:eastAsia="Times New Roman" w:hAnsi="Times New Roman" w:cs="Times New Roman"/>
              </w:rPr>
              <w:t xml:space="preserve">Amount </w:t>
            </w:r>
          </w:p>
        </w:tc>
        <w:tc>
          <w:tcPr>
            <w:tcW w:w="3005" w:type="dxa"/>
          </w:tcPr>
          <w:p w14:paraId="021D0147" w14:textId="0D0C3744" w:rsidR="53043596" w:rsidRDefault="53043596" w:rsidP="48E77BC0">
            <w:r w:rsidRPr="48E77BC0">
              <w:rPr>
                <w:rFonts w:ascii="Times New Roman" w:eastAsia="Times New Roman" w:hAnsi="Times New Roman" w:cs="Times New Roman"/>
              </w:rPr>
              <w:t xml:space="preserve">Total </w:t>
            </w:r>
          </w:p>
        </w:tc>
      </w:tr>
      <w:tr w:rsidR="48E77BC0" w14:paraId="0F735630" w14:textId="77777777" w:rsidTr="48E77BC0">
        <w:trPr>
          <w:trHeight w:val="300"/>
        </w:trPr>
        <w:tc>
          <w:tcPr>
            <w:tcW w:w="3005" w:type="dxa"/>
          </w:tcPr>
          <w:p w14:paraId="11701335" w14:textId="0890DE8A" w:rsidR="47A78733" w:rsidRDefault="47A78733" w:rsidP="48E77BC0">
            <w:r w:rsidRPr="48E77BC0">
              <w:rPr>
                <w:rFonts w:ascii="Times New Roman" w:eastAsia="Times New Roman" w:hAnsi="Times New Roman" w:cs="Times New Roman"/>
              </w:rPr>
              <w:t>Domain Name Purchase</w:t>
            </w:r>
          </w:p>
        </w:tc>
        <w:tc>
          <w:tcPr>
            <w:tcW w:w="3005" w:type="dxa"/>
          </w:tcPr>
          <w:p w14:paraId="308702B6" w14:textId="7FC4ABCD" w:rsidR="47A78733" w:rsidRDefault="47A78733" w:rsidP="48E77BC0">
            <w:r w:rsidRPr="48E77BC0">
              <w:rPr>
                <w:rFonts w:ascii="Times New Roman" w:eastAsia="Times New Roman" w:hAnsi="Times New Roman" w:cs="Times New Roman"/>
              </w:rPr>
              <w:t>R800</w:t>
            </w:r>
          </w:p>
        </w:tc>
        <w:tc>
          <w:tcPr>
            <w:tcW w:w="3005" w:type="dxa"/>
          </w:tcPr>
          <w:p w14:paraId="78D93753" w14:textId="79C9078D" w:rsidR="48E77BC0" w:rsidRDefault="48E77BC0" w:rsidP="48E77BC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8E77BC0" w14:paraId="66AAC247" w14:textId="77777777" w:rsidTr="48E77BC0">
        <w:trPr>
          <w:trHeight w:val="300"/>
        </w:trPr>
        <w:tc>
          <w:tcPr>
            <w:tcW w:w="3005" w:type="dxa"/>
          </w:tcPr>
          <w:p w14:paraId="6361AFDA" w14:textId="4E38BEE8" w:rsidR="263A40EE" w:rsidRDefault="263A40EE" w:rsidP="48E77BC0">
            <w:r w:rsidRPr="48E77BC0">
              <w:rPr>
                <w:rFonts w:ascii="Times New Roman" w:eastAsia="Times New Roman" w:hAnsi="Times New Roman" w:cs="Times New Roman"/>
              </w:rPr>
              <w:t xml:space="preserve">Eb Hosting </w:t>
            </w:r>
          </w:p>
        </w:tc>
        <w:tc>
          <w:tcPr>
            <w:tcW w:w="3005" w:type="dxa"/>
          </w:tcPr>
          <w:p w14:paraId="10AF5227" w14:textId="099801EE" w:rsidR="519A7D86" w:rsidRDefault="519A7D86" w:rsidP="48E77BC0">
            <w:r w:rsidRPr="48E77BC0">
              <w:rPr>
                <w:rFonts w:ascii="Times New Roman" w:eastAsia="Times New Roman" w:hAnsi="Times New Roman" w:cs="Times New Roman"/>
              </w:rPr>
              <w:t xml:space="preserve">R1, 900 </w:t>
            </w:r>
          </w:p>
        </w:tc>
        <w:tc>
          <w:tcPr>
            <w:tcW w:w="3005" w:type="dxa"/>
          </w:tcPr>
          <w:p w14:paraId="4095F06D" w14:textId="79C9078D" w:rsidR="48E77BC0" w:rsidRDefault="48E77BC0" w:rsidP="48E77BC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8E77BC0" w14:paraId="1A380943" w14:textId="77777777" w:rsidTr="48E77BC0">
        <w:trPr>
          <w:trHeight w:val="300"/>
        </w:trPr>
        <w:tc>
          <w:tcPr>
            <w:tcW w:w="3005" w:type="dxa"/>
          </w:tcPr>
          <w:p w14:paraId="4EC97E84" w14:textId="4CB54AE1" w:rsidR="2D4BA626" w:rsidRDefault="2D4BA626" w:rsidP="48E77BC0">
            <w:r w:rsidRPr="48E77BC0">
              <w:rPr>
                <w:rFonts w:ascii="Times New Roman" w:eastAsia="Times New Roman" w:hAnsi="Times New Roman" w:cs="Times New Roman"/>
              </w:rPr>
              <w:t>Web Hosting</w:t>
            </w:r>
          </w:p>
        </w:tc>
        <w:tc>
          <w:tcPr>
            <w:tcW w:w="3005" w:type="dxa"/>
          </w:tcPr>
          <w:p w14:paraId="24D440F0" w14:textId="365ADF38" w:rsidR="2D4BA626" w:rsidRDefault="2D4BA626" w:rsidP="48E77BC0">
            <w:r w:rsidRPr="48E77BC0">
              <w:rPr>
                <w:rFonts w:ascii="Times New Roman" w:eastAsia="Times New Roman" w:hAnsi="Times New Roman" w:cs="Times New Roman"/>
              </w:rPr>
              <w:t>R2, 000</w:t>
            </w:r>
          </w:p>
        </w:tc>
        <w:tc>
          <w:tcPr>
            <w:tcW w:w="3005" w:type="dxa"/>
          </w:tcPr>
          <w:p w14:paraId="3AD03B7D" w14:textId="5849EE2E" w:rsidR="48E77BC0" w:rsidRDefault="48E77BC0" w:rsidP="48E77BC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8E77BC0" w14:paraId="25334DCD" w14:textId="77777777" w:rsidTr="48E77BC0">
        <w:trPr>
          <w:trHeight w:val="300"/>
        </w:trPr>
        <w:tc>
          <w:tcPr>
            <w:tcW w:w="3005" w:type="dxa"/>
          </w:tcPr>
          <w:p w14:paraId="6A8E4C5C" w14:textId="09B80C87" w:rsidR="013372C7" w:rsidRDefault="013372C7" w:rsidP="48E77BC0">
            <w:r w:rsidRPr="48E77BC0">
              <w:rPr>
                <w:rFonts w:ascii="Times New Roman" w:eastAsia="Times New Roman" w:hAnsi="Times New Roman" w:cs="Times New Roman"/>
              </w:rPr>
              <w:t>Labour</w:t>
            </w:r>
          </w:p>
        </w:tc>
        <w:tc>
          <w:tcPr>
            <w:tcW w:w="3005" w:type="dxa"/>
          </w:tcPr>
          <w:p w14:paraId="134A790C" w14:textId="6416F4DC" w:rsidR="013372C7" w:rsidRDefault="013372C7" w:rsidP="48E77BC0">
            <w:r w:rsidRPr="48E77BC0">
              <w:rPr>
                <w:rFonts w:ascii="Times New Roman" w:eastAsia="Times New Roman" w:hAnsi="Times New Roman" w:cs="Times New Roman"/>
              </w:rPr>
              <w:t>R1, 200</w:t>
            </w:r>
          </w:p>
        </w:tc>
        <w:tc>
          <w:tcPr>
            <w:tcW w:w="3005" w:type="dxa"/>
          </w:tcPr>
          <w:p w14:paraId="7D691E1E" w14:textId="06B8C594" w:rsidR="6711EB77" w:rsidRDefault="6711EB77" w:rsidP="48E77BC0">
            <w:r w:rsidRPr="48E77BC0">
              <w:rPr>
                <w:rFonts w:ascii="Times New Roman" w:eastAsia="Times New Roman" w:hAnsi="Times New Roman" w:cs="Times New Roman"/>
              </w:rPr>
              <w:t>R</w:t>
            </w:r>
            <w:r w:rsidR="10F4A123" w:rsidRPr="48E77BC0">
              <w:rPr>
                <w:rFonts w:ascii="Times New Roman" w:eastAsia="Times New Roman" w:hAnsi="Times New Roman" w:cs="Times New Roman"/>
              </w:rPr>
              <w:t>4, 700</w:t>
            </w:r>
          </w:p>
        </w:tc>
      </w:tr>
    </w:tbl>
    <w:p w14:paraId="11F45D3C" w14:textId="77777777" w:rsidR="00655E2F" w:rsidRDefault="00655E2F" w:rsidP="7C4FC577">
      <w:pPr>
        <w:rPr>
          <w:rFonts w:ascii="Times New Roman" w:eastAsia="Times New Roman" w:hAnsi="Times New Roman" w:cs="Times New Roman"/>
        </w:rPr>
      </w:pPr>
    </w:p>
    <w:p w14:paraId="61DC95CD" w14:textId="557E456A" w:rsidR="00B3577C" w:rsidRPr="00976B47" w:rsidRDefault="00B3577C" w:rsidP="7C4FC577">
      <w:pPr>
        <w:rPr>
          <w:rFonts w:ascii="Times New Roman" w:eastAsia="Times New Roman" w:hAnsi="Times New Roman" w:cs="Times New Roman"/>
          <w:b/>
          <w:bCs/>
        </w:rPr>
      </w:pPr>
      <w:r w:rsidRPr="00976B47">
        <w:rPr>
          <w:rFonts w:ascii="Times New Roman" w:eastAsia="Times New Roman" w:hAnsi="Times New Roman" w:cs="Times New Roman"/>
          <w:b/>
          <w:bCs/>
        </w:rPr>
        <w:t>F</w:t>
      </w:r>
      <w:r w:rsidR="00665BE2" w:rsidRPr="00976B47">
        <w:rPr>
          <w:rFonts w:ascii="Times New Roman" w:eastAsia="Times New Roman" w:hAnsi="Times New Roman" w:cs="Times New Roman"/>
          <w:b/>
          <w:bCs/>
        </w:rPr>
        <w:t>ina</w:t>
      </w:r>
      <w:r w:rsidR="00E82570" w:rsidRPr="00976B47">
        <w:rPr>
          <w:rFonts w:ascii="Times New Roman" w:eastAsia="Times New Roman" w:hAnsi="Times New Roman" w:cs="Times New Roman"/>
          <w:b/>
          <w:bCs/>
        </w:rPr>
        <w:t>nci</w:t>
      </w:r>
      <w:r w:rsidR="00976B47" w:rsidRPr="00976B47">
        <w:rPr>
          <w:rFonts w:ascii="Times New Roman" w:eastAsia="Times New Roman" w:hAnsi="Times New Roman" w:cs="Times New Roman"/>
          <w:b/>
          <w:bCs/>
        </w:rPr>
        <w:t xml:space="preserve">ng </w:t>
      </w:r>
    </w:p>
    <w:p w14:paraId="0E5C2BED" w14:textId="0AD39ECA" w:rsidR="00976B47" w:rsidRPr="007B0B59" w:rsidRDefault="00976B47" w:rsidP="7C4FC57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</w:t>
      </w:r>
      <w:r w:rsidR="001169E8">
        <w:rPr>
          <w:rFonts w:ascii="Times New Roman" w:eastAsia="Times New Roman" w:hAnsi="Times New Roman" w:cs="Times New Roman"/>
        </w:rPr>
        <w:t xml:space="preserve"> </w:t>
      </w:r>
      <w:r w:rsidR="00BC12C8">
        <w:rPr>
          <w:rFonts w:ascii="Times New Roman" w:eastAsia="Times New Roman" w:hAnsi="Times New Roman" w:cs="Times New Roman"/>
        </w:rPr>
        <w:t>organisation is fina</w:t>
      </w:r>
      <w:r w:rsidR="006F699B">
        <w:rPr>
          <w:rFonts w:ascii="Times New Roman" w:eastAsia="Times New Roman" w:hAnsi="Times New Roman" w:cs="Times New Roman"/>
        </w:rPr>
        <w:t>nce</w:t>
      </w:r>
      <w:r w:rsidR="006F64D2">
        <w:rPr>
          <w:rFonts w:ascii="Times New Roman" w:eastAsia="Times New Roman" w:hAnsi="Times New Roman" w:cs="Times New Roman"/>
        </w:rPr>
        <w:t>d</w:t>
      </w:r>
      <w:r w:rsidR="006F699B">
        <w:rPr>
          <w:rFonts w:ascii="Times New Roman" w:eastAsia="Times New Roman" w:hAnsi="Times New Roman" w:cs="Times New Roman"/>
        </w:rPr>
        <w:t xml:space="preserve"> throu</w:t>
      </w:r>
      <w:r w:rsidR="00C130FE">
        <w:rPr>
          <w:rFonts w:ascii="Times New Roman" w:eastAsia="Times New Roman" w:hAnsi="Times New Roman" w:cs="Times New Roman"/>
        </w:rPr>
        <w:t xml:space="preserve">gh donations </w:t>
      </w:r>
      <w:r w:rsidR="00C04706">
        <w:rPr>
          <w:rFonts w:ascii="Times New Roman" w:eastAsia="Times New Roman" w:hAnsi="Times New Roman" w:cs="Times New Roman"/>
        </w:rPr>
        <w:t xml:space="preserve">and philanthropy from </w:t>
      </w:r>
      <w:r w:rsidR="00E914D1">
        <w:rPr>
          <w:rFonts w:ascii="Times New Roman" w:eastAsia="Times New Roman" w:hAnsi="Times New Roman" w:cs="Times New Roman"/>
        </w:rPr>
        <w:t xml:space="preserve">South African </w:t>
      </w:r>
      <w:r w:rsidR="00E65892">
        <w:rPr>
          <w:rFonts w:ascii="Times New Roman" w:eastAsia="Times New Roman" w:hAnsi="Times New Roman" w:cs="Times New Roman"/>
        </w:rPr>
        <w:t xml:space="preserve">companies such as, African </w:t>
      </w:r>
      <w:r w:rsidR="008972EF">
        <w:rPr>
          <w:rFonts w:ascii="Times New Roman" w:eastAsia="Times New Roman" w:hAnsi="Times New Roman" w:cs="Times New Roman"/>
        </w:rPr>
        <w:t>Rai</w:t>
      </w:r>
      <w:r w:rsidR="00317B89">
        <w:rPr>
          <w:rFonts w:ascii="Times New Roman" w:eastAsia="Times New Roman" w:hAnsi="Times New Roman" w:cs="Times New Roman"/>
        </w:rPr>
        <w:t>n Bow Minerals</w:t>
      </w:r>
      <w:r w:rsidR="00972D54">
        <w:rPr>
          <w:rFonts w:ascii="Times New Roman" w:eastAsia="Times New Roman" w:hAnsi="Times New Roman" w:cs="Times New Roman"/>
        </w:rPr>
        <w:t xml:space="preserve">. </w:t>
      </w:r>
    </w:p>
    <w:p w14:paraId="7989FC8D" w14:textId="57FB8806" w:rsidR="7D989D4B" w:rsidRPr="007B0B59" w:rsidRDefault="7D989D4B" w:rsidP="7C4FC577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007B0B59">
        <w:rPr>
          <w:rFonts w:ascii="Times New Roman" w:eastAsia="Times New Roman" w:hAnsi="Times New Roman" w:cs="Times New Roman"/>
          <w:b/>
          <w:bCs/>
          <w:u w:val="single"/>
        </w:rPr>
        <w:t xml:space="preserve">Locations </w:t>
      </w:r>
    </w:p>
    <w:p w14:paraId="613392AF" w14:textId="262A4CB5" w:rsidR="7D989D4B" w:rsidRPr="007B0B59" w:rsidRDefault="7D989D4B" w:rsidP="7C4FC577">
      <w:pPr>
        <w:rPr>
          <w:rFonts w:ascii="Times New Roman" w:eastAsia="Times New Roman" w:hAnsi="Times New Roman" w:cs="Times New Roman"/>
          <w:b/>
          <w:bCs/>
          <w:i/>
          <w:iCs/>
        </w:rPr>
      </w:pPr>
      <w:r w:rsidRPr="007B0B59">
        <w:rPr>
          <w:rFonts w:ascii="Times New Roman" w:eastAsia="Times New Roman" w:hAnsi="Times New Roman" w:cs="Times New Roman"/>
          <w:b/>
          <w:bCs/>
          <w:i/>
          <w:iCs/>
        </w:rPr>
        <w:t xml:space="preserve">Cape Town </w:t>
      </w:r>
    </w:p>
    <w:p w14:paraId="6D12E6F8" w14:textId="46BF1A66" w:rsidR="7D989D4B" w:rsidRPr="007B0B59" w:rsidRDefault="7D989D4B" w:rsidP="7C4FC577">
      <w:pPr>
        <w:rPr>
          <w:rFonts w:ascii="Times New Roman" w:hAnsi="Times New Roman" w:cs="Times New Roman"/>
        </w:rPr>
      </w:pPr>
      <w:r w:rsidRPr="007B0B59">
        <w:rPr>
          <w:rFonts w:ascii="Times New Roman" w:eastAsia="Times New Roman" w:hAnsi="Times New Roman" w:cs="Times New Roman"/>
        </w:rPr>
        <w:t xml:space="preserve">Address: 373 Albert Road, Woodstock </w:t>
      </w:r>
    </w:p>
    <w:p w14:paraId="093F0DAC" w14:textId="60FBE549" w:rsidR="009B01A0" w:rsidRPr="007B0B59" w:rsidRDefault="7D989D4B" w:rsidP="7C4FC577">
      <w:pPr>
        <w:rPr>
          <w:rFonts w:ascii="Times New Roman" w:eastAsia="Times New Roman" w:hAnsi="Times New Roman" w:cs="Times New Roman"/>
        </w:rPr>
      </w:pPr>
      <w:r w:rsidRPr="007B0B59">
        <w:rPr>
          <w:rFonts w:ascii="Times New Roman" w:eastAsia="Times New Roman" w:hAnsi="Times New Roman" w:cs="Times New Roman"/>
        </w:rPr>
        <w:t xml:space="preserve">                Cape Town 7925</w:t>
      </w:r>
      <w:r w:rsidR="009B01A0" w:rsidRPr="007B0B59">
        <w:rPr>
          <w:rFonts w:ascii="Times New Roman" w:eastAsia="Times New Roman" w:hAnsi="Times New Roman" w:cs="Times New Roman"/>
        </w:rPr>
        <w:t xml:space="preserve"> </w:t>
      </w:r>
    </w:p>
    <w:p w14:paraId="5B5EE66C" w14:textId="1E5A3763" w:rsidR="00637353" w:rsidRPr="007B0B59" w:rsidRDefault="00637353" w:rsidP="7C4FC577">
      <w:pPr>
        <w:rPr>
          <w:rFonts w:ascii="Times New Roman" w:eastAsia="Times New Roman" w:hAnsi="Times New Roman" w:cs="Times New Roman"/>
          <w:b/>
          <w:bCs/>
          <w:i/>
          <w:iCs/>
        </w:rPr>
      </w:pPr>
      <w:r w:rsidRPr="007B0B59">
        <w:rPr>
          <w:rFonts w:ascii="Times New Roman" w:eastAsia="Times New Roman" w:hAnsi="Times New Roman" w:cs="Times New Roman"/>
          <w:b/>
          <w:bCs/>
          <w:i/>
          <w:iCs/>
        </w:rPr>
        <w:t xml:space="preserve">Durban </w:t>
      </w:r>
    </w:p>
    <w:p w14:paraId="07FDBA03" w14:textId="30344C8E" w:rsidR="00CD1214" w:rsidRDefault="00C2233F" w:rsidP="7C4FC577">
      <w:pPr>
        <w:rPr>
          <w:rFonts w:ascii="Times New Roman" w:hAnsi="Times New Roman" w:cs="Times New Roman"/>
        </w:rPr>
      </w:pPr>
      <w:r w:rsidRPr="007B0B59">
        <w:rPr>
          <w:rFonts w:ascii="Times New Roman" w:hAnsi="Times New Roman" w:cs="Times New Roman"/>
        </w:rPr>
        <w:t>A</w:t>
      </w:r>
      <w:r w:rsidR="007730AF" w:rsidRPr="007B0B59">
        <w:rPr>
          <w:rFonts w:ascii="Times New Roman" w:hAnsi="Times New Roman" w:cs="Times New Roman"/>
        </w:rPr>
        <w:t>dd</w:t>
      </w:r>
      <w:r w:rsidR="007B0B59" w:rsidRPr="007B0B59">
        <w:rPr>
          <w:rFonts w:ascii="Times New Roman" w:hAnsi="Times New Roman" w:cs="Times New Roman"/>
        </w:rPr>
        <w:t>ress</w:t>
      </w:r>
      <w:r w:rsidR="00333F40">
        <w:rPr>
          <w:rFonts w:ascii="Times New Roman" w:hAnsi="Times New Roman" w:cs="Times New Roman"/>
        </w:rPr>
        <w:t xml:space="preserve">: </w:t>
      </w:r>
      <w:r w:rsidR="00AD7EDC">
        <w:rPr>
          <w:rFonts w:ascii="Times New Roman" w:hAnsi="Times New Roman" w:cs="Times New Roman"/>
        </w:rPr>
        <w:t>149</w:t>
      </w:r>
      <w:r w:rsidR="0051389A">
        <w:rPr>
          <w:rFonts w:ascii="Times New Roman" w:hAnsi="Times New Roman" w:cs="Times New Roman"/>
        </w:rPr>
        <w:t xml:space="preserve"> Florida </w:t>
      </w:r>
      <w:r w:rsidR="009C2524">
        <w:rPr>
          <w:rFonts w:ascii="Times New Roman" w:hAnsi="Times New Roman" w:cs="Times New Roman"/>
        </w:rPr>
        <w:t>Road</w:t>
      </w:r>
      <w:r w:rsidR="00D13194">
        <w:rPr>
          <w:rFonts w:ascii="Times New Roman" w:hAnsi="Times New Roman" w:cs="Times New Roman"/>
        </w:rPr>
        <w:t>, Wind</w:t>
      </w:r>
      <w:r w:rsidR="00BD339A">
        <w:rPr>
          <w:rFonts w:ascii="Times New Roman" w:hAnsi="Times New Roman" w:cs="Times New Roman"/>
        </w:rPr>
        <w:t xml:space="preserve">ermere </w:t>
      </w:r>
    </w:p>
    <w:p w14:paraId="1525A4C2" w14:textId="6887A716" w:rsidR="00B65C97" w:rsidRPr="007B0B59" w:rsidRDefault="00B65C97" w:rsidP="7C4FC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002700">
        <w:rPr>
          <w:rFonts w:ascii="Times New Roman" w:hAnsi="Times New Roman" w:cs="Times New Roman"/>
        </w:rPr>
        <w:t xml:space="preserve">Durban </w:t>
      </w:r>
      <w:r w:rsidR="006134C7">
        <w:rPr>
          <w:rFonts w:ascii="Times New Roman" w:hAnsi="Times New Roman" w:cs="Times New Roman"/>
        </w:rPr>
        <w:t xml:space="preserve">4001 </w:t>
      </w:r>
    </w:p>
    <w:p w14:paraId="5EA4DCAE" w14:textId="2F78CC05" w:rsidR="7D989D4B" w:rsidRPr="007B0B59" w:rsidRDefault="7D989D4B" w:rsidP="7C4FC577">
      <w:pPr>
        <w:rPr>
          <w:rFonts w:ascii="Times New Roman" w:eastAsia="Times New Roman" w:hAnsi="Times New Roman" w:cs="Times New Roman"/>
          <w:b/>
          <w:bCs/>
          <w:i/>
          <w:iCs/>
        </w:rPr>
      </w:pPr>
      <w:r w:rsidRPr="007B0B59">
        <w:rPr>
          <w:rFonts w:ascii="Times New Roman" w:eastAsia="Times New Roman" w:hAnsi="Times New Roman" w:cs="Times New Roman"/>
          <w:b/>
          <w:bCs/>
          <w:i/>
          <w:iCs/>
        </w:rPr>
        <w:t xml:space="preserve">Johannesburg </w:t>
      </w:r>
    </w:p>
    <w:p w14:paraId="47D9701D" w14:textId="4ED82FB5" w:rsidR="7D989D4B" w:rsidRPr="007B0B59" w:rsidRDefault="7D989D4B" w:rsidP="7C4FC577">
      <w:pPr>
        <w:rPr>
          <w:rFonts w:ascii="Times New Roman" w:hAnsi="Times New Roman" w:cs="Times New Roman"/>
        </w:rPr>
      </w:pPr>
      <w:r w:rsidRPr="007B0B59">
        <w:rPr>
          <w:rFonts w:ascii="Times New Roman" w:eastAsia="Times New Roman" w:hAnsi="Times New Roman" w:cs="Times New Roman"/>
        </w:rPr>
        <w:t xml:space="preserve">Address: 71 Juta Street, Braamfontein </w:t>
      </w:r>
    </w:p>
    <w:p w14:paraId="65A5D6D6" w14:textId="3C607E62" w:rsidR="7D989D4B" w:rsidRDefault="7D989D4B" w:rsidP="7C4FC577">
      <w:pPr>
        <w:rPr>
          <w:rFonts w:ascii="Times New Roman" w:eastAsia="Times New Roman" w:hAnsi="Times New Roman" w:cs="Times New Roman"/>
        </w:rPr>
      </w:pPr>
      <w:r w:rsidRPr="007B0B59">
        <w:rPr>
          <w:rFonts w:ascii="Times New Roman" w:eastAsia="Times New Roman" w:hAnsi="Times New Roman" w:cs="Times New Roman"/>
        </w:rPr>
        <w:t xml:space="preserve">               Johannesburg 2017</w:t>
      </w:r>
    </w:p>
    <w:p w14:paraId="766FC91D" w14:textId="7AD92435" w:rsidR="008D346D" w:rsidRPr="00A640C1" w:rsidRDefault="00A640C1" w:rsidP="7C4FC577">
      <w:pPr>
        <w:rPr>
          <w:rFonts w:ascii="Times New Roman" w:hAnsi="Times New Roman" w:cs="Times New Roman"/>
          <w:b/>
          <w:bCs/>
        </w:rPr>
      </w:pPr>
      <w:r w:rsidRPr="00A640C1">
        <w:rPr>
          <w:rFonts w:ascii="Times New Roman" w:hAnsi="Times New Roman" w:cs="Times New Roman"/>
          <w:b/>
          <w:bCs/>
        </w:rPr>
        <w:t xml:space="preserve">Pretoria </w:t>
      </w:r>
    </w:p>
    <w:p w14:paraId="2D54CE0B" w14:textId="15B658AC" w:rsidR="00A640C1" w:rsidRDefault="00AF1267" w:rsidP="7C4FC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Address: </w:t>
      </w:r>
      <w:r w:rsidR="000F61DB">
        <w:rPr>
          <w:rFonts w:ascii="Times New Roman" w:hAnsi="Times New Roman" w:cs="Times New Roman"/>
        </w:rPr>
        <w:t xml:space="preserve">400 Visagie </w:t>
      </w:r>
      <w:r w:rsidR="00447C98">
        <w:rPr>
          <w:rFonts w:ascii="Times New Roman" w:hAnsi="Times New Roman" w:cs="Times New Roman"/>
        </w:rPr>
        <w:t>S</w:t>
      </w:r>
      <w:r w:rsidR="005010C5">
        <w:rPr>
          <w:rFonts w:ascii="Times New Roman" w:hAnsi="Times New Roman" w:cs="Times New Roman"/>
        </w:rPr>
        <w:t xml:space="preserve">treet, Pretoria </w:t>
      </w:r>
    </w:p>
    <w:p w14:paraId="38A037E4" w14:textId="69844489" w:rsidR="00FE167F" w:rsidRPr="007B0B59" w:rsidRDefault="00FE167F" w:rsidP="7C4FC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EF309A">
        <w:rPr>
          <w:rFonts w:ascii="Times New Roman" w:hAnsi="Times New Roman" w:cs="Times New Roman"/>
        </w:rPr>
        <w:t xml:space="preserve">Pretoria 0002 </w:t>
      </w:r>
    </w:p>
    <w:p w14:paraId="73F42137" w14:textId="5DB0FEF4" w:rsidR="10B2A5DB" w:rsidRPr="007B0B59" w:rsidRDefault="10B2A5DB" w:rsidP="7C4FC577">
      <w:pPr>
        <w:rPr>
          <w:rFonts w:ascii="Times New Roman" w:eastAsia="Times New Roman" w:hAnsi="Times New Roman" w:cs="Times New Roman"/>
          <w:b/>
          <w:bCs/>
        </w:rPr>
      </w:pPr>
      <w:r w:rsidRPr="007B0B59">
        <w:rPr>
          <w:rFonts w:ascii="Times New Roman" w:eastAsia="Times New Roman" w:hAnsi="Times New Roman" w:cs="Times New Roman"/>
          <w:b/>
          <w:bCs/>
        </w:rPr>
        <w:t xml:space="preserve">Contact </w:t>
      </w:r>
      <w:r w:rsidR="0863114D" w:rsidRPr="007B0B59">
        <w:rPr>
          <w:rFonts w:ascii="Times New Roman" w:eastAsia="Times New Roman" w:hAnsi="Times New Roman" w:cs="Times New Roman"/>
          <w:b/>
          <w:bCs/>
        </w:rPr>
        <w:t xml:space="preserve">Details </w:t>
      </w:r>
      <w:r w:rsidR="3AEF644D" w:rsidRPr="007B0B59">
        <w:rPr>
          <w:rFonts w:ascii="Times New Roman" w:eastAsia="Times New Roman" w:hAnsi="Times New Roman" w:cs="Times New Roman"/>
          <w:b/>
          <w:bCs/>
        </w:rPr>
        <w:t xml:space="preserve"> </w:t>
      </w:r>
      <w:r w:rsidRPr="007B0B59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D3FE6A6" w14:textId="34ACF90A" w:rsidR="10B2A5DB" w:rsidRPr="007B0B59" w:rsidRDefault="10B2A5DB">
      <w:pPr>
        <w:rPr>
          <w:rFonts w:ascii="Times New Roman" w:hAnsi="Times New Roman" w:cs="Times New Roman"/>
        </w:rPr>
      </w:pPr>
      <w:hyperlink r:id="rId5">
        <w:r w:rsidRPr="007B0B59">
          <w:rPr>
            <w:rStyle w:val="Hyperlink"/>
            <w:rFonts w:ascii="Times New Roman" w:hAnsi="Times New Roman" w:cs="Times New Roman"/>
          </w:rPr>
          <w:t>https://ubuntuskills.org</w:t>
        </w:r>
      </w:hyperlink>
      <w:r w:rsidR="6DCEB2FA" w:rsidRPr="007B0B59">
        <w:rPr>
          <w:rFonts w:ascii="Times New Roman" w:eastAsia="Times New Roman" w:hAnsi="Times New Roman" w:cs="Times New Roman"/>
        </w:rPr>
        <w:t xml:space="preserve"> </w:t>
      </w:r>
    </w:p>
    <w:p w14:paraId="149F47E6" w14:textId="4A067453" w:rsidR="7CE72664" w:rsidRPr="007B0B59" w:rsidRDefault="7CE72664">
      <w:pPr>
        <w:rPr>
          <w:rFonts w:ascii="Times New Roman" w:hAnsi="Times New Roman" w:cs="Times New Roman"/>
        </w:rPr>
      </w:pPr>
      <w:r w:rsidRPr="007B0B59">
        <w:rPr>
          <w:rFonts w:ascii="Times New Roman" w:eastAsia="Times New Roman" w:hAnsi="Times New Roman" w:cs="Times New Roman"/>
        </w:rPr>
        <w:t xml:space="preserve">Tel: +27 21 475 85265 </w:t>
      </w:r>
    </w:p>
    <w:p w14:paraId="7A902EBE" w14:textId="0D678E09" w:rsidR="7CE72664" w:rsidRPr="007B0B59" w:rsidRDefault="7CE72664">
      <w:pPr>
        <w:rPr>
          <w:rFonts w:ascii="Times New Roman" w:hAnsi="Times New Roman" w:cs="Times New Roman"/>
        </w:rPr>
      </w:pPr>
      <w:r w:rsidRPr="007B0B59">
        <w:rPr>
          <w:rFonts w:ascii="Times New Roman" w:eastAsia="Times New Roman" w:hAnsi="Times New Roman" w:cs="Times New Roman"/>
        </w:rPr>
        <w:t xml:space="preserve">WhatsApp: +27 73 922 0827 </w:t>
      </w:r>
    </w:p>
    <w:sectPr w:rsidR="7CE72664" w:rsidRPr="007B0B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DF8B"/>
    <w:multiLevelType w:val="hybridMultilevel"/>
    <w:tmpl w:val="0874A9B0"/>
    <w:lvl w:ilvl="0" w:tplc="5B02E248">
      <w:start w:val="1"/>
      <w:numFmt w:val="decimal"/>
      <w:lvlText w:val="%1."/>
      <w:lvlJc w:val="left"/>
      <w:pPr>
        <w:ind w:left="720" w:hanging="360"/>
      </w:pPr>
    </w:lvl>
    <w:lvl w:ilvl="1" w:tplc="7E1A203A">
      <w:start w:val="1"/>
      <w:numFmt w:val="lowerLetter"/>
      <w:lvlText w:val="%2."/>
      <w:lvlJc w:val="left"/>
      <w:pPr>
        <w:ind w:left="1440" w:hanging="360"/>
      </w:pPr>
    </w:lvl>
    <w:lvl w:ilvl="2" w:tplc="A29CB0D6">
      <w:start w:val="1"/>
      <w:numFmt w:val="lowerRoman"/>
      <w:lvlText w:val="%3."/>
      <w:lvlJc w:val="right"/>
      <w:pPr>
        <w:ind w:left="2160" w:hanging="180"/>
      </w:pPr>
    </w:lvl>
    <w:lvl w:ilvl="3" w:tplc="B2ACEE8C">
      <w:start w:val="1"/>
      <w:numFmt w:val="decimal"/>
      <w:lvlText w:val="%4."/>
      <w:lvlJc w:val="left"/>
      <w:pPr>
        <w:ind w:left="2880" w:hanging="360"/>
      </w:pPr>
    </w:lvl>
    <w:lvl w:ilvl="4" w:tplc="2ECC9DFE">
      <w:start w:val="1"/>
      <w:numFmt w:val="lowerLetter"/>
      <w:lvlText w:val="%5."/>
      <w:lvlJc w:val="left"/>
      <w:pPr>
        <w:ind w:left="3600" w:hanging="360"/>
      </w:pPr>
    </w:lvl>
    <w:lvl w:ilvl="5" w:tplc="80B294F6">
      <w:start w:val="1"/>
      <w:numFmt w:val="lowerRoman"/>
      <w:lvlText w:val="%6."/>
      <w:lvlJc w:val="right"/>
      <w:pPr>
        <w:ind w:left="4320" w:hanging="180"/>
      </w:pPr>
    </w:lvl>
    <w:lvl w:ilvl="6" w:tplc="42E25548">
      <w:start w:val="1"/>
      <w:numFmt w:val="decimal"/>
      <w:lvlText w:val="%7."/>
      <w:lvlJc w:val="left"/>
      <w:pPr>
        <w:ind w:left="5040" w:hanging="360"/>
      </w:pPr>
    </w:lvl>
    <w:lvl w:ilvl="7" w:tplc="3BBAA8E6">
      <w:start w:val="1"/>
      <w:numFmt w:val="lowerLetter"/>
      <w:lvlText w:val="%8."/>
      <w:lvlJc w:val="left"/>
      <w:pPr>
        <w:ind w:left="5760" w:hanging="360"/>
      </w:pPr>
    </w:lvl>
    <w:lvl w:ilvl="8" w:tplc="20D60F1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308C7"/>
    <w:multiLevelType w:val="hybridMultilevel"/>
    <w:tmpl w:val="B406F546"/>
    <w:lvl w:ilvl="0" w:tplc="2270ADFC">
      <w:start w:val="1"/>
      <w:numFmt w:val="decimal"/>
      <w:lvlText w:val="%1."/>
      <w:lvlJc w:val="left"/>
      <w:pPr>
        <w:ind w:left="720" w:hanging="360"/>
      </w:pPr>
    </w:lvl>
    <w:lvl w:ilvl="1" w:tplc="0DA85A00">
      <w:start w:val="1"/>
      <w:numFmt w:val="lowerLetter"/>
      <w:lvlText w:val="%2."/>
      <w:lvlJc w:val="left"/>
      <w:pPr>
        <w:ind w:left="1440" w:hanging="360"/>
      </w:pPr>
    </w:lvl>
    <w:lvl w:ilvl="2" w:tplc="2D687CDC">
      <w:start w:val="1"/>
      <w:numFmt w:val="lowerRoman"/>
      <w:lvlText w:val="%3."/>
      <w:lvlJc w:val="right"/>
      <w:pPr>
        <w:ind w:left="2160" w:hanging="180"/>
      </w:pPr>
    </w:lvl>
    <w:lvl w:ilvl="3" w:tplc="96689E5E">
      <w:start w:val="1"/>
      <w:numFmt w:val="decimal"/>
      <w:lvlText w:val="%4."/>
      <w:lvlJc w:val="left"/>
      <w:pPr>
        <w:ind w:left="2880" w:hanging="360"/>
      </w:pPr>
    </w:lvl>
    <w:lvl w:ilvl="4" w:tplc="20EC7D78">
      <w:start w:val="1"/>
      <w:numFmt w:val="lowerLetter"/>
      <w:lvlText w:val="%5."/>
      <w:lvlJc w:val="left"/>
      <w:pPr>
        <w:ind w:left="3600" w:hanging="360"/>
      </w:pPr>
    </w:lvl>
    <w:lvl w:ilvl="5" w:tplc="DE56129C">
      <w:start w:val="1"/>
      <w:numFmt w:val="lowerRoman"/>
      <w:lvlText w:val="%6."/>
      <w:lvlJc w:val="right"/>
      <w:pPr>
        <w:ind w:left="4320" w:hanging="180"/>
      </w:pPr>
    </w:lvl>
    <w:lvl w:ilvl="6" w:tplc="2FE84FB6">
      <w:start w:val="1"/>
      <w:numFmt w:val="decimal"/>
      <w:lvlText w:val="%7."/>
      <w:lvlJc w:val="left"/>
      <w:pPr>
        <w:ind w:left="5040" w:hanging="360"/>
      </w:pPr>
    </w:lvl>
    <w:lvl w:ilvl="7" w:tplc="5E9C1A7C">
      <w:start w:val="1"/>
      <w:numFmt w:val="lowerLetter"/>
      <w:lvlText w:val="%8."/>
      <w:lvlJc w:val="left"/>
      <w:pPr>
        <w:ind w:left="5760" w:hanging="360"/>
      </w:pPr>
    </w:lvl>
    <w:lvl w:ilvl="8" w:tplc="46221A3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4FB529"/>
    <w:multiLevelType w:val="hybridMultilevel"/>
    <w:tmpl w:val="30E07036"/>
    <w:lvl w:ilvl="0" w:tplc="40EE34B8">
      <w:start w:val="1"/>
      <w:numFmt w:val="decimal"/>
      <w:lvlText w:val="%1."/>
      <w:lvlJc w:val="left"/>
      <w:pPr>
        <w:ind w:left="720" w:hanging="360"/>
      </w:pPr>
    </w:lvl>
    <w:lvl w:ilvl="1" w:tplc="F3A6B036">
      <w:start w:val="1"/>
      <w:numFmt w:val="lowerLetter"/>
      <w:lvlText w:val="%2."/>
      <w:lvlJc w:val="left"/>
      <w:pPr>
        <w:ind w:left="1440" w:hanging="360"/>
      </w:pPr>
    </w:lvl>
    <w:lvl w:ilvl="2" w:tplc="76AC44A0">
      <w:start w:val="1"/>
      <w:numFmt w:val="lowerRoman"/>
      <w:lvlText w:val="%3."/>
      <w:lvlJc w:val="right"/>
      <w:pPr>
        <w:ind w:left="2160" w:hanging="180"/>
      </w:pPr>
    </w:lvl>
    <w:lvl w:ilvl="3" w:tplc="1B94840C">
      <w:start w:val="1"/>
      <w:numFmt w:val="decimal"/>
      <w:lvlText w:val="%4."/>
      <w:lvlJc w:val="left"/>
      <w:pPr>
        <w:ind w:left="2880" w:hanging="360"/>
      </w:pPr>
    </w:lvl>
    <w:lvl w:ilvl="4" w:tplc="386CF202">
      <w:start w:val="1"/>
      <w:numFmt w:val="lowerLetter"/>
      <w:lvlText w:val="%5."/>
      <w:lvlJc w:val="left"/>
      <w:pPr>
        <w:ind w:left="3600" w:hanging="360"/>
      </w:pPr>
    </w:lvl>
    <w:lvl w:ilvl="5" w:tplc="D458F038">
      <w:start w:val="1"/>
      <w:numFmt w:val="lowerRoman"/>
      <w:lvlText w:val="%6."/>
      <w:lvlJc w:val="right"/>
      <w:pPr>
        <w:ind w:left="4320" w:hanging="180"/>
      </w:pPr>
    </w:lvl>
    <w:lvl w:ilvl="6" w:tplc="366AF93A">
      <w:start w:val="1"/>
      <w:numFmt w:val="decimal"/>
      <w:lvlText w:val="%7."/>
      <w:lvlJc w:val="left"/>
      <w:pPr>
        <w:ind w:left="5040" w:hanging="360"/>
      </w:pPr>
    </w:lvl>
    <w:lvl w:ilvl="7" w:tplc="BAD4FA28">
      <w:start w:val="1"/>
      <w:numFmt w:val="lowerLetter"/>
      <w:lvlText w:val="%8."/>
      <w:lvlJc w:val="left"/>
      <w:pPr>
        <w:ind w:left="5760" w:hanging="360"/>
      </w:pPr>
    </w:lvl>
    <w:lvl w:ilvl="8" w:tplc="5D087B1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70076"/>
    <w:multiLevelType w:val="hybridMultilevel"/>
    <w:tmpl w:val="9C90C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416199">
    <w:abstractNumId w:val="2"/>
  </w:num>
  <w:num w:numId="2" w16cid:durableId="1249995253">
    <w:abstractNumId w:val="0"/>
  </w:num>
  <w:num w:numId="3" w16cid:durableId="352269541">
    <w:abstractNumId w:val="1"/>
  </w:num>
  <w:num w:numId="4" w16cid:durableId="788160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585556"/>
    <w:rsid w:val="000008F2"/>
    <w:rsid w:val="00002700"/>
    <w:rsid w:val="00004A67"/>
    <w:rsid w:val="000050F9"/>
    <w:rsid w:val="00005419"/>
    <w:rsid w:val="00006C82"/>
    <w:rsid w:val="00010384"/>
    <w:rsid w:val="00011F63"/>
    <w:rsid w:val="0001469D"/>
    <w:rsid w:val="00014EE4"/>
    <w:rsid w:val="000207B3"/>
    <w:rsid w:val="00024476"/>
    <w:rsid w:val="00024479"/>
    <w:rsid w:val="00026615"/>
    <w:rsid w:val="000271A4"/>
    <w:rsid w:val="000311BF"/>
    <w:rsid w:val="000321DD"/>
    <w:rsid w:val="00037E5B"/>
    <w:rsid w:val="0004082E"/>
    <w:rsid w:val="00040F67"/>
    <w:rsid w:val="000434AE"/>
    <w:rsid w:val="00044CA6"/>
    <w:rsid w:val="00046C35"/>
    <w:rsid w:val="00047095"/>
    <w:rsid w:val="0004728E"/>
    <w:rsid w:val="0005360D"/>
    <w:rsid w:val="00060450"/>
    <w:rsid w:val="00061FA4"/>
    <w:rsid w:val="00064F3C"/>
    <w:rsid w:val="0006598C"/>
    <w:rsid w:val="000678DF"/>
    <w:rsid w:val="00070AA1"/>
    <w:rsid w:val="000733FD"/>
    <w:rsid w:val="00074C45"/>
    <w:rsid w:val="000801D4"/>
    <w:rsid w:val="00083DC6"/>
    <w:rsid w:val="00084502"/>
    <w:rsid w:val="00087845"/>
    <w:rsid w:val="00090D13"/>
    <w:rsid w:val="000B028D"/>
    <w:rsid w:val="000B3CC6"/>
    <w:rsid w:val="000B6EBF"/>
    <w:rsid w:val="000C5346"/>
    <w:rsid w:val="000C75DB"/>
    <w:rsid w:val="000D090B"/>
    <w:rsid w:val="000D36A4"/>
    <w:rsid w:val="000D3FFC"/>
    <w:rsid w:val="000D5368"/>
    <w:rsid w:val="000E10FD"/>
    <w:rsid w:val="000E14EF"/>
    <w:rsid w:val="000E1AAE"/>
    <w:rsid w:val="000E31C0"/>
    <w:rsid w:val="000E412A"/>
    <w:rsid w:val="000E52A6"/>
    <w:rsid w:val="000E5E38"/>
    <w:rsid w:val="000F2B32"/>
    <w:rsid w:val="000F61DB"/>
    <w:rsid w:val="000F73A9"/>
    <w:rsid w:val="00100468"/>
    <w:rsid w:val="001022E1"/>
    <w:rsid w:val="001046FE"/>
    <w:rsid w:val="00110B61"/>
    <w:rsid w:val="00112C96"/>
    <w:rsid w:val="00114B37"/>
    <w:rsid w:val="00115F29"/>
    <w:rsid w:val="00116291"/>
    <w:rsid w:val="00116880"/>
    <w:rsid w:val="001169E8"/>
    <w:rsid w:val="00121D9D"/>
    <w:rsid w:val="0012226C"/>
    <w:rsid w:val="0012256A"/>
    <w:rsid w:val="00132635"/>
    <w:rsid w:val="00136628"/>
    <w:rsid w:val="00140DEA"/>
    <w:rsid w:val="00142FD1"/>
    <w:rsid w:val="00144C5E"/>
    <w:rsid w:val="00145CE3"/>
    <w:rsid w:val="00155E52"/>
    <w:rsid w:val="001563D5"/>
    <w:rsid w:val="001603B3"/>
    <w:rsid w:val="00164AF7"/>
    <w:rsid w:val="00164F74"/>
    <w:rsid w:val="001676AC"/>
    <w:rsid w:val="001701E4"/>
    <w:rsid w:val="00170B27"/>
    <w:rsid w:val="0017132C"/>
    <w:rsid w:val="001720B1"/>
    <w:rsid w:val="00173B87"/>
    <w:rsid w:val="00176A75"/>
    <w:rsid w:val="00177F76"/>
    <w:rsid w:val="001803F1"/>
    <w:rsid w:val="00181F1F"/>
    <w:rsid w:val="00182279"/>
    <w:rsid w:val="00183B1B"/>
    <w:rsid w:val="00183F33"/>
    <w:rsid w:val="00184196"/>
    <w:rsid w:val="00186CF7"/>
    <w:rsid w:val="00186ECE"/>
    <w:rsid w:val="00192118"/>
    <w:rsid w:val="00192EEB"/>
    <w:rsid w:val="0019340D"/>
    <w:rsid w:val="00196344"/>
    <w:rsid w:val="00197278"/>
    <w:rsid w:val="001A0251"/>
    <w:rsid w:val="001A0D7C"/>
    <w:rsid w:val="001A41B0"/>
    <w:rsid w:val="001A649D"/>
    <w:rsid w:val="001B39D8"/>
    <w:rsid w:val="001B3FFE"/>
    <w:rsid w:val="001B5D13"/>
    <w:rsid w:val="001B639F"/>
    <w:rsid w:val="001B6C32"/>
    <w:rsid w:val="001C6369"/>
    <w:rsid w:val="001C7050"/>
    <w:rsid w:val="001D307C"/>
    <w:rsid w:val="001D4086"/>
    <w:rsid w:val="001D51EB"/>
    <w:rsid w:val="001D785A"/>
    <w:rsid w:val="001D798E"/>
    <w:rsid w:val="001E0938"/>
    <w:rsid w:val="001E79C8"/>
    <w:rsid w:val="001F0129"/>
    <w:rsid w:val="001F5003"/>
    <w:rsid w:val="001F5A26"/>
    <w:rsid w:val="001F7FE3"/>
    <w:rsid w:val="00200669"/>
    <w:rsid w:val="002007AC"/>
    <w:rsid w:val="00212FF7"/>
    <w:rsid w:val="00213478"/>
    <w:rsid w:val="0021524E"/>
    <w:rsid w:val="00215A53"/>
    <w:rsid w:val="002174FD"/>
    <w:rsid w:val="00221024"/>
    <w:rsid w:val="00222A27"/>
    <w:rsid w:val="00223906"/>
    <w:rsid w:val="00224D0A"/>
    <w:rsid w:val="00226DD0"/>
    <w:rsid w:val="00230ACE"/>
    <w:rsid w:val="0023255B"/>
    <w:rsid w:val="00235A52"/>
    <w:rsid w:val="00235B79"/>
    <w:rsid w:val="0023663B"/>
    <w:rsid w:val="002543A5"/>
    <w:rsid w:val="002550DF"/>
    <w:rsid w:val="002564E8"/>
    <w:rsid w:val="00261046"/>
    <w:rsid w:val="002626A4"/>
    <w:rsid w:val="00264D2A"/>
    <w:rsid w:val="00271C0F"/>
    <w:rsid w:val="002724C3"/>
    <w:rsid w:val="0027607C"/>
    <w:rsid w:val="00276BB2"/>
    <w:rsid w:val="00276C8D"/>
    <w:rsid w:val="00277BE7"/>
    <w:rsid w:val="00280280"/>
    <w:rsid w:val="00281918"/>
    <w:rsid w:val="00287B7B"/>
    <w:rsid w:val="002913C1"/>
    <w:rsid w:val="002913E1"/>
    <w:rsid w:val="00291B30"/>
    <w:rsid w:val="00291B81"/>
    <w:rsid w:val="00291EDC"/>
    <w:rsid w:val="00292847"/>
    <w:rsid w:val="00293B4F"/>
    <w:rsid w:val="00297EA8"/>
    <w:rsid w:val="002A0B64"/>
    <w:rsid w:val="002A0F3D"/>
    <w:rsid w:val="002A402B"/>
    <w:rsid w:val="002A50A5"/>
    <w:rsid w:val="002C00C4"/>
    <w:rsid w:val="002C0221"/>
    <w:rsid w:val="002C03A7"/>
    <w:rsid w:val="002C3141"/>
    <w:rsid w:val="002C5201"/>
    <w:rsid w:val="002C532A"/>
    <w:rsid w:val="002CAADA"/>
    <w:rsid w:val="002D1978"/>
    <w:rsid w:val="002D223B"/>
    <w:rsid w:val="002D55EC"/>
    <w:rsid w:val="002D6590"/>
    <w:rsid w:val="002D6E7A"/>
    <w:rsid w:val="002E20C2"/>
    <w:rsid w:val="002E2C63"/>
    <w:rsid w:val="002E3567"/>
    <w:rsid w:val="002E3E18"/>
    <w:rsid w:val="002E42CA"/>
    <w:rsid w:val="002E434A"/>
    <w:rsid w:val="002E5823"/>
    <w:rsid w:val="002E6E67"/>
    <w:rsid w:val="002F0979"/>
    <w:rsid w:val="002F0A0C"/>
    <w:rsid w:val="002F3754"/>
    <w:rsid w:val="002F43F4"/>
    <w:rsid w:val="002F641A"/>
    <w:rsid w:val="002F69EB"/>
    <w:rsid w:val="00300A57"/>
    <w:rsid w:val="003026CB"/>
    <w:rsid w:val="00303631"/>
    <w:rsid w:val="00306CEB"/>
    <w:rsid w:val="003073C4"/>
    <w:rsid w:val="00313AF2"/>
    <w:rsid w:val="00314F3F"/>
    <w:rsid w:val="00315507"/>
    <w:rsid w:val="00317B89"/>
    <w:rsid w:val="00317F3C"/>
    <w:rsid w:val="00322321"/>
    <w:rsid w:val="00322D5E"/>
    <w:rsid w:val="00324290"/>
    <w:rsid w:val="0032467A"/>
    <w:rsid w:val="0033125A"/>
    <w:rsid w:val="003332E1"/>
    <w:rsid w:val="003339C9"/>
    <w:rsid w:val="00333D7A"/>
    <w:rsid w:val="00333F40"/>
    <w:rsid w:val="003352A2"/>
    <w:rsid w:val="003471E6"/>
    <w:rsid w:val="00350D97"/>
    <w:rsid w:val="003526E1"/>
    <w:rsid w:val="00352928"/>
    <w:rsid w:val="00353694"/>
    <w:rsid w:val="00357932"/>
    <w:rsid w:val="00357D62"/>
    <w:rsid w:val="0036083F"/>
    <w:rsid w:val="00361209"/>
    <w:rsid w:val="003628C3"/>
    <w:rsid w:val="00362FCB"/>
    <w:rsid w:val="0036429B"/>
    <w:rsid w:val="0036E148"/>
    <w:rsid w:val="003719D1"/>
    <w:rsid w:val="00373218"/>
    <w:rsid w:val="00374577"/>
    <w:rsid w:val="003814A5"/>
    <w:rsid w:val="003847F0"/>
    <w:rsid w:val="00386DBA"/>
    <w:rsid w:val="00387EB8"/>
    <w:rsid w:val="003926FA"/>
    <w:rsid w:val="00394E85"/>
    <w:rsid w:val="00397390"/>
    <w:rsid w:val="00397D98"/>
    <w:rsid w:val="003A045B"/>
    <w:rsid w:val="003A0A8A"/>
    <w:rsid w:val="003A78AD"/>
    <w:rsid w:val="003B036C"/>
    <w:rsid w:val="003B1F21"/>
    <w:rsid w:val="003C0A51"/>
    <w:rsid w:val="003C0D84"/>
    <w:rsid w:val="003C2E59"/>
    <w:rsid w:val="003C37A6"/>
    <w:rsid w:val="003C4E24"/>
    <w:rsid w:val="003C7734"/>
    <w:rsid w:val="003D38E4"/>
    <w:rsid w:val="003D3CDD"/>
    <w:rsid w:val="003D3EA7"/>
    <w:rsid w:val="003D4664"/>
    <w:rsid w:val="003E3BD5"/>
    <w:rsid w:val="003E3CB2"/>
    <w:rsid w:val="003E3D8E"/>
    <w:rsid w:val="003E3F8E"/>
    <w:rsid w:val="003F1031"/>
    <w:rsid w:val="003F583B"/>
    <w:rsid w:val="00410504"/>
    <w:rsid w:val="004111E2"/>
    <w:rsid w:val="00411F9D"/>
    <w:rsid w:val="00413BF0"/>
    <w:rsid w:val="00417A9D"/>
    <w:rsid w:val="00420C5D"/>
    <w:rsid w:val="00421151"/>
    <w:rsid w:val="00421B4D"/>
    <w:rsid w:val="00422C30"/>
    <w:rsid w:val="004237B6"/>
    <w:rsid w:val="004254D5"/>
    <w:rsid w:val="00426243"/>
    <w:rsid w:val="00426667"/>
    <w:rsid w:val="00432879"/>
    <w:rsid w:val="004337C4"/>
    <w:rsid w:val="0044263C"/>
    <w:rsid w:val="00447015"/>
    <w:rsid w:val="00447275"/>
    <w:rsid w:val="00447C98"/>
    <w:rsid w:val="00452868"/>
    <w:rsid w:val="00453BA1"/>
    <w:rsid w:val="00454614"/>
    <w:rsid w:val="0045592A"/>
    <w:rsid w:val="00455F45"/>
    <w:rsid w:val="004569EB"/>
    <w:rsid w:val="00460A88"/>
    <w:rsid w:val="0046357D"/>
    <w:rsid w:val="004638F0"/>
    <w:rsid w:val="00463978"/>
    <w:rsid w:val="00467E87"/>
    <w:rsid w:val="00470D0A"/>
    <w:rsid w:val="004712DB"/>
    <w:rsid w:val="0047563A"/>
    <w:rsid w:val="00481363"/>
    <w:rsid w:val="00482F57"/>
    <w:rsid w:val="00492E43"/>
    <w:rsid w:val="00496612"/>
    <w:rsid w:val="00497A16"/>
    <w:rsid w:val="004A2E79"/>
    <w:rsid w:val="004A5784"/>
    <w:rsid w:val="004A5E05"/>
    <w:rsid w:val="004B0D55"/>
    <w:rsid w:val="004B1849"/>
    <w:rsid w:val="004B1C33"/>
    <w:rsid w:val="004B2547"/>
    <w:rsid w:val="004B2EEE"/>
    <w:rsid w:val="004B3446"/>
    <w:rsid w:val="004B4BA5"/>
    <w:rsid w:val="004B4E33"/>
    <w:rsid w:val="004B7175"/>
    <w:rsid w:val="004B79F8"/>
    <w:rsid w:val="004C4EE3"/>
    <w:rsid w:val="004D28DE"/>
    <w:rsid w:val="004D528D"/>
    <w:rsid w:val="004D5ED1"/>
    <w:rsid w:val="004E082E"/>
    <w:rsid w:val="004E2AA1"/>
    <w:rsid w:val="004E3ABC"/>
    <w:rsid w:val="004E4F5A"/>
    <w:rsid w:val="004E6B87"/>
    <w:rsid w:val="004E6D00"/>
    <w:rsid w:val="004F0BD9"/>
    <w:rsid w:val="004F5084"/>
    <w:rsid w:val="004F5B55"/>
    <w:rsid w:val="004F733E"/>
    <w:rsid w:val="005010C5"/>
    <w:rsid w:val="00501194"/>
    <w:rsid w:val="005011BD"/>
    <w:rsid w:val="00504AAF"/>
    <w:rsid w:val="00507E96"/>
    <w:rsid w:val="00510CDC"/>
    <w:rsid w:val="0051389A"/>
    <w:rsid w:val="00513C2D"/>
    <w:rsid w:val="00520152"/>
    <w:rsid w:val="00522793"/>
    <w:rsid w:val="00525015"/>
    <w:rsid w:val="00525F60"/>
    <w:rsid w:val="005304A0"/>
    <w:rsid w:val="005366B9"/>
    <w:rsid w:val="00540BFD"/>
    <w:rsid w:val="00541090"/>
    <w:rsid w:val="005473D5"/>
    <w:rsid w:val="00547889"/>
    <w:rsid w:val="00550549"/>
    <w:rsid w:val="005535C5"/>
    <w:rsid w:val="00567C0F"/>
    <w:rsid w:val="00567F5B"/>
    <w:rsid w:val="0057176C"/>
    <w:rsid w:val="00575C4C"/>
    <w:rsid w:val="00582CEA"/>
    <w:rsid w:val="00587E85"/>
    <w:rsid w:val="00592CB7"/>
    <w:rsid w:val="005940D7"/>
    <w:rsid w:val="00595FDC"/>
    <w:rsid w:val="00597626"/>
    <w:rsid w:val="005A2B24"/>
    <w:rsid w:val="005A5D98"/>
    <w:rsid w:val="005A6329"/>
    <w:rsid w:val="005A67F7"/>
    <w:rsid w:val="005B2FE3"/>
    <w:rsid w:val="005B65C2"/>
    <w:rsid w:val="005B740E"/>
    <w:rsid w:val="005C0FDE"/>
    <w:rsid w:val="005C1BEB"/>
    <w:rsid w:val="005C1C7F"/>
    <w:rsid w:val="005C593A"/>
    <w:rsid w:val="005C5CB9"/>
    <w:rsid w:val="005C6E6C"/>
    <w:rsid w:val="005D0431"/>
    <w:rsid w:val="005D2D7F"/>
    <w:rsid w:val="005D410B"/>
    <w:rsid w:val="005D6AB9"/>
    <w:rsid w:val="005E26D8"/>
    <w:rsid w:val="005E3088"/>
    <w:rsid w:val="005E4441"/>
    <w:rsid w:val="005E70C0"/>
    <w:rsid w:val="005F105B"/>
    <w:rsid w:val="005F23C8"/>
    <w:rsid w:val="005F5D9A"/>
    <w:rsid w:val="005F69F3"/>
    <w:rsid w:val="005F7B36"/>
    <w:rsid w:val="00603B0F"/>
    <w:rsid w:val="00603FEA"/>
    <w:rsid w:val="006063FF"/>
    <w:rsid w:val="0061112B"/>
    <w:rsid w:val="006134C7"/>
    <w:rsid w:val="006173BC"/>
    <w:rsid w:val="00620FCB"/>
    <w:rsid w:val="00626FF9"/>
    <w:rsid w:val="006344BA"/>
    <w:rsid w:val="006364B6"/>
    <w:rsid w:val="00637353"/>
    <w:rsid w:val="00641EE6"/>
    <w:rsid w:val="006437E9"/>
    <w:rsid w:val="006500BA"/>
    <w:rsid w:val="00651271"/>
    <w:rsid w:val="00651309"/>
    <w:rsid w:val="00655E2F"/>
    <w:rsid w:val="00657633"/>
    <w:rsid w:val="00664BC3"/>
    <w:rsid w:val="00664FB2"/>
    <w:rsid w:val="00665BE2"/>
    <w:rsid w:val="006663C0"/>
    <w:rsid w:val="006679B6"/>
    <w:rsid w:val="00667D5C"/>
    <w:rsid w:val="0067157D"/>
    <w:rsid w:val="00671B15"/>
    <w:rsid w:val="006738B9"/>
    <w:rsid w:val="006760F8"/>
    <w:rsid w:val="00687749"/>
    <w:rsid w:val="006924AC"/>
    <w:rsid w:val="00693FEA"/>
    <w:rsid w:val="00696781"/>
    <w:rsid w:val="00697B00"/>
    <w:rsid w:val="00697DB9"/>
    <w:rsid w:val="006A0CBA"/>
    <w:rsid w:val="006A1533"/>
    <w:rsid w:val="006A5CE0"/>
    <w:rsid w:val="006A63E2"/>
    <w:rsid w:val="006A68E1"/>
    <w:rsid w:val="006A6DDD"/>
    <w:rsid w:val="006B199E"/>
    <w:rsid w:val="006C0628"/>
    <w:rsid w:val="006C1AE7"/>
    <w:rsid w:val="006C1EED"/>
    <w:rsid w:val="006C291F"/>
    <w:rsid w:val="006C51E1"/>
    <w:rsid w:val="006C5D1E"/>
    <w:rsid w:val="006D438D"/>
    <w:rsid w:val="006D5350"/>
    <w:rsid w:val="006D6417"/>
    <w:rsid w:val="006E4E40"/>
    <w:rsid w:val="006E6EFF"/>
    <w:rsid w:val="006F0206"/>
    <w:rsid w:val="006F0AF5"/>
    <w:rsid w:val="006F2E2C"/>
    <w:rsid w:val="006F31D7"/>
    <w:rsid w:val="006F4508"/>
    <w:rsid w:val="006F46A6"/>
    <w:rsid w:val="006F64D2"/>
    <w:rsid w:val="006F699B"/>
    <w:rsid w:val="006F7981"/>
    <w:rsid w:val="00700073"/>
    <w:rsid w:val="0070337D"/>
    <w:rsid w:val="007057CA"/>
    <w:rsid w:val="00710BF5"/>
    <w:rsid w:val="00711275"/>
    <w:rsid w:val="00713223"/>
    <w:rsid w:val="0071415C"/>
    <w:rsid w:val="0071762C"/>
    <w:rsid w:val="00720D7A"/>
    <w:rsid w:val="007271DA"/>
    <w:rsid w:val="00727E8A"/>
    <w:rsid w:val="007300D4"/>
    <w:rsid w:val="007303B9"/>
    <w:rsid w:val="00732212"/>
    <w:rsid w:val="0073408D"/>
    <w:rsid w:val="00734ED9"/>
    <w:rsid w:val="00736BC2"/>
    <w:rsid w:val="00736ED6"/>
    <w:rsid w:val="0074235F"/>
    <w:rsid w:val="00744A13"/>
    <w:rsid w:val="00745E58"/>
    <w:rsid w:val="007476BF"/>
    <w:rsid w:val="00760A25"/>
    <w:rsid w:val="007622C8"/>
    <w:rsid w:val="0076265F"/>
    <w:rsid w:val="007632B8"/>
    <w:rsid w:val="00763805"/>
    <w:rsid w:val="007660D3"/>
    <w:rsid w:val="00770A4E"/>
    <w:rsid w:val="007730AF"/>
    <w:rsid w:val="00775B39"/>
    <w:rsid w:val="007765CA"/>
    <w:rsid w:val="00783C35"/>
    <w:rsid w:val="00786100"/>
    <w:rsid w:val="007910E6"/>
    <w:rsid w:val="00794941"/>
    <w:rsid w:val="00795D1B"/>
    <w:rsid w:val="00797846"/>
    <w:rsid w:val="00797BA5"/>
    <w:rsid w:val="007A096D"/>
    <w:rsid w:val="007A1697"/>
    <w:rsid w:val="007A3089"/>
    <w:rsid w:val="007A4347"/>
    <w:rsid w:val="007A7EBE"/>
    <w:rsid w:val="007B0B59"/>
    <w:rsid w:val="007B5E84"/>
    <w:rsid w:val="007C297C"/>
    <w:rsid w:val="007C3A1C"/>
    <w:rsid w:val="007C7575"/>
    <w:rsid w:val="007D2864"/>
    <w:rsid w:val="007D4905"/>
    <w:rsid w:val="007D7004"/>
    <w:rsid w:val="007E13C1"/>
    <w:rsid w:val="007E5D9B"/>
    <w:rsid w:val="007F1F85"/>
    <w:rsid w:val="007F28BC"/>
    <w:rsid w:val="007F474F"/>
    <w:rsid w:val="007F5EB5"/>
    <w:rsid w:val="007F740D"/>
    <w:rsid w:val="008007C9"/>
    <w:rsid w:val="00801849"/>
    <w:rsid w:val="008043FC"/>
    <w:rsid w:val="00807390"/>
    <w:rsid w:val="008158F4"/>
    <w:rsid w:val="0081668E"/>
    <w:rsid w:val="00816AF7"/>
    <w:rsid w:val="00821669"/>
    <w:rsid w:val="008219A9"/>
    <w:rsid w:val="00821F82"/>
    <w:rsid w:val="00823A97"/>
    <w:rsid w:val="00825AF4"/>
    <w:rsid w:val="00825AF9"/>
    <w:rsid w:val="00832178"/>
    <w:rsid w:val="0083260C"/>
    <w:rsid w:val="00832A06"/>
    <w:rsid w:val="00842172"/>
    <w:rsid w:val="00844F23"/>
    <w:rsid w:val="0084753B"/>
    <w:rsid w:val="008512D2"/>
    <w:rsid w:val="008570FB"/>
    <w:rsid w:val="00862BD6"/>
    <w:rsid w:val="00864192"/>
    <w:rsid w:val="0086ACE9"/>
    <w:rsid w:val="00873640"/>
    <w:rsid w:val="00875F77"/>
    <w:rsid w:val="00876CE1"/>
    <w:rsid w:val="008777A6"/>
    <w:rsid w:val="00881C51"/>
    <w:rsid w:val="008825A9"/>
    <w:rsid w:val="00883D46"/>
    <w:rsid w:val="00885635"/>
    <w:rsid w:val="0088576B"/>
    <w:rsid w:val="00894596"/>
    <w:rsid w:val="00895814"/>
    <w:rsid w:val="00895C7A"/>
    <w:rsid w:val="00896E2B"/>
    <w:rsid w:val="008972EF"/>
    <w:rsid w:val="008A2C61"/>
    <w:rsid w:val="008A358D"/>
    <w:rsid w:val="008A4A3B"/>
    <w:rsid w:val="008A58F7"/>
    <w:rsid w:val="008A7E62"/>
    <w:rsid w:val="008B0EDA"/>
    <w:rsid w:val="008B1AFA"/>
    <w:rsid w:val="008B1BD0"/>
    <w:rsid w:val="008B77C3"/>
    <w:rsid w:val="008C0136"/>
    <w:rsid w:val="008C0B84"/>
    <w:rsid w:val="008C1E16"/>
    <w:rsid w:val="008C1FA9"/>
    <w:rsid w:val="008C3E89"/>
    <w:rsid w:val="008C5803"/>
    <w:rsid w:val="008C5C5A"/>
    <w:rsid w:val="008D0AE6"/>
    <w:rsid w:val="008D0B04"/>
    <w:rsid w:val="008D1C91"/>
    <w:rsid w:val="008D346D"/>
    <w:rsid w:val="008E066E"/>
    <w:rsid w:val="008E08FE"/>
    <w:rsid w:val="008E6747"/>
    <w:rsid w:val="008E6B23"/>
    <w:rsid w:val="008F23AF"/>
    <w:rsid w:val="008F2C95"/>
    <w:rsid w:val="008F6D48"/>
    <w:rsid w:val="009025E3"/>
    <w:rsid w:val="00902DA9"/>
    <w:rsid w:val="0090322C"/>
    <w:rsid w:val="00904CDC"/>
    <w:rsid w:val="00906B77"/>
    <w:rsid w:val="00911E8A"/>
    <w:rsid w:val="009125F2"/>
    <w:rsid w:val="00913719"/>
    <w:rsid w:val="009160E0"/>
    <w:rsid w:val="00920C7A"/>
    <w:rsid w:val="00922427"/>
    <w:rsid w:val="009238D9"/>
    <w:rsid w:val="00923983"/>
    <w:rsid w:val="009273BA"/>
    <w:rsid w:val="00930BD9"/>
    <w:rsid w:val="00931CA1"/>
    <w:rsid w:val="00932653"/>
    <w:rsid w:val="00934E96"/>
    <w:rsid w:val="009360EC"/>
    <w:rsid w:val="00936C18"/>
    <w:rsid w:val="009416E8"/>
    <w:rsid w:val="00942092"/>
    <w:rsid w:val="00942454"/>
    <w:rsid w:val="00946C1E"/>
    <w:rsid w:val="00947F74"/>
    <w:rsid w:val="00950DF8"/>
    <w:rsid w:val="0095248B"/>
    <w:rsid w:val="00956BB9"/>
    <w:rsid w:val="00960C82"/>
    <w:rsid w:val="00961149"/>
    <w:rsid w:val="00964350"/>
    <w:rsid w:val="00964675"/>
    <w:rsid w:val="00967FC8"/>
    <w:rsid w:val="00970F0B"/>
    <w:rsid w:val="00972D54"/>
    <w:rsid w:val="00975B42"/>
    <w:rsid w:val="00976B47"/>
    <w:rsid w:val="0098151E"/>
    <w:rsid w:val="00981748"/>
    <w:rsid w:val="00983033"/>
    <w:rsid w:val="0098323D"/>
    <w:rsid w:val="0098622C"/>
    <w:rsid w:val="00986C49"/>
    <w:rsid w:val="00986D8A"/>
    <w:rsid w:val="00992415"/>
    <w:rsid w:val="00992865"/>
    <w:rsid w:val="00994C43"/>
    <w:rsid w:val="00996002"/>
    <w:rsid w:val="00996B82"/>
    <w:rsid w:val="009975C1"/>
    <w:rsid w:val="009A0D1C"/>
    <w:rsid w:val="009A270B"/>
    <w:rsid w:val="009A334A"/>
    <w:rsid w:val="009A5F81"/>
    <w:rsid w:val="009A7F90"/>
    <w:rsid w:val="009B01A0"/>
    <w:rsid w:val="009B3A9B"/>
    <w:rsid w:val="009C1556"/>
    <w:rsid w:val="009C1E65"/>
    <w:rsid w:val="009C2524"/>
    <w:rsid w:val="009C3B6E"/>
    <w:rsid w:val="009C455E"/>
    <w:rsid w:val="009C508E"/>
    <w:rsid w:val="009C5F2C"/>
    <w:rsid w:val="009D1321"/>
    <w:rsid w:val="009D432A"/>
    <w:rsid w:val="009D44AE"/>
    <w:rsid w:val="009D5E63"/>
    <w:rsid w:val="009D654C"/>
    <w:rsid w:val="009D9E9F"/>
    <w:rsid w:val="009E0A2A"/>
    <w:rsid w:val="009E0BFB"/>
    <w:rsid w:val="009F2157"/>
    <w:rsid w:val="009F6802"/>
    <w:rsid w:val="009F7D8C"/>
    <w:rsid w:val="009F7FF1"/>
    <w:rsid w:val="00A02610"/>
    <w:rsid w:val="00A04176"/>
    <w:rsid w:val="00A0501E"/>
    <w:rsid w:val="00A05D9C"/>
    <w:rsid w:val="00A06999"/>
    <w:rsid w:val="00A10AE1"/>
    <w:rsid w:val="00A10E8B"/>
    <w:rsid w:val="00A208BA"/>
    <w:rsid w:val="00A21D98"/>
    <w:rsid w:val="00A24135"/>
    <w:rsid w:val="00A25537"/>
    <w:rsid w:val="00A266C2"/>
    <w:rsid w:val="00A272C8"/>
    <w:rsid w:val="00A27EEB"/>
    <w:rsid w:val="00A27EFC"/>
    <w:rsid w:val="00A310C5"/>
    <w:rsid w:val="00A32526"/>
    <w:rsid w:val="00A36574"/>
    <w:rsid w:val="00A3688C"/>
    <w:rsid w:val="00A43506"/>
    <w:rsid w:val="00A45765"/>
    <w:rsid w:val="00A46EB5"/>
    <w:rsid w:val="00A47540"/>
    <w:rsid w:val="00A5376C"/>
    <w:rsid w:val="00A53B12"/>
    <w:rsid w:val="00A54B89"/>
    <w:rsid w:val="00A5767D"/>
    <w:rsid w:val="00A57BC4"/>
    <w:rsid w:val="00A611EA"/>
    <w:rsid w:val="00A6228E"/>
    <w:rsid w:val="00A63C76"/>
    <w:rsid w:val="00A640C1"/>
    <w:rsid w:val="00A774FB"/>
    <w:rsid w:val="00A776DB"/>
    <w:rsid w:val="00A82CF0"/>
    <w:rsid w:val="00A83B42"/>
    <w:rsid w:val="00A83FB5"/>
    <w:rsid w:val="00A90E7F"/>
    <w:rsid w:val="00A97E9D"/>
    <w:rsid w:val="00AA064B"/>
    <w:rsid w:val="00AA1A4D"/>
    <w:rsid w:val="00AA4D03"/>
    <w:rsid w:val="00AA7036"/>
    <w:rsid w:val="00AB3A53"/>
    <w:rsid w:val="00AB72C0"/>
    <w:rsid w:val="00AC12E3"/>
    <w:rsid w:val="00AC2D47"/>
    <w:rsid w:val="00AC3893"/>
    <w:rsid w:val="00AD0922"/>
    <w:rsid w:val="00AD0CF9"/>
    <w:rsid w:val="00AD0F15"/>
    <w:rsid w:val="00AD413A"/>
    <w:rsid w:val="00AD7EDC"/>
    <w:rsid w:val="00AE3069"/>
    <w:rsid w:val="00AE54E6"/>
    <w:rsid w:val="00AE6CF8"/>
    <w:rsid w:val="00AF1267"/>
    <w:rsid w:val="00AF343E"/>
    <w:rsid w:val="00AF3748"/>
    <w:rsid w:val="00AF7889"/>
    <w:rsid w:val="00AF7B7E"/>
    <w:rsid w:val="00B00058"/>
    <w:rsid w:val="00B006DF"/>
    <w:rsid w:val="00B046BC"/>
    <w:rsid w:val="00B05D6D"/>
    <w:rsid w:val="00B119C5"/>
    <w:rsid w:val="00B11B01"/>
    <w:rsid w:val="00B12654"/>
    <w:rsid w:val="00B20BCC"/>
    <w:rsid w:val="00B2136F"/>
    <w:rsid w:val="00B242C9"/>
    <w:rsid w:val="00B259A0"/>
    <w:rsid w:val="00B32BB1"/>
    <w:rsid w:val="00B3577C"/>
    <w:rsid w:val="00B40B46"/>
    <w:rsid w:val="00B4282F"/>
    <w:rsid w:val="00B46102"/>
    <w:rsid w:val="00B53335"/>
    <w:rsid w:val="00B54A39"/>
    <w:rsid w:val="00B550A0"/>
    <w:rsid w:val="00B577D3"/>
    <w:rsid w:val="00B62A5D"/>
    <w:rsid w:val="00B655ED"/>
    <w:rsid w:val="00B65C97"/>
    <w:rsid w:val="00B6645C"/>
    <w:rsid w:val="00B70495"/>
    <w:rsid w:val="00B77F6C"/>
    <w:rsid w:val="00B82671"/>
    <w:rsid w:val="00B84A13"/>
    <w:rsid w:val="00B84D04"/>
    <w:rsid w:val="00B874BC"/>
    <w:rsid w:val="00B900C0"/>
    <w:rsid w:val="00B93193"/>
    <w:rsid w:val="00B95783"/>
    <w:rsid w:val="00BA10C3"/>
    <w:rsid w:val="00BA1B17"/>
    <w:rsid w:val="00BA259D"/>
    <w:rsid w:val="00BA43FE"/>
    <w:rsid w:val="00BA4609"/>
    <w:rsid w:val="00BA5AD9"/>
    <w:rsid w:val="00BA6309"/>
    <w:rsid w:val="00BB0997"/>
    <w:rsid w:val="00BB21C8"/>
    <w:rsid w:val="00BB4503"/>
    <w:rsid w:val="00BC0481"/>
    <w:rsid w:val="00BC12C8"/>
    <w:rsid w:val="00BC3BE4"/>
    <w:rsid w:val="00BC637C"/>
    <w:rsid w:val="00BD339A"/>
    <w:rsid w:val="00BD39DA"/>
    <w:rsid w:val="00BD79B0"/>
    <w:rsid w:val="00BD7D11"/>
    <w:rsid w:val="00BE1F6D"/>
    <w:rsid w:val="00BE324A"/>
    <w:rsid w:val="00BE4C31"/>
    <w:rsid w:val="00BE76A9"/>
    <w:rsid w:val="00BF053B"/>
    <w:rsid w:val="00BF66E6"/>
    <w:rsid w:val="00BF6A22"/>
    <w:rsid w:val="00C00B08"/>
    <w:rsid w:val="00C03006"/>
    <w:rsid w:val="00C04706"/>
    <w:rsid w:val="00C04D4A"/>
    <w:rsid w:val="00C0578C"/>
    <w:rsid w:val="00C05951"/>
    <w:rsid w:val="00C10F1A"/>
    <w:rsid w:val="00C130FE"/>
    <w:rsid w:val="00C1331C"/>
    <w:rsid w:val="00C1417C"/>
    <w:rsid w:val="00C15556"/>
    <w:rsid w:val="00C15AE6"/>
    <w:rsid w:val="00C167FB"/>
    <w:rsid w:val="00C17760"/>
    <w:rsid w:val="00C2233F"/>
    <w:rsid w:val="00C26A7A"/>
    <w:rsid w:val="00C30E33"/>
    <w:rsid w:val="00C32F7E"/>
    <w:rsid w:val="00C36345"/>
    <w:rsid w:val="00C40458"/>
    <w:rsid w:val="00C41C8A"/>
    <w:rsid w:val="00C42899"/>
    <w:rsid w:val="00C44453"/>
    <w:rsid w:val="00C468C7"/>
    <w:rsid w:val="00C47AD5"/>
    <w:rsid w:val="00C50A9A"/>
    <w:rsid w:val="00C58E1E"/>
    <w:rsid w:val="00C63696"/>
    <w:rsid w:val="00C66A4F"/>
    <w:rsid w:val="00C73E59"/>
    <w:rsid w:val="00C73E91"/>
    <w:rsid w:val="00C74341"/>
    <w:rsid w:val="00C7655D"/>
    <w:rsid w:val="00C77240"/>
    <w:rsid w:val="00C823CF"/>
    <w:rsid w:val="00C849B0"/>
    <w:rsid w:val="00C854D1"/>
    <w:rsid w:val="00C86F55"/>
    <w:rsid w:val="00C9093F"/>
    <w:rsid w:val="00C9446B"/>
    <w:rsid w:val="00C94656"/>
    <w:rsid w:val="00C94CCB"/>
    <w:rsid w:val="00C96884"/>
    <w:rsid w:val="00CA0AC7"/>
    <w:rsid w:val="00CA174C"/>
    <w:rsid w:val="00CA6C44"/>
    <w:rsid w:val="00CA7053"/>
    <w:rsid w:val="00CB07BE"/>
    <w:rsid w:val="00CB0D11"/>
    <w:rsid w:val="00CB618F"/>
    <w:rsid w:val="00CC2A97"/>
    <w:rsid w:val="00CC3B8F"/>
    <w:rsid w:val="00CC4745"/>
    <w:rsid w:val="00CC4A1C"/>
    <w:rsid w:val="00CC55BD"/>
    <w:rsid w:val="00CC6BFA"/>
    <w:rsid w:val="00CC774F"/>
    <w:rsid w:val="00CD1214"/>
    <w:rsid w:val="00CD25D1"/>
    <w:rsid w:val="00CD275A"/>
    <w:rsid w:val="00CD276A"/>
    <w:rsid w:val="00CD3EFF"/>
    <w:rsid w:val="00CD4413"/>
    <w:rsid w:val="00CD4844"/>
    <w:rsid w:val="00CD5CBD"/>
    <w:rsid w:val="00CD7826"/>
    <w:rsid w:val="00CE0003"/>
    <w:rsid w:val="00CF29C3"/>
    <w:rsid w:val="00CF39F9"/>
    <w:rsid w:val="00CF55B7"/>
    <w:rsid w:val="00CF560B"/>
    <w:rsid w:val="00CF58A6"/>
    <w:rsid w:val="00D06357"/>
    <w:rsid w:val="00D0758F"/>
    <w:rsid w:val="00D125D1"/>
    <w:rsid w:val="00D13194"/>
    <w:rsid w:val="00D1534B"/>
    <w:rsid w:val="00D169EA"/>
    <w:rsid w:val="00D2123A"/>
    <w:rsid w:val="00D21307"/>
    <w:rsid w:val="00D25733"/>
    <w:rsid w:val="00D2707D"/>
    <w:rsid w:val="00D3266B"/>
    <w:rsid w:val="00D337B8"/>
    <w:rsid w:val="00D33D4B"/>
    <w:rsid w:val="00D353D4"/>
    <w:rsid w:val="00D36CA1"/>
    <w:rsid w:val="00D42385"/>
    <w:rsid w:val="00D425D1"/>
    <w:rsid w:val="00D42C23"/>
    <w:rsid w:val="00D43201"/>
    <w:rsid w:val="00D4322C"/>
    <w:rsid w:val="00D46208"/>
    <w:rsid w:val="00D506E2"/>
    <w:rsid w:val="00D512A9"/>
    <w:rsid w:val="00D51DA7"/>
    <w:rsid w:val="00D529B1"/>
    <w:rsid w:val="00D53114"/>
    <w:rsid w:val="00D64097"/>
    <w:rsid w:val="00D66539"/>
    <w:rsid w:val="00D665F4"/>
    <w:rsid w:val="00D66701"/>
    <w:rsid w:val="00D6703F"/>
    <w:rsid w:val="00D67940"/>
    <w:rsid w:val="00D7195F"/>
    <w:rsid w:val="00D72704"/>
    <w:rsid w:val="00D744FC"/>
    <w:rsid w:val="00D74FD5"/>
    <w:rsid w:val="00D76393"/>
    <w:rsid w:val="00D77DB1"/>
    <w:rsid w:val="00D77FB1"/>
    <w:rsid w:val="00D804CE"/>
    <w:rsid w:val="00D81A59"/>
    <w:rsid w:val="00D82C95"/>
    <w:rsid w:val="00D86368"/>
    <w:rsid w:val="00D87FA4"/>
    <w:rsid w:val="00D908CF"/>
    <w:rsid w:val="00D94D63"/>
    <w:rsid w:val="00D95179"/>
    <w:rsid w:val="00D9569E"/>
    <w:rsid w:val="00D97747"/>
    <w:rsid w:val="00DA1A18"/>
    <w:rsid w:val="00DA2EB5"/>
    <w:rsid w:val="00DA66BB"/>
    <w:rsid w:val="00DB1E9F"/>
    <w:rsid w:val="00DB2917"/>
    <w:rsid w:val="00DB3154"/>
    <w:rsid w:val="00DB5CDA"/>
    <w:rsid w:val="00DB62F7"/>
    <w:rsid w:val="00DC3D91"/>
    <w:rsid w:val="00DD113B"/>
    <w:rsid w:val="00DD1572"/>
    <w:rsid w:val="00DD2835"/>
    <w:rsid w:val="00DD2F80"/>
    <w:rsid w:val="00DD3F73"/>
    <w:rsid w:val="00DD4411"/>
    <w:rsid w:val="00DE0153"/>
    <w:rsid w:val="00DE26F9"/>
    <w:rsid w:val="00DF2B2D"/>
    <w:rsid w:val="00E01D75"/>
    <w:rsid w:val="00E03A89"/>
    <w:rsid w:val="00E04C95"/>
    <w:rsid w:val="00E05D6D"/>
    <w:rsid w:val="00E072E1"/>
    <w:rsid w:val="00E15366"/>
    <w:rsid w:val="00E2052E"/>
    <w:rsid w:val="00E20C7D"/>
    <w:rsid w:val="00E213D0"/>
    <w:rsid w:val="00E22669"/>
    <w:rsid w:val="00E25B6E"/>
    <w:rsid w:val="00E26842"/>
    <w:rsid w:val="00E30508"/>
    <w:rsid w:val="00E30AAE"/>
    <w:rsid w:val="00E313E9"/>
    <w:rsid w:val="00E3270B"/>
    <w:rsid w:val="00E32E74"/>
    <w:rsid w:val="00E3395C"/>
    <w:rsid w:val="00E35D2F"/>
    <w:rsid w:val="00E35E09"/>
    <w:rsid w:val="00E433BE"/>
    <w:rsid w:val="00E43F55"/>
    <w:rsid w:val="00E440BB"/>
    <w:rsid w:val="00E5409C"/>
    <w:rsid w:val="00E5768B"/>
    <w:rsid w:val="00E6018E"/>
    <w:rsid w:val="00E61C2F"/>
    <w:rsid w:val="00E61E5A"/>
    <w:rsid w:val="00E63170"/>
    <w:rsid w:val="00E65892"/>
    <w:rsid w:val="00E66D09"/>
    <w:rsid w:val="00E7127A"/>
    <w:rsid w:val="00E71710"/>
    <w:rsid w:val="00E72724"/>
    <w:rsid w:val="00E74D85"/>
    <w:rsid w:val="00E76F0B"/>
    <w:rsid w:val="00E771FC"/>
    <w:rsid w:val="00E82570"/>
    <w:rsid w:val="00E914D1"/>
    <w:rsid w:val="00E91954"/>
    <w:rsid w:val="00E94BC3"/>
    <w:rsid w:val="00E94BFD"/>
    <w:rsid w:val="00E957ED"/>
    <w:rsid w:val="00E97DB1"/>
    <w:rsid w:val="00EA220A"/>
    <w:rsid w:val="00EA59DD"/>
    <w:rsid w:val="00EA7C1D"/>
    <w:rsid w:val="00EB0F66"/>
    <w:rsid w:val="00EB22F7"/>
    <w:rsid w:val="00EB2B22"/>
    <w:rsid w:val="00EB7C69"/>
    <w:rsid w:val="00EC10E7"/>
    <w:rsid w:val="00EC5CAD"/>
    <w:rsid w:val="00EC6BE1"/>
    <w:rsid w:val="00EC76C7"/>
    <w:rsid w:val="00EC7B93"/>
    <w:rsid w:val="00ED0E23"/>
    <w:rsid w:val="00ED2AA9"/>
    <w:rsid w:val="00ED7547"/>
    <w:rsid w:val="00EE35B0"/>
    <w:rsid w:val="00EE3C01"/>
    <w:rsid w:val="00EE5251"/>
    <w:rsid w:val="00EE6F1B"/>
    <w:rsid w:val="00EE700E"/>
    <w:rsid w:val="00EF284B"/>
    <w:rsid w:val="00EF309A"/>
    <w:rsid w:val="00EF698F"/>
    <w:rsid w:val="00EF7AFE"/>
    <w:rsid w:val="00F01AED"/>
    <w:rsid w:val="00F03550"/>
    <w:rsid w:val="00F0645A"/>
    <w:rsid w:val="00F07EB1"/>
    <w:rsid w:val="00F10E12"/>
    <w:rsid w:val="00F12D88"/>
    <w:rsid w:val="00F16EE3"/>
    <w:rsid w:val="00F20405"/>
    <w:rsid w:val="00F21AE2"/>
    <w:rsid w:val="00F228B3"/>
    <w:rsid w:val="00F35749"/>
    <w:rsid w:val="00F44DCF"/>
    <w:rsid w:val="00F45796"/>
    <w:rsid w:val="00F56CA1"/>
    <w:rsid w:val="00F5759D"/>
    <w:rsid w:val="00F61220"/>
    <w:rsid w:val="00F6385F"/>
    <w:rsid w:val="00F63CDD"/>
    <w:rsid w:val="00F656BB"/>
    <w:rsid w:val="00F741D1"/>
    <w:rsid w:val="00F74D59"/>
    <w:rsid w:val="00F77EC4"/>
    <w:rsid w:val="00F8020F"/>
    <w:rsid w:val="00F8407B"/>
    <w:rsid w:val="00F90C72"/>
    <w:rsid w:val="00F94766"/>
    <w:rsid w:val="00F94A26"/>
    <w:rsid w:val="00F95BF6"/>
    <w:rsid w:val="00F95E57"/>
    <w:rsid w:val="00F9668E"/>
    <w:rsid w:val="00F97578"/>
    <w:rsid w:val="00FA18E3"/>
    <w:rsid w:val="00FA2F22"/>
    <w:rsid w:val="00FA5493"/>
    <w:rsid w:val="00FA6324"/>
    <w:rsid w:val="00FA66CE"/>
    <w:rsid w:val="00FB10D0"/>
    <w:rsid w:val="00FC22E3"/>
    <w:rsid w:val="00FC22FC"/>
    <w:rsid w:val="00FC3CF6"/>
    <w:rsid w:val="00FC5E09"/>
    <w:rsid w:val="00FC624C"/>
    <w:rsid w:val="00FD53E5"/>
    <w:rsid w:val="00FD634D"/>
    <w:rsid w:val="00FE167F"/>
    <w:rsid w:val="00FE2C9E"/>
    <w:rsid w:val="00FE533F"/>
    <w:rsid w:val="00FE5E30"/>
    <w:rsid w:val="00FE764B"/>
    <w:rsid w:val="00FF29A5"/>
    <w:rsid w:val="00FF41DD"/>
    <w:rsid w:val="00FF60AD"/>
    <w:rsid w:val="012B06B2"/>
    <w:rsid w:val="013372C7"/>
    <w:rsid w:val="014EA185"/>
    <w:rsid w:val="0152192B"/>
    <w:rsid w:val="0167B4B9"/>
    <w:rsid w:val="01D2C119"/>
    <w:rsid w:val="022743C3"/>
    <w:rsid w:val="02752688"/>
    <w:rsid w:val="027772D5"/>
    <w:rsid w:val="029D602F"/>
    <w:rsid w:val="02A328F0"/>
    <w:rsid w:val="02B41B6F"/>
    <w:rsid w:val="02D01649"/>
    <w:rsid w:val="02D5F2FB"/>
    <w:rsid w:val="02FD8183"/>
    <w:rsid w:val="02FE79A3"/>
    <w:rsid w:val="033AF5F0"/>
    <w:rsid w:val="0353E550"/>
    <w:rsid w:val="0369F94C"/>
    <w:rsid w:val="03701EE4"/>
    <w:rsid w:val="038E1544"/>
    <w:rsid w:val="039C3210"/>
    <w:rsid w:val="03A054B6"/>
    <w:rsid w:val="03AE4F4E"/>
    <w:rsid w:val="03CA5378"/>
    <w:rsid w:val="03ED3F5A"/>
    <w:rsid w:val="0417F4AB"/>
    <w:rsid w:val="0438AA42"/>
    <w:rsid w:val="043DA9C8"/>
    <w:rsid w:val="044834C0"/>
    <w:rsid w:val="04A4FF00"/>
    <w:rsid w:val="04B01991"/>
    <w:rsid w:val="04D7827C"/>
    <w:rsid w:val="051A4B18"/>
    <w:rsid w:val="05226B30"/>
    <w:rsid w:val="0523DD40"/>
    <w:rsid w:val="052F2F00"/>
    <w:rsid w:val="05673DAD"/>
    <w:rsid w:val="056BBBAB"/>
    <w:rsid w:val="05839732"/>
    <w:rsid w:val="059EC1DF"/>
    <w:rsid w:val="05E3CC20"/>
    <w:rsid w:val="05F62C09"/>
    <w:rsid w:val="06036D40"/>
    <w:rsid w:val="06065EBE"/>
    <w:rsid w:val="0618643F"/>
    <w:rsid w:val="0656DE6C"/>
    <w:rsid w:val="06572957"/>
    <w:rsid w:val="065D9F1B"/>
    <w:rsid w:val="066CFDD9"/>
    <w:rsid w:val="06829D3C"/>
    <w:rsid w:val="06B37DE4"/>
    <w:rsid w:val="06BCDE9A"/>
    <w:rsid w:val="06FA8FCE"/>
    <w:rsid w:val="06FC4BF2"/>
    <w:rsid w:val="0704CE04"/>
    <w:rsid w:val="0707E9D6"/>
    <w:rsid w:val="073D9F05"/>
    <w:rsid w:val="07585759"/>
    <w:rsid w:val="07A5A1DC"/>
    <w:rsid w:val="07AA8B8A"/>
    <w:rsid w:val="07AEDD1F"/>
    <w:rsid w:val="07D2E28E"/>
    <w:rsid w:val="07E51165"/>
    <w:rsid w:val="08091FF9"/>
    <w:rsid w:val="0863114D"/>
    <w:rsid w:val="087CF35A"/>
    <w:rsid w:val="08D45835"/>
    <w:rsid w:val="0927743D"/>
    <w:rsid w:val="093B173B"/>
    <w:rsid w:val="0943BD68"/>
    <w:rsid w:val="095540F3"/>
    <w:rsid w:val="09593528"/>
    <w:rsid w:val="0971E626"/>
    <w:rsid w:val="09726967"/>
    <w:rsid w:val="098AF187"/>
    <w:rsid w:val="09910F66"/>
    <w:rsid w:val="09B39D57"/>
    <w:rsid w:val="09D6AB45"/>
    <w:rsid w:val="09DE5435"/>
    <w:rsid w:val="09FF2AAA"/>
    <w:rsid w:val="0A70A5FC"/>
    <w:rsid w:val="0A8B84DA"/>
    <w:rsid w:val="0ABDB593"/>
    <w:rsid w:val="0AC71CC6"/>
    <w:rsid w:val="0AD9BA77"/>
    <w:rsid w:val="0B107998"/>
    <w:rsid w:val="0B22D4C6"/>
    <w:rsid w:val="0B2AB68D"/>
    <w:rsid w:val="0B322D21"/>
    <w:rsid w:val="0B3D2061"/>
    <w:rsid w:val="0B43289B"/>
    <w:rsid w:val="0B55521A"/>
    <w:rsid w:val="0B77BE5E"/>
    <w:rsid w:val="0BB10232"/>
    <w:rsid w:val="0BCD7DAF"/>
    <w:rsid w:val="0C1B6BD8"/>
    <w:rsid w:val="0C2335C6"/>
    <w:rsid w:val="0C32F1B1"/>
    <w:rsid w:val="0CC281AB"/>
    <w:rsid w:val="0CE31DF2"/>
    <w:rsid w:val="0CED4D8B"/>
    <w:rsid w:val="0D1EF8CD"/>
    <w:rsid w:val="0D412359"/>
    <w:rsid w:val="0D5E1F9F"/>
    <w:rsid w:val="0D858FA4"/>
    <w:rsid w:val="0D981F1F"/>
    <w:rsid w:val="0DAF95F0"/>
    <w:rsid w:val="0DBAC690"/>
    <w:rsid w:val="0DBF3B1A"/>
    <w:rsid w:val="0DC09EAC"/>
    <w:rsid w:val="0DECFE15"/>
    <w:rsid w:val="0E40B483"/>
    <w:rsid w:val="0E47FB35"/>
    <w:rsid w:val="0E5B4D97"/>
    <w:rsid w:val="0EBC938D"/>
    <w:rsid w:val="0F3C9791"/>
    <w:rsid w:val="0F49A09A"/>
    <w:rsid w:val="0F7A2B87"/>
    <w:rsid w:val="0F9BA113"/>
    <w:rsid w:val="0FBEFDB2"/>
    <w:rsid w:val="0FC2C467"/>
    <w:rsid w:val="0FD292BF"/>
    <w:rsid w:val="1003DC46"/>
    <w:rsid w:val="10274858"/>
    <w:rsid w:val="107D1298"/>
    <w:rsid w:val="10883A85"/>
    <w:rsid w:val="109D0B1A"/>
    <w:rsid w:val="10B2A5DB"/>
    <w:rsid w:val="10B2DC88"/>
    <w:rsid w:val="10E0CE19"/>
    <w:rsid w:val="10ECF4A5"/>
    <w:rsid w:val="10F4A123"/>
    <w:rsid w:val="112F422A"/>
    <w:rsid w:val="11319674"/>
    <w:rsid w:val="114BE056"/>
    <w:rsid w:val="115BE1B2"/>
    <w:rsid w:val="1233EE3A"/>
    <w:rsid w:val="12415B27"/>
    <w:rsid w:val="124AC884"/>
    <w:rsid w:val="1255B027"/>
    <w:rsid w:val="12653ECD"/>
    <w:rsid w:val="127B0D1A"/>
    <w:rsid w:val="129FE985"/>
    <w:rsid w:val="12A39C1A"/>
    <w:rsid w:val="12AD94D8"/>
    <w:rsid w:val="12BE7CF6"/>
    <w:rsid w:val="13070951"/>
    <w:rsid w:val="1319634B"/>
    <w:rsid w:val="13683781"/>
    <w:rsid w:val="136F12D1"/>
    <w:rsid w:val="13B4E957"/>
    <w:rsid w:val="13C5599D"/>
    <w:rsid w:val="14178BEF"/>
    <w:rsid w:val="145420B2"/>
    <w:rsid w:val="1469BDBB"/>
    <w:rsid w:val="146B694C"/>
    <w:rsid w:val="147C9A6D"/>
    <w:rsid w:val="149F5FDD"/>
    <w:rsid w:val="14C90CB8"/>
    <w:rsid w:val="14CAB67E"/>
    <w:rsid w:val="14CF1134"/>
    <w:rsid w:val="14D00499"/>
    <w:rsid w:val="14F52A9C"/>
    <w:rsid w:val="14FB458D"/>
    <w:rsid w:val="152C39BE"/>
    <w:rsid w:val="154D6CCD"/>
    <w:rsid w:val="159FFE42"/>
    <w:rsid w:val="15B1AD0B"/>
    <w:rsid w:val="16039541"/>
    <w:rsid w:val="16337C09"/>
    <w:rsid w:val="1675BE5F"/>
    <w:rsid w:val="168AB047"/>
    <w:rsid w:val="16943FEE"/>
    <w:rsid w:val="169C0C99"/>
    <w:rsid w:val="16B46592"/>
    <w:rsid w:val="16E4F52C"/>
    <w:rsid w:val="173CC575"/>
    <w:rsid w:val="1746E1DC"/>
    <w:rsid w:val="1755E321"/>
    <w:rsid w:val="17670753"/>
    <w:rsid w:val="17775297"/>
    <w:rsid w:val="178FF5C3"/>
    <w:rsid w:val="17FBDA10"/>
    <w:rsid w:val="180E4477"/>
    <w:rsid w:val="184CF4AC"/>
    <w:rsid w:val="18974997"/>
    <w:rsid w:val="18C10D91"/>
    <w:rsid w:val="18ED29D6"/>
    <w:rsid w:val="19443A55"/>
    <w:rsid w:val="194CFDA2"/>
    <w:rsid w:val="19536861"/>
    <w:rsid w:val="198883F6"/>
    <w:rsid w:val="19DD7C16"/>
    <w:rsid w:val="1A20FB06"/>
    <w:rsid w:val="1A45AB2C"/>
    <w:rsid w:val="1A9868CC"/>
    <w:rsid w:val="1AA23C37"/>
    <w:rsid w:val="1ABA5739"/>
    <w:rsid w:val="1ACB93ED"/>
    <w:rsid w:val="1AFA3EB9"/>
    <w:rsid w:val="1B2526F8"/>
    <w:rsid w:val="1B29C639"/>
    <w:rsid w:val="1B56DC7B"/>
    <w:rsid w:val="1B762C0B"/>
    <w:rsid w:val="1B8E4AFB"/>
    <w:rsid w:val="1B9ABF68"/>
    <w:rsid w:val="1BE28ACE"/>
    <w:rsid w:val="1C055793"/>
    <w:rsid w:val="1C073B65"/>
    <w:rsid w:val="1C3BB2A1"/>
    <w:rsid w:val="1C64C852"/>
    <w:rsid w:val="1C89A560"/>
    <w:rsid w:val="1C9E0FB3"/>
    <w:rsid w:val="1CE1B5B7"/>
    <w:rsid w:val="1CF7FD90"/>
    <w:rsid w:val="1D1F7853"/>
    <w:rsid w:val="1D2556A5"/>
    <w:rsid w:val="1D35D841"/>
    <w:rsid w:val="1D3A1AA7"/>
    <w:rsid w:val="1D3CF638"/>
    <w:rsid w:val="1D476223"/>
    <w:rsid w:val="1D7DE90D"/>
    <w:rsid w:val="1D8DF2E2"/>
    <w:rsid w:val="1DA657AC"/>
    <w:rsid w:val="1DAFE35C"/>
    <w:rsid w:val="1DD19AE2"/>
    <w:rsid w:val="1E61A76D"/>
    <w:rsid w:val="1E6F33AD"/>
    <w:rsid w:val="1EAE497C"/>
    <w:rsid w:val="1EC5F771"/>
    <w:rsid w:val="1EFEA5EE"/>
    <w:rsid w:val="1F546416"/>
    <w:rsid w:val="1F6ABDF6"/>
    <w:rsid w:val="1FD32BCE"/>
    <w:rsid w:val="1FDAB7E8"/>
    <w:rsid w:val="1FE1C610"/>
    <w:rsid w:val="20386ACF"/>
    <w:rsid w:val="20767FC4"/>
    <w:rsid w:val="209B96F8"/>
    <w:rsid w:val="209C3786"/>
    <w:rsid w:val="20B388C5"/>
    <w:rsid w:val="20C0EC47"/>
    <w:rsid w:val="20DB8CF7"/>
    <w:rsid w:val="20EC7E96"/>
    <w:rsid w:val="2111A074"/>
    <w:rsid w:val="213BB08E"/>
    <w:rsid w:val="213E9631"/>
    <w:rsid w:val="21931A30"/>
    <w:rsid w:val="21F33F19"/>
    <w:rsid w:val="21F482BF"/>
    <w:rsid w:val="2222CD7B"/>
    <w:rsid w:val="2263012E"/>
    <w:rsid w:val="227AEA21"/>
    <w:rsid w:val="22AC49D8"/>
    <w:rsid w:val="22CF3B7A"/>
    <w:rsid w:val="22EE57C7"/>
    <w:rsid w:val="22F40636"/>
    <w:rsid w:val="22F80633"/>
    <w:rsid w:val="23401DC4"/>
    <w:rsid w:val="234EE49D"/>
    <w:rsid w:val="2379B9C6"/>
    <w:rsid w:val="2389571B"/>
    <w:rsid w:val="239F7DC7"/>
    <w:rsid w:val="23FB877E"/>
    <w:rsid w:val="2406723E"/>
    <w:rsid w:val="24175B54"/>
    <w:rsid w:val="24239732"/>
    <w:rsid w:val="245FA954"/>
    <w:rsid w:val="24766802"/>
    <w:rsid w:val="248C586C"/>
    <w:rsid w:val="24912F48"/>
    <w:rsid w:val="24BEC1D6"/>
    <w:rsid w:val="24F71A78"/>
    <w:rsid w:val="25226468"/>
    <w:rsid w:val="2522B7F8"/>
    <w:rsid w:val="256C88F4"/>
    <w:rsid w:val="258034BD"/>
    <w:rsid w:val="259530DD"/>
    <w:rsid w:val="259DCCC5"/>
    <w:rsid w:val="25B6F394"/>
    <w:rsid w:val="25B7B927"/>
    <w:rsid w:val="25C6BB6A"/>
    <w:rsid w:val="25CD2E98"/>
    <w:rsid w:val="263A40EE"/>
    <w:rsid w:val="263F3A52"/>
    <w:rsid w:val="266A6811"/>
    <w:rsid w:val="2672AE04"/>
    <w:rsid w:val="268C691E"/>
    <w:rsid w:val="269CDA56"/>
    <w:rsid w:val="26D11129"/>
    <w:rsid w:val="27654172"/>
    <w:rsid w:val="27659F0B"/>
    <w:rsid w:val="2775096C"/>
    <w:rsid w:val="277B5B56"/>
    <w:rsid w:val="27844C71"/>
    <w:rsid w:val="2793665C"/>
    <w:rsid w:val="27BD0E3A"/>
    <w:rsid w:val="27D75898"/>
    <w:rsid w:val="27F48B14"/>
    <w:rsid w:val="281B2F2A"/>
    <w:rsid w:val="282E5AAE"/>
    <w:rsid w:val="28374C3F"/>
    <w:rsid w:val="2883401E"/>
    <w:rsid w:val="28895851"/>
    <w:rsid w:val="28E30DAD"/>
    <w:rsid w:val="28F23640"/>
    <w:rsid w:val="28FF6802"/>
    <w:rsid w:val="290A0959"/>
    <w:rsid w:val="291CB434"/>
    <w:rsid w:val="294844CB"/>
    <w:rsid w:val="294F7BB8"/>
    <w:rsid w:val="29EA6EBB"/>
    <w:rsid w:val="2A011C98"/>
    <w:rsid w:val="2A13CEC0"/>
    <w:rsid w:val="2A5EB6C5"/>
    <w:rsid w:val="2A67E85F"/>
    <w:rsid w:val="2AA37C1C"/>
    <w:rsid w:val="2AD42C25"/>
    <w:rsid w:val="2AE276DF"/>
    <w:rsid w:val="2B154139"/>
    <w:rsid w:val="2B39D167"/>
    <w:rsid w:val="2B3AD5D0"/>
    <w:rsid w:val="2B3DA481"/>
    <w:rsid w:val="2B5B2A71"/>
    <w:rsid w:val="2B799B2E"/>
    <w:rsid w:val="2BC96705"/>
    <w:rsid w:val="2BE4DF5E"/>
    <w:rsid w:val="2C2BEA3D"/>
    <w:rsid w:val="2C38351E"/>
    <w:rsid w:val="2C48B2CC"/>
    <w:rsid w:val="2C52E474"/>
    <w:rsid w:val="2C6C01CD"/>
    <w:rsid w:val="2C99EA8A"/>
    <w:rsid w:val="2CE764F4"/>
    <w:rsid w:val="2CE82597"/>
    <w:rsid w:val="2CF33756"/>
    <w:rsid w:val="2D3D77B5"/>
    <w:rsid w:val="2D43FBD8"/>
    <w:rsid w:val="2D483734"/>
    <w:rsid w:val="2D4BA626"/>
    <w:rsid w:val="2D85B0E9"/>
    <w:rsid w:val="2D98B62E"/>
    <w:rsid w:val="2DB20A26"/>
    <w:rsid w:val="2DE4EFAA"/>
    <w:rsid w:val="2E07A169"/>
    <w:rsid w:val="2E100642"/>
    <w:rsid w:val="2E1A1D61"/>
    <w:rsid w:val="2E39094E"/>
    <w:rsid w:val="2E3AFCD4"/>
    <w:rsid w:val="2E55FB5D"/>
    <w:rsid w:val="2E5706EA"/>
    <w:rsid w:val="2E8CA308"/>
    <w:rsid w:val="2E9DCB1D"/>
    <w:rsid w:val="2ECE09B7"/>
    <w:rsid w:val="2F270DC6"/>
    <w:rsid w:val="2FCC60AA"/>
    <w:rsid w:val="307DFFAA"/>
    <w:rsid w:val="30AF5E72"/>
    <w:rsid w:val="30B8E7F2"/>
    <w:rsid w:val="30C7B02E"/>
    <w:rsid w:val="30EB0AED"/>
    <w:rsid w:val="31063548"/>
    <w:rsid w:val="310AC12A"/>
    <w:rsid w:val="313184F5"/>
    <w:rsid w:val="31503964"/>
    <w:rsid w:val="31B3D124"/>
    <w:rsid w:val="3215A3F1"/>
    <w:rsid w:val="3224C266"/>
    <w:rsid w:val="322A84E9"/>
    <w:rsid w:val="323946FB"/>
    <w:rsid w:val="3244ED75"/>
    <w:rsid w:val="3253744B"/>
    <w:rsid w:val="3287AFA2"/>
    <w:rsid w:val="328BCAFC"/>
    <w:rsid w:val="32D3727C"/>
    <w:rsid w:val="32D5BF35"/>
    <w:rsid w:val="32D6FD13"/>
    <w:rsid w:val="32F52EA6"/>
    <w:rsid w:val="32F9CDAB"/>
    <w:rsid w:val="3349D8BE"/>
    <w:rsid w:val="337B91D3"/>
    <w:rsid w:val="3395883A"/>
    <w:rsid w:val="33BD8E5B"/>
    <w:rsid w:val="33E93CDC"/>
    <w:rsid w:val="344AABD9"/>
    <w:rsid w:val="345A3124"/>
    <w:rsid w:val="3460406F"/>
    <w:rsid w:val="3490EBC7"/>
    <w:rsid w:val="34C59DF1"/>
    <w:rsid w:val="34DA84D9"/>
    <w:rsid w:val="34FDEC6F"/>
    <w:rsid w:val="350AE836"/>
    <w:rsid w:val="35156664"/>
    <w:rsid w:val="352A8B40"/>
    <w:rsid w:val="3556BC3F"/>
    <w:rsid w:val="3566E67D"/>
    <w:rsid w:val="3599242A"/>
    <w:rsid w:val="35E2C550"/>
    <w:rsid w:val="35F4DD9D"/>
    <w:rsid w:val="36652903"/>
    <w:rsid w:val="36A515C4"/>
    <w:rsid w:val="36B87C92"/>
    <w:rsid w:val="373EEEB0"/>
    <w:rsid w:val="37432086"/>
    <w:rsid w:val="37590B0C"/>
    <w:rsid w:val="375F332A"/>
    <w:rsid w:val="37676F1C"/>
    <w:rsid w:val="37BA64CD"/>
    <w:rsid w:val="37CEBAC9"/>
    <w:rsid w:val="37E0EE44"/>
    <w:rsid w:val="380A0629"/>
    <w:rsid w:val="38281887"/>
    <w:rsid w:val="383C6C79"/>
    <w:rsid w:val="387D15AD"/>
    <w:rsid w:val="387FA343"/>
    <w:rsid w:val="38AE2FBF"/>
    <w:rsid w:val="391A0FA9"/>
    <w:rsid w:val="393C1064"/>
    <w:rsid w:val="393E0C34"/>
    <w:rsid w:val="393E3DCE"/>
    <w:rsid w:val="3958C396"/>
    <w:rsid w:val="3977E4B8"/>
    <w:rsid w:val="39D4FF7F"/>
    <w:rsid w:val="39EF56F1"/>
    <w:rsid w:val="3A06FD4F"/>
    <w:rsid w:val="3A3E5846"/>
    <w:rsid w:val="3A409778"/>
    <w:rsid w:val="3A72AA69"/>
    <w:rsid w:val="3AA21DA2"/>
    <w:rsid w:val="3AD00E9B"/>
    <w:rsid w:val="3AD264BF"/>
    <w:rsid w:val="3AEF644D"/>
    <w:rsid w:val="3B63B123"/>
    <w:rsid w:val="3B88F203"/>
    <w:rsid w:val="3BA013E7"/>
    <w:rsid w:val="3BC31865"/>
    <w:rsid w:val="3BC4C313"/>
    <w:rsid w:val="3BDEA234"/>
    <w:rsid w:val="3BFC1478"/>
    <w:rsid w:val="3C1E9142"/>
    <w:rsid w:val="3C22771E"/>
    <w:rsid w:val="3C86350D"/>
    <w:rsid w:val="3C9F4B09"/>
    <w:rsid w:val="3CBA464D"/>
    <w:rsid w:val="3CDECEF7"/>
    <w:rsid w:val="3CF0C8D6"/>
    <w:rsid w:val="3D04A45D"/>
    <w:rsid w:val="3D48E81A"/>
    <w:rsid w:val="3D62D5D4"/>
    <w:rsid w:val="3D78A455"/>
    <w:rsid w:val="3D8211C9"/>
    <w:rsid w:val="3E23E180"/>
    <w:rsid w:val="3E3AB3CA"/>
    <w:rsid w:val="3E3B7CA3"/>
    <w:rsid w:val="3E4CE5F3"/>
    <w:rsid w:val="3E6123D3"/>
    <w:rsid w:val="3E6E36C0"/>
    <w:rsid w:val="3E82D3DF"/>
    <w:rsid w:val="3EA86300"/>
    <w:rsid w:val="3EC310DC"/>
    <w:rsid w:val="3ECAB4C1"/>
    <w:rsid w:val="3EDCB360"/>
    <w:rsid w:val="3EF65013"/>
    <w:rsid w:val="3F1E7D00"/>
    <w:rsid w:val="3F39F009"/>
    <w:rsid w:val="3F4E2BFB"/>
    <w:rsid w:val="3F7C199C"/>
    <w:rsid w:val="3F8D3774"/>
    <w:rsid w:val="3FE91F35"/>
    <w:rsid w:val="40188860"/>
    <w:rsid w:val="404E31A4"/>
    <w:rsid w:val="40503B30"/>
    <w:rsid w:val="4056C78D"/>
    <w:rsid w:val="40630BBF"/>
    <w:rsid w:val="406EE3EF"/>
    <w:rsid w:val="40D1832B"/>
    <w:rsid w:val="40E23850"/>
    <w:rsid w:val="41559740"/>
    <w:rsid w:val="416E18D6"/>
    <w:rsid w:val="41708E66"/>
    <w:rsid w:val="41AA9127"/>
    <w:rsid w:val="41AE7247"/>
    <w:rsid w:val="41BFC196"/>
    <w:rsid w:val="41CE4CE0"/>
    <w:rsid w:val="41E126CE"/>
    <w:rsid w:val="42064551"/>
    <w:rsid w:val="42087300"/>
    <w:rsid w:val="422FBD9F"/>
    <w:rsid w:val="423C0644"/>
    <w:rsid w:val="42423251"/>
    <w:rsid w:val="424704A2"/>
    <w:rsid w:val="424B58F7"/>
    <w:rsid w:val="42510E37"/>
    <w:rsid w:val="42566BBF"/>
    <w:rsid w:val="42677AE8"/>
    <w:rsid w:val="42968FF8"/>
    <w:rsid w:val="42E01EB7"/>
    <w:rsid w:val="42EDEBAB"/>
    <w:rsid w:val="42F7B5AD"/>
    <w:rsid w:val="43086563"/>
    <w:rsid w:val="431F36A9"/>
    <w:rsid w:val="4322BEFA"/>
    <w:rsid w:val="432E8244"/>
    <w:rsid w:val="434CB82A"/>
    <w:rsid w:val="434FDDDC"/>
    <w:rsid w:val="4352F2DB"/>
    <w:rsid w:val="43850B8D"/>
    <w:rsid w:val="4390A679"/>
    <w:rsid w:val="43A41711"/>
    <w:rsid w:val="43BA2FF9"/>
    <w:rsid w:val="43C7F0A3"/>
    <w:rsid w:val="44190870"/>
    <w:rsid w:val="4454A8BE"/>
    <w:rsid w:val="4561072B"/>
    <w:rsid w:val="457369FA"/>
    <w:rsid w:val="45B5B2CF"/>
    <w:rsid w:val="45C2FCB4"/>
    <w:rsid w:val="46E05B79"/>
    <w:rsid w:val="46E65C53"/>
    <w:rsid w:val="47096DBC"/>
    <w:rsid w:val="4726284E"/>
    <w:rsid w:val="472E2190"/>
    <w:rsid w:val="47A70725"/>
    <w:rsid w:val="47A78733"/>
    <w:rsid w:val="47A8A5E4"/>
    <w:rsid w:val="47C87B39"/>
    <w:rsid w:val="47F87688"/>
    <w:rsid w:val="47FB5D48"/>
    <w:rsid w:val="48527B44"/>
    <w:rsid w:val="48561FE8"/>
    <w:rsid w:val="486D2CFD"/>
    <w:rsid w:val="48E12F84"/>
    <w:rsid w:val="48E77BC0"/>
    <w:rsid w:val="48EFBF7E"/>
    <w:rsid w:val="48F0727B"/>
    <w:rsid w:val="490020D3"/>
    <w:rsid w:val="49695EF7"/>
    <w:rsid w:val="49B34C68"/>
    <w:rsid w:val="49CE4C6F"/>
    <w:rsid w:val="49D107B7"/>
    <w:rsid w:val="49D3C70E"/>
    <w:rsid w:val="49DBD815"/>
    <w:rsid w:val="49EEB8C0"/>
    <w:rsid w:val="49F3E899"/>
    <w:rsid w:val="4A1FECF9"/>
    <w:rsid w:val="4A290107"/>
    <w:rsid w:val="4A3F7380"/>
    <w:rsid w:val="4A4D3733"/>
    <w:rsid w:val="4A59D4B6"/>
    <w:rsid w:val="4A6F06F0"/>
    <w:rsid w:val="4AA0B305"/>
    <w:rsid w:val="4AA7DAC9"/>
    <w:rsid w:val="4AB69ABE"/>
    <w:rsid w:val="4AE1F46B"/>
    <w:rsid w:val="4B039D74"/>
    <w:rsid w:val="4B177288"/>
    <w:rsid w:val="4B2B043D"/>
    <w:rsid w:val="4B348509"/>
    <w:rsid w:val="4B52F3B1"/>
    <w:rsid w:val="4B598EDD"/>
    <w:rsid w:val="4B7A7078"/>
    <w:rsid w:val="4B9CA7ED"/>
    <w:rsid w:val="4B9D4366"/>
    <w:rsid w:val="4BB621E0"/>
    <w:rsid w:val="4BC38A56"/>
    <w:rsid w:val="4BCD5D13"/>
    <w:rsid w:val="4BEFE083"/>
    <w:rsid w:val="4BFA824F"/>
    <w:rsid w:val="4C25A138"/>
    <w:rsid w:val="4C2750C3"/>
    <w:rsid w:val="4C4D1E94"/>
    <w:rsid w:val="4C91590A"/>
    <w:rsid w:val="4C99A201"/>
    <w:rsid w:val="4C9D2346"/>
    <w:rsid w:val="4CA05B97"/>
    <w:rsid w:val="4CD18AB0"/>
    <w:rsid w:val="4CDB1B6F"/>
    <w:rsid w:val="4D04FC5D"/>
    <w:rsid w:val="4D053FDF"/>
    <w:rsid w:val="4D29F723"/>
    <w:rsid w:val="4D585556"/>
    <w:rsid w:val="4DA9D5E1"/>
    <w:rsid w:val="4DB6D76D"/>
    <w:rsid w:val="4DBFEB55"/>
    <w:rsid w:val="4DD199CC"/>
    <w:rsid w:val="4DDE226D"/>
    <w:rsid w:val="4E510103"/>
    <w:rsid w:val="4E5D45E4"/>
    <w:rsid w:val="4E66E3FC"/>
    <w:rsid w:val="4E720C4C"/>
    <w:rsid w:val="4EB0682F"/>
    <w:rsid w:val="4EE5EE61"/>
    <w:rsid w:val="4EF91912"/>
    <w:rsid w:val="4F13BA5E"/>
    <w:rsid w:val="4F395310"/>
    <w:rsid w:val="4F9D5AF6"/>
    <w:rsid w:val="4FA2F1E5"/>
    <w:rsid w:val="4FBF0164"/>
    <w:rsid w:val="4FC25944"/>
    <w:rsid w:val="5012E6BD"/>
    <w:rsid w:val="503611BD"/>
    <w:rsid w:val="5077806C"/>
    <w:rsid w:val="507D6DB1"/>
    <w:rsid w:val="507E69C0"/>
    <w:rsid w:val="508BDFAD"/>
    <w:rsid w:val="50CE008A"/>
    <w:rsid w:val="50D4EE62"/>
    <w:rsid w:val="515CEF2E"/>
    <w:rsid w:val="5166F896"/>
    <w:rsid w:val="51673414"/>
    <w:rsid w:val="517BC2BE"/>
    <w:rsid w:val="519A7D86"/>
    <w:rsid w:val="5210B8C5"/>
    <w:rsid w:val="52210DFD"/>
    <w:rsid w:val="5241504A"/>
    <w:rsid w:val="524D3CA8"/>
    <w:rsid w:val="52896FE6"/>
    <w:rsid w:val="52EBAFDA"/>
    <w:rsid w:val="52EBFDD2"/>
    <w:rsid w:val="5302EEE2"/>
    <w:rsid w:val="5303A747"/>
    <w:rsid w:val="53043596"/>
    <w:rsid w:val="530F801B"/>
    <w:rsid w:val="5324E25C"/>
    <w:rsid w:val="53263113"/>
    <w:rsid w:val="5355B062"/>
    <w:rsid w:val="543088B6"/>
    <w:rsid w:val="545330E5"/>
    <w:rsid w:val="5477EA5E"/>
    <w:rsid w:val="54A07B65"/>
    <w:rsid w:val="54C2F32E"/>
    <w:rsid w:val="54C57EEF"/>
    <w:rsid w:val="54C945A7"/>
    <w:rsid w:val="54E1518A"/>
    <w:rsid w:val="54E37B6E"/>
    <w:rsid w:val="54FA9BD5"/>
    <w:rsid w:val="5501DFBD"/>
    <w:rsid w:val="55600AFD"/>
    <w:rsid w:val="558B5943"/>
    <w:rsid w:val="5594F38E"/>
    <w:rsid w:val="559FE4DB"/>
    <w:rsid w:val="55AE90B7"/>
    <w:rsid w:val="55C64FF0"/>
    <w:rsid w:val="55E42160"/>
    <w:rsid w:val="56020B28"/>
    <w:rsid w:val="561AA363"/>
    <w:rsid w:val="5661CBB2"/>
    <w:rsid w:val="5685922F"/>
    <w:rsid w:val="568D7EDC"/>
    <w:rsid w:val="56DEAC80"/>
    <w:rsid w:val="57038052"/>
    <w:rsid w:val="57085BF6"/>
    <w:rsid w:val="57154216"/>
    <w:rsid w:val="5726EF49"/>
    <w:rsid w:val="5748A337"/>
    <w:rsid w:val="576BC0D1"/>
    <w:rsid w:val="578F453D"/>
    <w:rsid w:val="57CDE3AC"/>
    <w:rsid w:val="57F6AB46"/>
    <w:rsid w:val="583EB19E"/>
    <w:rsid w:val="5844FA6F"/>
    <w:rsid w:val="584ADFCF"/>
    <w:rsid w:val="585E67AB"/>
    <w:rsid w:val="58A4CC20"/>
    <w:rsid w:val="58D19093"/>
    <w:rsid w:val="59055BB2"/>
    <w:rsid w:val="590DF644"/>
    <w:rsid w:val="59528B4E"/>
    <w:rsid w:val="5969159B"/>
    <w:rsid w:val="5975FE6C"/>
    <w:rsid w:val="5990DB47"/>
    <w:rsid w:val="59A31CCB"/>
    <w:rsid w:val="5A290BCD"/>
    <w:rsid w:val="5A8DB2DF"/>
    <w:rsid w:val="5A90FA60"/>
    <w:rsid w:val="5AA63BBF"/>
    <w:rsid w:val="5AC270DF"/>
    <w:rsid w:val="5AC91C21"/>
    <w:rsid w:val="5AF1565E"/>
    <w:rsid w:val="5B993A07"/>
    <w:rsid w:val="5B9E8AEE"/>
    <w:rsid w:val="5BFD8C94"/>
    <w:rsid w:val="5C1400AA"/>
    <w:rsid w:val="5C311796"/>
    <w:rsid w:val="5C3338FA"/>
    <w:rsid w:val="5C3CC385"/>
    <w:rsid w:val="5C9A4859"/>
    <w:rsid w:val="5CA50D7A"/>
    <w:rsid w:val="5CC71CB7"/>
    <w:rsid w:val="5D174F7A"/>
    <w:rsid w:val="5D2AE992"/>
    <w:rsid w:val="5D70FF19"/>
    <w:rsid w:val="5D97DDC7"/>
    <w:rsid w:val="5DD1E178"/>
    <w:rsid w:val="5DDBAAFF"/>
    <w:rsid w:val="5DF2C45D"/>
    <w:rsid w:val="5E761341"/>
    <w:rsid w:val="5E7B631B"/>
    <w:rsid w:val="5EA45AD8"/>
    <w:rsid w:val="5EA7BB8C"/>
    <w:rsid w:val="5EED74CA"/>
    <w:rsid w:val="5EFD029B"/>
    <w:rsid w:val="5F2377EB"/>
    <w:rsid w:val="5F49FC73"/>
    <w:rsid w:val="5FA87FDC"/>
    <w:rsid w:val="5FAB40A8"/>
    <w:rsid w:val="5FDE42A9"/>
    <w:rsid w:val="5FE4D9E7"/>
    <w:rsid w:val="5FEA7F9E"/>
    <w:rsid w:val="5FF6630C"/>
    <w:rsid w:val="606FC7BB"/>
    <w:rsid w:val="60A9CB7D"/>
    <w:rsid w:val="60F2D14A"/>
    <w:rsid w:val="6162D41A"/>
    <w:rsid w:val="6189AC33"/>
    <w:rsid w:val="61E3143D"/>
    <w:rsid w:val="61E500CE"/>
    <w:rsid w:val="61F0F5B5"/>
    <w:rsid w:val="61F68E19"/>
    <w:rsid w:val="62529FFB"/>
    <w:rsid w:val="62770323"/>
    <w:rsid w:val="62B69652"/>
    <w:rsid w:val="62BE3F18"/>
    <w:rsid w:val="62BE6782"/>
    <w:rsid w:val="62C1B3B8"/>
    <w:rsid w:val="62C2BCD0"/>
    <w:rsid w:val="62C3E0D6"/>
    <w:rsid w:val="62C69867"/>
    <w:rsid w:val="62CAC992"/>
    <w:rsid w:val="63016EB3"/>
    <w:rsid w:val="63426D98"/>
    <w:rsid w:val="6380F4EE"/>
    <w:rsid w:val="638E820C"/>
    <w:rsid w:val="63C14B8C"/>
    <w:rsid w:val="63DF2AAC"/>
    <w:rsid w:val="63E9E990"/>
    <w:rsid w:val="64181157"/>
    <w:rsid w:val="643CBF6E"/>
    <w:rsid w:val="6447A70B"/>
    <w:rsid w:val="64C51F6A"/>
    <w:rsid w:val="64C5A102"/>
    <w:rsid w:val="650F3EAD"/>
    <w:rsid w:val="652840FD"/>
    <w:rsid w:val="6548D36B"/>
    <w:rsid w:val="656615C1"/>
    <w:rsid w:val="658C98E8"/>
    <w:rsid w:val="6591DE5E"/>
    <w:rsid w:val="6629A976"/>
    <w:rsid w:val="665BE061"/>
    <w:rsid w:val="665FF43C"/>
    <w:rsid w:val="667D07AE"/>
    <w:rsid w:val="668C6327"/>
    <w:rsid w:val="66BE3473"/>
    <w:rsid w:val="66CFF584"/>
    <w:rsid w:val="66FCCDE6"/>
    <w:rsid w:val="6711EB77"/>
    <w:rsid w:val="6715EF08"/>
    <w:rsid w:val="673BC85C"/>
    <w:rsid w:val="674944EE"/>
    <w:rsid w:val="678D1183"/>
    <w:rsid w:val="67A0020B"/>
    <w:rsid w:val="67A6D4B4"/>
    <w:rsid w:val="67AF026F"/>
    <w:rsid w:val="67BA8148"/>
    <w:rsid w:val="67BDA0DE"/>
    <w:rsid w:val="67CAC87E"/>
    <w:rsid w:val="67F1746D"/>
    <w:rsid w:val="67F66CF2"/>
    <w:rsid w:val="681D536A"/>
    <w:rsid w:val="691B50DA"/>
    <w:rsid w:val="693CA56F"/>
    <w:rsid w:val="69495922"/>
    <w:rsid w:val="694D436B"/>
    <w:rsid w:val="69EC8E84"/>
    <w:rsid w:val="69F192F1"/>
    <w:rsid w:val="69FF1A2B"/>
    <w:rsid w:val="6A0F5641"/>
    <w:rsid w:val="6A16D506"/>
    <w:rsid w:val="6A250E81"/>
    <w:rsid w:val="6A2CF9E3"/>
    <w:rsid w:val="6A3D353F"/>
    <w:rsid w:val="6A5408F8"/>
    <w:rsid w:val="6A591111"/>
    <w:rsid w:val="6A6C394A"/>
    <w:rsid w:val="6A93B2C7"/>
    <w:rsid w:val="6AC0179C"/>
    <w:rsid w:val="6AC70D92"/>
    <w:rsid w:val="6B1764BE"/>
    <w:rsid w:val="6B420611"/>
    <w:rsid w:val="6B43C06A"/>
    <w:rsid w:val="6B4E5809"/>
    <w:rsid w:val="6B5EC6DB"/>
    <w:rsid w:val="6B813154"/>
    <w:rsid w:val="6B8B6382"/>
    <w:rsid w:val="6BD64D34"/>
    <w:rsid w:val="6BE4682F"/>
    <w:rsid w:val="6BEA65B8"/>
    <w:rsid w:val="6C11E3E2"/>
    <w:rsid w:val="6C3CBCA4"/>
    <w:rsid w:val="6C45427A"/>
    <w:rsid w:val="6C6BD083"/>
    <w:rsid w:val="6CB1B21E"/>
    <w:rsid w:val="6CD870FC"/>
    <w:rsid w:val="6CFDFA5B"/>
    <w:rsid w:val="6D0D5FCD"/>
    <w:rsid w:val="6D2EEC32"/>
    <w:rsid w:val="6D34ADD4"/>
    <w:rsid w:val="6DCEB2FA"/>
    <w:rsid w:val="6DF8A3C7"/>
    <w:rsid w:val="6E1A17C6"/>
    <w:rsid w:val="6E48E36E"/>
    <w:rsid w:val="6E4B1A4A"/>
    <w:rsid w:val="6E6CE3CD"/>
    <w:rsid w:val="6E7E0A50"/>
    <w:rsid w:val="6E92E84F"/>
    <w:rsid w:val="6EB677F5"/>
    <w:rsid w:val="6EC7C49C"/>
    <w:rsid w:val="6EDBB4A8"/>
    <w:rsid w:val="6F1FDEC2"/>
    <w:rsid w:val="6F36AF53"/>
    <w:rsid w:val="6F524A60"/>
    <w:rsid w:val="6F5C84C8"/>
    <w:rsid w:val="6F5FC6FE"/>
    <w:rsid w:val="6F5FEC69"/>
    <w:rsid w:val="6F6B942A"/>
    <w:rsid w:val="6FCB2C92"/>
    <w:rsid w:val="6FDE1BD0"/>
    <w:rsid w:val="7009B8DD"/>
    <w:rsid w:val="70553381"/>
    <w:rsid w:val="70ED0680"/>
    <w:rsid w:val="71325756"/>
    <w:rsid w:val="7140082D"/>
    <w:rsid w:val="716D70EA"/>
    <w:rsid w:val="7173ABA1"/>
    <w:rsid w:val="717E8F58"/>
    <w:rsid w:val="71A55F08"/>
    <w:rsid w:val="720D52D7"/>
    <w:rsid w:val="722613E3"/>
    <w:rsid w:val="723EDA4E"/>
    <w:rsid w:val="725AFFE6"/>
    <w:rsid w:val="7260B06C"/>
    <w:rsid w:val="727497D3"/>
    <w:rsid w:val="72A2BF04"/>
    <w:rsid w:val="72C85571"/>
    <w:rsid w:val="72F392A2"/>
    <w:rsid w:val="7315A241"/>
    <w:rsid w:val="7318E0C6"/>
    <w:rsid w:val="73628638"/>
    <w:rsid w:val="738D825A"/>
    <w:rsid w:val="73A189F7"/>
    <w:rsid w:val="73AE3C80"/>
    <w:rsid w:val="73C0B609"/>
    <w:rsid w:val="7427E787"/>
    <w:rsid w:val="74667ECC"/>
    <w:rsid w:val="747A11EE"/>
    <w:rsid w:val="74B48371"/>
    <w:rsid w:val="74B786F6"/>
    <w:rsid w:val="74F13071"/>
    <w:rsid w:val="7505D03B"/>
    <w:rsid w:val="7516F670"/>
    <w:rsid w:val="751CF3A8"/>
    <w:rsid w:val="754E73B7"/>
    <w:rsid w:val="758D2FF7"/>
    <w:rsid w:val="759BBA1D"/>
    <w:rsid w:val="75D30292"/>
    <w:rsid w:val="760552C5"/>
    <w:rsid w:val="7626F3DD"/>
    <w:rsid w:val="763CBC77"/>
    <w:rsid w:val="76890EB5"/>
    <w:rsid w:val="769E7690"/>
    <w:rsid w:val="76A13529"/>
    <w:rsid w:val="76AC1031"/>
    <w:rsid w:val="76B0130C"/>
    <w:rsid w:val="76D9E373"/>
    <w:rsid w:val="76D9F6B9"/>
    <w:rsid w:val="76FD13DD"/>
    <w:rsid w:val="77094AC9"/>
    <w:rsid w:val="770D4C2B"/>
    <w:rsid w:val="77236A22"/>
    <w:rsid w:val="7757DC66"/>
    <w:rsid w:val="775BB26A"/>
    <w:rsid w:val="775F684C"/>
    <w:rsid w:val="77844525"/>
    <w:rsid w:val="778A5127"/>
    <w:rsid w:val="77BF36A4"/>
    <w:rsid w:val="77E412EE"/>
    <w:rsid w:val="77F37C90"/>
    <w:rsid w:val="783BBC9F"/>
    <w:rsid w:val="7870B47E"/>
    <w:rsid w:val="78A8D72B"/>
    <w:rsid w:val="78BEDB50"/>
    <w:rsid w:val="7914FE76"/>
    <w:rsid w:val="7957CF95"/>
    <w:rsid w:val="7958EEC1"/>
    <w:rsid w:val="79808483"/>
    <w:rsid w:val="7A16637D"/>
    <w:rsid w:val="7A4DFF0C"/>
    <w:rsid w:val="7A944C6E"/>
    <w:rsid w:val="7A9779EE"/>
    <w:rsid w:val="7A9E3F93"/>
    <w:rsid w:val="7AF482CD"/>
    <w:rsid w:val="7AF84AF0"/>
    <w:rsid w:val="7AFA5CF4"/>
    <w:rsid w:val="7AFBF276"/>
    <w:rsid w:val="7B0785EC"/>
    <w:rsid w:val="7B32E33F"/>
    <w:rsid w:val="7B408882"/>
    <w:rsid w:val="7B65AD22"/>
    <w:rsid w:val="7B66E32C"/>
    <w:rsid w:val="7B680DB2"/>
    <w:rsid w:val="7B6883D8"/>
    <w:rsid w:val="7B6F5C2A"/>
    <w:rsid w:val="7B7E7589"/>
    <w:rsid w:val="7B8A0D70"/>
    <w:rsid w:val="7B9DA540"/>
    <w:rsid w:val="7BC8C835"/>
    <w:rsid w:val="7BD24C64"/>
    <w:rsid w:val="7C3C8DA5"/>
    <w:rsid w:val="7C487BA3"/>
    <w:rsid w:val="7C4FC577"/>
    <w:rsid w:val="7C56725D"/>
    <w:rsid w:val="7C56D2F8"/>
    <w:rsid w:val="7C9695B0"/>
    <w:rsid w:val="7CBB5001"/>
    <w:rsid w:val="7CD26490"/>
    <w:rsid w:val="7CE4DF8A"/>
    <w:rsid w:val="7CE72664"/>
    <w:rsid w:val="7D32A2E2"/>
    <w:rsid w:val="7D3C0CB7"/>
    <w:rsid w:val="7D7847D4"/>
    <w:rsid w:val="7D8F6113"/>
    <w:rsid w:val="7D989D4B"/>
    <w:rsid w:val="7DDF991D"/>
    <w:rsid w:val="7DEA94AE"/>
    <w:rsid w:val="7E6AC56E"/>
    <w:rsid w:val="7EEAEE85"/>
    <w:rsid w:val="7EED65DF"/>
    <w:rsid w:val="7F087A65"/>
    <w:rsid w:val="7F7E1831"/>
    <w:rsid w:val="7F86878A"/>
    <w:rsid w:val="7F8DC642"/>
    <w:rsid w:val="7FBEEDEF"/>
    <w:rsid w:val="7FCF9482"/>
    <w:rsid w:val="7FD9E7CD"/>
    <w:rsid w:val="7FDB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DAD5"/>
  <w15:chartTrackingRefBased/>
  <w15:docId w15:val="{8E5F1A2C-48C0-4A8F-9603-2E8511C9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C4FC577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7C4FC57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buntuskill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Links>
    <vt:vector size="6" baseType="variant">
      <vt:variant>
        <vt:i4>1310750</vt:i4>
      </vt:variant>
      <vt:variant>
        <vt:i4>0</vt:i4>
      </vt:variant>
      <vt:variant>
        <vt:i4>0</vt:i4>
      </vt:variant>
      <vt:variant>
        <vt:i4>5</vt:i4>
      </vt:variant>
      <vt:variant>
        <vt:lpwstr>https://ubuntuskills.org/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Surprise Katedi Mokgoatsane</dc:creator>
  <cp:keywords/>
  <dc:description/>
  <cp:lastModifiedBy>Surprise Katedi Mokgoatsane</cp:lastModifiedBy>
  <cp:revision>2</cp:revision>
  <dcterms:created xsi:type="dcterms:W3CDTF">2026-08-22T07:35:00Z</dcterms:created>
  <dcterms:modified xsi:type="dcterms:W3CDTF">2026-08-22T07:35:00Z</dcterms:modified>
</cp:coreProperties>
</file>