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074" w:rsidRDefault="00FA58E6">
      <w:r>
        <w:t>Esto es un doc</w:t>
      </w:r>
    </w:p>
    <w:sectPr w:rsidR="00AA0074" w:rsidSect="00AA007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AA0074"/>
    <w:rsid w:val="00AA0074"/>
    <w:rsid w:val="00FA5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0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AA007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rsid w:val="00AA0074"/>
    <w:pPr>
      <w:spacing w:after="140" w:line="276" w:lineRule="auto"/>
    </w:pPr>
  </w:style>
  <w:style w:type="paragraph" w:styleId="Lista">
    <w:name w:val="List"/>
    <w:basedOn w:val="Textoindependiente"/>
    <w:rsid w:val="00AA0074"/>
  </w:style>
  <w:style w:type="paragraph" w:customStyle="1" w:styleId="Caption">
    <w:name w:val="Caption"/>
    <w:basedOn w:val="Normal"/>
    <w:qFormat/>
    <w:rsid w:val="00AA0074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A007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http://www.centor.mx.gd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Laurisas</cp:lastModifiedBy>
  <cp:revision>1</cp:revision>
  <dcterms:created xsi:type="dcterms:W3CDTF">2022-04-29T18:45:00Z</dcterms:created>
  <dcterms:modified xsi:type="dcterms:W3CDTF">2022-06-16T16:26:00Z</dcterms:modified>
  <dc:language>es-ES</dc:language>
</cp:coreProperties>
</file>