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F9E1D" w14:textId="2B485BF5" w:rsidR="005C51AE" w:rsidRDefault="00304C6D">
      <w:r>
        <w:t xml:space="preserve">Das Huhn produziert pro </w:t>
      </w:r>
      <w:proofErr w:type="spellStart"/>
      <w:r>
        <w:t>tag</w:t>
      </w:r>
      <w:proofErr w:type="spellEnd"/>
      <w:r>
        <w:t xml:space="preserve"> </w:t>
      </w:r>
      <w:r w:rsidR="00D90942">
        <w:t>im Eierstock</w:t>
      </w:r>
      <w:r>
        <w:t xml:space="preserve"> ein Ei. Am Anfang ist nur der Ei Dotter (Eigelb</w:t>
      </w:r>
      <w:r w:rsidR="00D90942">
        <w:t>). Wen</w:t>
      </w:r>
      <w:r>
        <w:t xml:space="preserve"> die Stadien des Dotters vorbei sind kommt es in den Eileiter. Darin bildet sich die Eischale.</w:t>
      </w:r>
      <w:r w:rsidR="00687A7A">
        <w:t xml:space="preserve"> Ein Ei kann mehrere Dotter haben bis zu drei bis vier. Theoretisch kann aus jedem von diesen </w:t>
      </w:r>
      <w:r w:rsidR="00800313">
        <w:t>Dottern ein Küken Schlüpfen aber wegen dem Platz Mangel kam das noch nie vor.</w:t>
      </w:r>
      <w:r>
        <w:t xml:space="preserve"> </w:t>
      </w:r>
    </w:p>
    <w:p w14:paraId="1B971DCE" w14:textId="77777777" w:rsidR="005C51AE" w:rsidRDefault="005C51AE"/>
    <w:p w14:paraId="259650F4" w14:textId="69AA017E" w:rsidR="00304C6D" w:rsidRDefault="00304C6D">
      <w:r>
        <w:t xml:space="preserve">Die Farbe des Eis wird durch die Farbe des Ohrenläppchens </w:t>
      </w:r>
      <w:r w:rsidR="005C51AE">
        <w:t>des Huhnes bestimmt. Also Braunes Huhn braunes Ohr</w:t>
      </w:r>
      <w:r w:rsidR="00687A7A">
        <w:t xml:space="preserve">läppchen = braunes Ei. </w:t>
      </w:r>
      <w:r w:rsidR="00800313">
        <w:t>Mit dem Alter kann es vor kommen das die Farbe des Eies auf der Kippe der beiden Farben steht.</w:t>
      </w:r>
    </w:p>
    <w:p w14:paraId="3A0828DE" w14:textId="6614A6A3" w:rsidR="00800313" w:rsidRDefault="00800313"/>
    <w:p w14:paraId="41499AD3" w14:textId="2B32278D" w:rsidR="00800313" w:rsidRDefault="00800313">
      <w:r>
        <w:t>Für den Verkauf der Eier verpackt man</w:t>
      </w:r>
      <w:r w:rsidR="00D90942">
        <w:t xml:space="preserve"> sie</w:t>
      </w:r>
      <w:r>
        <w:t xml:space="preserve"> in Eier</w:t>
      </w:r>
      <w:r w:rsidR="00871E52">
        <w:t>kartons. Oder in Eierschachteln.</w:t>
      </w:r>
      <w:r w:rsidR="00671A86">
        <w:t xml:space="preserve"> Sie werden eingeteilt</w:t>
      </w:r>
      <w:r w:rsidR="00CE6FBE">
        <w:t xml:space="preserve"> in Grössen und die Grösse</w:t>
      </w:r>
      <w:r w:rsidR="00D90942">
        <w:t>n sind</w:t>
      </w:r>
      <w:r w:rsidR="00CE6FBE">
        <w:t xml:space="preserve"> nach Gewicht eingeteilt. XL 73gr</w:t>
      </w:r>
      <w:r w:rsidR="00D90942">
        <w:t>,</w:t>
      </w:r>
      <w:r w:rsidR="00CE6FBE">
        <w:t xml:space="preserve"> </w:t>
      </w:r>
      <w:r w:rsidR="009227AA">
        <w:t>L 63</w:t>
      </w:r>
      <w:r w:rsidR="00D90942">
        <w:t>gr</w:t>
      </w:r>
      <w:r w:rsidR="009227AA">
        <w:t xml:space="preserve"> M 53gr</w:t>
      </w:r>
      <w:r w:rsidR="00D90942">
        <w:t>,</w:t>
      </w:r>
      <w:r w:rsidR="009227AA">
        <w:t xml:space="preserve"> </w:t>
      </w:r>
      <w:r w:rsidR="00D90942">
        <w:t>U</w:t>
      </w:r>
      <w:r w:rsidR="009227AA">
        <w:t xml:space="preserve"> 53gr</w:t>
      </w:r>
    </w:p>
    <w:p w14:paraId="1BDAAB1C" w14:textId="2EE305B3" w:rsidR="00871E52" w:rsidRDefault="00871E52"/>
    <w:p w14:paraId="565E642A" w14:textId="7E358BAD" w:rsidR="00871E52" w:rsidRDefault="00871E52"/>
    <w:p w14:paraId="50F6DB5C" w14:textId="6560E085" w:rsidR="00B04DC0" w:rsidRDefault="00871E52">
      <w:r>
        <w:t>Nichts und Niemand liebt leere M</w:t>
      </w:r>
      <w:r w:rsidR="00D90942">
        <w:t>ä</w:t>
      </w:r>
      <w:r>
        <w:t>gen. Auch die Hühner nicht</w:t>
      </w:r>
      <w:r w:rsidR="00D90942">
        <w:t xml:space="preserve">, </w:t>
      </w:r>
      <w:r>
        <w:t>das Futter bekommen sie zum über leben. Aber im Futter hat es Nährstoffe die</w:t>
      </w:r>
      <w:r w:rsidR="00D90942">
        <w:t xml:space="preserve"> die</w:t>
      </w:r>
      <w:r>
        <w:t xml:space="preserve"> Ei Produktion </w:t>
      </w:r>
      <w:r w:rsidR="00B04DC0">
        <w:t>unterstütze</w:t>
      </w:r>
      <w:r w:rsidR="00D90942">
        <w:t>n.</w:t>
      </w:r>
    </w:p>
    <w:p w14:paraId="1D9C8FD8" w14:textId="77777777" w:rsidR="00B04DC0" w:rsidRDefault="00B04DC0"/>
    <w:p w14:paraId="3275BF80" w14:textId="77777777" w:rsidR="00B04DC0" w:rsidRDefault="00B04DC0"/>
    <w:p w14:paraId="673C65AE" w14:textId="56C9EFC5" w:rsidR="00871E52" w:rsidRDefault="00B04DC0">
      <w:r>
        <w:t xml:space="preserve">Sand und Erde sind sehr wichtig für die Haltung. Den die Hühner </w:t>
      </w:r>
      <w:r w:rsidR="00D90942">
        <w:t>w</w:t>
      </w:r>
      <w:r>
        <w:t xml:space="preserve">älzen sich darin um die Milben und Bakterien los zu werden. Deshalb wenn ihr Hühner möchtet besorgt euch Sand.    </w:t>
      </w:r>
      <w:r w:rsidR="00871E52">
        <w:t xml:space="preserve"> </w:t>
      </w:r>
    </w:p>
    <w:p w14:paraId="2A3AC408" w14:textId="2B7F33A2" w:rsidR="00304C6D" w:rsidRDefault="00304C6D"/>
    <w:p w14:paraId="49ECA7B1" w14:textId="16EA02FA" w:rsidR="00304C6D" w:rsidRDefault="00304C6D"/>
    <w:p w14:paraId="2A80E3D9" w14:textId="5B40A525" w:rsidR="00304C6D" w:rsidRDefault="00B04DC0">
      <w:r>
        <w:t>Was wäre ein Zuhause ohne Bett?</w:t>
      </w:r>
      <w:r w:rsidR="00671A86">
        <w:t xml:space="preserve"> Natürlich haben auch die Hühner ein Bett. Wir nennen das </w:t>
      </w:r>
      <w:r w:rsidR="00D90942">
        <w:t>L</w:t>
      </w:r>
      <w:r w:rsidR="00671A86">
        <w:t>ege</w:t>
      </w:r>
      <w:r w:rsidR="00D90942">
        <w:t>n</w:t>
      </w:r>
      <w:r w:rsidR="00671A86">
        <w:t xml:space="preserve">ester. </w:t>
      </w:r>
      <w:r w:rsidR="00D90942">
        <w:t>Sie legen ihre Eier gerne an Orten wo es dunkel ist</w:t>
      </w:r>
      <w:r w:rsidR="00F7460E">
        <w:t>.</w:t>
      </w:r>
    </w:p>
    <w:p w14:paraId="7BEC88FC" w14:textId="77777777" w:rsidR="00304C6D" w:rsidRDefault="00304C6D"/>
    <w:p w14:paraId="6971E4AA" w14:textId="77777777" w:rsidR="00304C6D" w:rsidRDefault="00304C6D"/>
    <w:p w14:paraId="0877EEF4" w14:textId="768BB493" w:rsidR="00304C6D" w:rsidRDefault="009227AA">
      <w:r>
        <w:t>Ist euch das auch schon</w:t>
      </w:r>
      <w:r w:rsidR="00F7460E">
        <w:t xml:space="preserve"> ein</w:t>
      </w:r>
      <w:r>
        <w:t>mal passiert</w:t>
      </w:r>
      <w:r w:rsidR="00F7460E">
        <w:t>?</w:t>
      </w:r>
      <w:r>
        <w:t xml:space="preserve"> </w:t>
      </w:r>
      <w:r w:rsidR="00F7460E">
        <w:t>I</w:t>
      </w:r>
      <w:r>
        <w:t>hr hattet ein Ei aber ihr wusstet nicht ob eure Mutter es schon gekocht hat</w:t>
      </w:r>
      <w:r w:rsidR="00EF4160">
        <w:t xml:space="preserve">? Jetzt ist </w:t>
      </w:r>
      <w:r w:rsidR="00F7460E">
        <w:t>S</w:t>
      </w:r>
      <w:r w:rsidR="00EF4160">
        <w:t>chluss mit dieser Ungewis</w:t>
      </w:r>
      <w:r w:rsidR="00F7460E">
        <w:t>s</w:t>
      </w:r>
      <w:r w:rsidR="00EF4160">
        <w:t xml:space="preserve">heit. Versucht das </w:t>
      </w:r>
      <w:r w:rsidR="00F7460E">
        <w:t>E</w:t>
      </w:r>
      <w:r w:rsidR="00EF4160">
        <w:t>i zum drehen zu bringen</w:t>
      </w:r>
      <w:r w:rsidR="00F7460E">
        <w:t>;</w:t>
      </w:r>
      <w:r w:rsidR="00D90942">
        <w:t xml:space="preserve"> ein </w:t>
      </w:r>
      <w:r w:rsidR="00F7460E">
        <w:t>G</w:t>
      </w:r>
      <w:r w:rsidR="00D90942">
        <w:t>ekochtes kreiselt.</w:t>
      </w:r>
    </w:p>
    <w:sectPr w:rsidR="00304C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6D"/>
    <w:rsid w:val="00304C6D"/>
    <w:rsid w:val="005C51AE"/>
    <w:rsid w:val="00671A86"/>
    <w:rsid w:val="00687A7A"/>
    <w:rsid w:val="00800313"/>
    <w:rsid w:val="00871E52"/>
    <w:rsid w:val="009227AA"/>
    <w:rsid w:val="00B04DC0"/>
    <w:rsid w:val="00CE6FBE"/>
    <w:rsid w:val="00D90942"/>
    <w:rsid w:val="00EF4160"/>
    <w:rsid w:val="00F7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9A9A73"/>
  <w15:chartTrackingRefBased/>
  <w15:docId w15:val="{EBF1C2B8-2CB0-4913-8556-3BB632FC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Buchter</dc:creator>
  <cp:keywords/>
  <dc:description/>
  <cp:lastModifiedBy>Silvia Buchter</cp:lastModifiedBy>
  <cp:revision>1</cp:revision>
  <dcterms:created xsi:type="dcterms:W3CDTF">2020-10-20T15:42:00Z</dcterms:created>
  <dcterms:modified xsi:type="dcterms:W3CDTF">2020-10-20T18:04:00Z</dcterms:modified>
</cp:coreProperties>
</file>