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Pr="00E8351F" w:rsidRDefault="00E8351F" w:rsidP="00137CF0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4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start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headerReference w:type="default" r:id="rId8"/>
          <w:footerReference w:type="default" r:id="rId9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1E529C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BD2B60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BD2B60"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325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Ikke startet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201" w:rsidRDefault="001D4201" w:rsidP="006E4345">
      <w:r>
        <w:separator/>
      </w:r>
    </w:p>
  </w:endnote>
  <w:endnote w:type="continuationSeparator" w:id="0">
    <w:p w:rsidR="001D4201" w:rsidRDefault="001D4201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77437"/>
      <w:docPartObj>
        <w:docPartGallery w:val="Page Numbers (Bottom of Page)"/>
        <w:docPartUnique/>
      </w:docPartObj>
    </w:sdtPr>
    <w:sdtContent>
      <w:p w:rsidR="00137CF0" w:rsidRDefault="00137CF0">
        <w:pPr>
          <w:pStyle w:val="Bunntekst"/>
          <w:jc w:val="center"/>
        </w:pPr>
      </w:p>
      <w:p w:rsidR="00137CF0" w:rsidRDefault="00137CF0" w:rsidP="00137CF0">
        <w:pPr>
          <w:pStyle w:val="Bunntekst"/>
          <w:tabs>
            <w:tab w:val="left" w:pos="7367"/>
            <w:tab w:val="center" w:pos="7670"/>
          </w:tabs>
        </w:pPr>
        <w:r>
          <w:tab/>
        </w:r>
        <w:r>
          <w:tab/>
        </w:r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201" w:rsidRDefault="001D4201" w:rsidP="006E4345">
      <w:r>
        <w:separator/>
      </w:r>
    </w:p>
  </w:footnote>
  <w:footnote w:type="continuationSeparator" w:id="0">
    <w:p w:rsidR="001D4201" w:rsidRDefault="001D4201" w:rsidP="006E43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F0" w:rsidRDefault="00137CF0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1027;mso-fit-shape-to-text:t" inset=",0,,0">
            <w:txbxContent>
              <w:sdt>
                <w:sdtPr>
                  <w:alias w:val="Tittel"/>
                  <w:id w:val="156677443"/>
                  <w:placeholder>
                    <w:docPart w:val="31CA6E42F600444E864EC6DB4050B9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7CF0" w:rsidRPr="00137CF0" w:rsidRDefault="00137CF0">
                    <w:r w:rsidRPr="00137CF0">
                      <w:t xml:space="preserve">SysUt14 </w:t>
                    </w:r>
                    <w:proofErr w:type="spellStart"/>
                    <w:r w:rsidRPr="00137CF0">
                      <w:t>Gr</w:t>
                    </w:r>
                    <w:proofErr w:type="spellEnd"/>
                    <w:r w:rsidRPr="00137CF0">
                      <w:t xml:space="preserve"> 2 Sprint 4 </w:t>
                    </w:r>
                    <w:r>
                      <w:t>P</w:t>
                    </w:r>
                    <w:r w:rsidRPr="00137CF0">
                      <w:t>roduct backlog start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6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1026;mso-fit-shape-to-text:t" inset=",0,,0">
            <w:txbxContent>
              <w:p w:rsidR="00137CF0" w:rsidRDefault="00137CF0">
                <w:pPr>
                  <w:jc w:val="right"/>
                  <w:rPr>
                    <w:color w:val="FFFFFF" w:themeColor="background1"/>
                    <w:lang w:val="nb-NO"/>
                  </w:rPr>
                </w:pPr>
                <w:r>
                  <w:rPr>
                    <w:lang w:val="nb-NO"/>
                  </w:rPr>
                  <w:fldChar w:fldCharType="begin"/>
                </w:r>
                <w:r>
                  <w:rPr>
                    <w:lang w:val="nb-NO"/>
                  </w:rPr>
                  <w:instrText xml:space="preserve"> PAGE   \* MERGEFORMAT </w:instrText>
                </w:r>
                <w:r>
                  <w:rPr>
                    <w:lang w:val="nb-NO"/>
                  </w:rPr>
                  <w:fldChar w:fldCharType="separate"/>
                </w:r>
                <w:r w:rsidRPr="00137CF0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nb-NO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137CF0"/>
    <w:rsid w:val="001D4201"/>
    <w:rsid w:val="001E529C"/>
    <w:rsid w:val="003F0F58"/>
    <w:rsid w:val="00451A68"/>
    <w:rsid w:val="00465393"/>
    <w:rsid w:val="004D5DFF"/>
    <w:rsid w:val="004F77F2"/>
    <w:rsid w:val="005D5282"/>
    <w:rsid w:val="00650D7D"/>
    <w:rsid w:val="006E4345"/>
    <w:rsid w:val="007C00C0"/>
    <w:rsid w:val="007E49EA"/>
    <w:rsid w:val="00887EC9"/>
    <w:rsid w:val="0089485D"/>
    <w:rsid w:val="00A71B35"/>
    <w:rsid w:val="00AA2602"/>
    <w:rsid w:val="00AB5D1F"/>
    <w:rsid w:val="00B273CF"/>
    <w:rsid w:val="00B45F28"/>
    <w:rsid w:val="00BA5375"/>
    <w:rsid w:val="00BD2B60"/>
    <w:rsid w:val="00BD2F3C"/>
    <w:rsid w:val="00D54FF6"/>
    <w:rsid w:val="00E04FFE"/>
    <w:rsid w:val="00E7198D"/>
    <w:rsid w:val="00E8351F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  <w:style w:type="paragraph" w:styleId="Bobletekst">
    <w:name w:val="Balloon Text"/>
    <w:basedOn w:val="Normal"/>
    <w:link w:val="BobletekstTegn"/>
    <w:uiPriority w:val="99"/>
    <w:semiHidden/>
    <w:unhideWhenUsed/>
    <w:rsid w:val="00137CF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7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CA6E42F600444E864EC6DB4050B9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0031DE-BF3A-449B-B0BE-060EB5C71882}"/>
      </w:docPartPr>
      <w:docPartBody>
        <w:p w:rsidR="00000000" w:rsidRDefault="008069AA" w:rsidP="008069AA">
          <w:pPr>
            <w:pStyle w:val="31CA6E42F600444E864EC6DB4050B966"/>
          </w:pPr>
          <w:r>
            <w:t>[Skriv inn dokumenttittel]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069AA"/>
    <w:rsid w:val="008069AA"/>
    <w:rsid w:val="0098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88542D034C844479A99A0AA1D31AE88">
    <w:name w:val="488542D034C844479A99A0AA1D31AE88"/>
    <w:rsid w:val="008069AA"/>
  </w:style>
  <w:style w:type="paragraph" w:customStyle="1" w:styleId="BB463BD2F3A54FEC8F9E41D338C55B0C">
    <w:name w:val="BB463BD2F3A54FEC8F9E41D338C55B0C"/>
    <w:rsid w:val="008069AA"/>
  </w:style>
  <w:style w:type="paragraph" w:customStyle="1" w:styleId="31CA6E42F600444E864EC6DB4050B966">
    <w:name w:val="31CA6E42F600444E864EC6DB4050B966"/>
    <w:rsid w:val="008069AA"/>
  </w:style>
  <w:style w:type="paragraph" w:customStyle="1" w:styleId="4D4C0E3466F54EE7ACF23A451172DC3C">
    <w:name w:val="4D4C0E3466F54EE7ACF23A451172DC3C"/>
    <w:rsid w:val="008069AA"/>
  </w:style>
  <w:style w:type="paragraph" w:customStyle="1" w:styleId="CA46FD8E061744C180B039B446EC0390">
    <w:name w:val="CA46FD8E061744C180B039B446EC0390"/>
    <w:rsid w:val="008069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180EE4-A002-4F7D-9A0F-4EA55D81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4 Product backlog start</dc:title>
  <dc:creator>Kristina</dc:creator>
  <cp:lastModifiedBy>Kristina</cp:lastModifiedBy>
  <cp:revision>3</cp:revision>
  <cp:lastPrinted>2014-03-01T12:40:00Z</cp:lastPrinted>
  <dcterms:created xsi:type="dcterms:W3CDTF">2014-04-02T10:04:00Z</dcterms:created>
  <dcterms:modified xsi:type="dcterms:W3CDTF">2014-04-02T10:17:00Z</dcterms:modified>
</cp:coreProperties>
</file>