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345" w:rsidRPr="00E8351F" w:rsidRDefault="00E8351F" w:rsidP="00137CF0">
      <w:pPr>
        <w:spacing w:line="780" w:lineRule="exact"/>
        <w:jc w:val="center"/>
        <w:rPr>
          <w:rFonts w:ascii="Cambria" w:eastAsia="Cambria" w:hAnsi="Cambria" w:cs="Cambria"/>
          <w:noProof/>
          <w:sz w:val="72"/>
          <w:szCs w:val="72"/>
          <w:lang w:val="nb-NO"/>
        </w:rPr>
      </w:pPr>
      <w:r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 xml:space="preserve">Sprint 4 </w:t>
      </w:r>
      <w:r w:rsidR="004D5DFF"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Pr</w:t>
      </w:r>
      <w:r w:rsidR="004D5DFF" w:rsidRPr="00E8351F">
        <w:rPr>
          <w:rFonts w:ascii="Cambria" w:eastAsia="Cambria" w:hAnsi="Cambria" w:cs="Cambria"/>
          <w:noProof/>
          <w:spacing w:val="-2"/>
          <w:position w:val="-2"/>
          <w:sz w:val="72"/>
          <w:szCs w:val="72"/>
          <w:lang w:val="nb-NO"/>
        </w:rPr>
        <w:t>o</w:t>
      </w:r>
      <w:r w:rsidR="004D5DFF"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duct</w:t>
      </w:r>
      <w:r w:rsidR="004D5DFF" w:rsidRPr="00E8351F">
        <w:rPr>
          <w:rFonts w:ascii="Cambria" w:eastAsia="Cambria" w:hAnsi="Cambria" w:cs="Cambria"/>
          <w:noProof/>
          <w:spacing w:val="2"/>
          <w:position w:val="-2"/>
          <w:sz w:val="72"/>
          <w:szCs w:val="72"/>
          <w:lang w:val="nb-NO"/>
        </w:rPr>
        <w:t xml:space="preserve"> </w:t>
      </w:r>
      <w:r w:rsidR="004D5DFF"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>backlog</w:t>
      </w:r>
      <w:r w:rsidRPr="00E8351F">
        <w:rPr>
          <w:rFonts w:ascii="Cambria" w:eastAsia="Cambria" w:hAnsi="Cambria" w:cs="Cambria"/>
          <w:noProof/>
          <w:position w:val="-2"/>
          <w:sz w:val="72"/>
          <w:szCs w:val="72"/>
          <w:lang w:val="nb-NO"/>
        </w:rPr>
        <w:t xml:space="preserve"> start</w:t>
      </w: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>
      <w:pPr>
        <w:spacing w:before="3" w:line="240" w:lineRule="exact"/>
        <w:rPr>
          <w:noProof/>
          <w:sz w:val="24"/>
          <w:szCs w:val="24"/>
          <w:lang w:val="nb-NO"/>
        </w:rPr>
      </w:pPr>
    </w:p>
    <w:tbl>
      <w:tblPr>
        <w:tblW w:w="15903" w:type="dxa"/>
        <w:jc w:val="right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3F0F58" w:rsidRPr="00E8351F" w:rsidTr="00127E86">
        <w:trPr>
          <w:trHeight w:hRule="exact" w:val="66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1004" w:right="1002"/>
              <w:jc w:val="center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Ti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1"/>
                <w:sz w:val="36"/>
                <w:szCs w:val="36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tel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1188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-2"/>
                <w:sz w:val="36"/>
                <w:szCs w:val="36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-2"/>
                <w:sz w:val="36"/>
                <w:szCs w:val="36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1"/>
                <w:sz w:val="36"/>
                <w:szCs w:val="36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ry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369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-2"/>
                <w:sz w:val="36"/>
                <w:szCs w:val="36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ri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1"/>
                <w:sz w:val="36"/>
                <w:szCs w:val="36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220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Størrelse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441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Status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>
            <w:pPr>
              <w:spacing w:line="400" w:lineRule="exact"/>
              <w:ind w:left="237"/>
              <w:rPr>
                <w:rFonts w:ascii="Cambria" w:eastAsia="Cambria" w:hAnsi="Cambria" w:cs="Cambria"/>
                <w:noProof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Prior</w:t>
            </w:r>
            <w:r w:rsidRPr="00E8351F">
              <w:rPr>
                <w:rFonts w:ascii="Cambria" w:eastAsia="Cambria" w:hAnsi="Cambria" w:cs="Cambria"/>
                <w:noProof/>
                <w:color w:val="FFFFFF"/>
                <w:spacing w:val="2"/>
                <w:sz w:val="36"/>
                <w:szCs w:val="36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Pr="00E8351F" w:rsidRDefault="003F0F58" w:rsidP="003F0F58">
            <w:pPr>
              <w:spacing w:line="400" w:lineRule="exact"/>
              <w:jc w:val="center"/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  <w:t>Id</w:t>
            </w:r>
          </w:p>
          <w:p w:rsidR="00127E86" w:rsidRPr="00E8351F" w:rsidRDefault="00127E86" w:rsidP="003F0F58">
            <w:pPr>
              <w:spacing w:line="400" w:lineRule="exact"/>
              <w:jc w:val="center"/>
              <w:rPr>
                <w:rFonts w:ascii="Cambria" w:eastAsia="Cambria" w:hAnsi="Cambria" w:cs="Cambria"/>
                <w:noProof/>
                <w:color w:val="FFFFFF"/>
                <w:sz w:val="36"/>
                <w:szCs w:val="36"/>
                <w:lang w:val="nb-NO"/>
              </w:rPr>
            </w:pPr>
          </w:p>
        </w:tc>
      </w:tr>
      <w:tr w:rsidR="0089485D" w:rsidRPr="00E8351F" w:rsidTr="005D5282">
        <w:trPr>
          <w:trHeight w:hRule="exact" w:val="823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t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v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1" w:line="280" w:lineRule="exact"/>
              <w:ind w:left="105" w:right="807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ll 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 skal la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 i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beller i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Sp</w:t>
            </w:r>
            <w:r w:rsidRPr="00E8351F">
              <w:rPr>
                <w:rFonts w:ascii="Cambria" w:eastAsia="Cambria" w:hAnsi="Cambria" w:cs="Cambria"/>
                <w:b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t 1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</w:t>
            </w:r>
          </w:p>
        </w:tc>
      </w:tr>
      <w:tr w:rsidR="0089485D" w:rsidRPr="00E8351F" w:rsidTr="005D5282">
        <w:trPr>
          <w:trHeight w:hRule="exact" w:val="84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 w:line="280" w:lineRule="exact"/>
              <w:ind w:left="102" w:right="6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Kom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unikas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on med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Koble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il da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Sp</w:t>
            </w:r>
            <w:r w:rsidRPr="00E8351F">
              <w:rPr>
                <w:rFonts w:ascii="Cambria" w:eastAsia="Cambria" w:hAnsi="Cambria" w:cs="Cambria"/>
                <w:b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b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t 1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</w:t>
            </w:r>
          </w:p>
        </w:tc>
      </w:tr>
      <w:tr w:rsidR="0089485D" w:rsidRPr="00E8351F" w:rsidTr="005D5282">
        <w:trPr>
          <w:trHeight w:hRule="exact" w:val="847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lo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ut.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2</w:t>
            </w:r>
          </w:p>
          <w:p w:rsidR="0089485D" w:rsidRPr="00E8351F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3</w:t>
            </w:r>
          </w:p>
          <w:p w:rsidR="001E529C" w:rsidRPr="00E8351F" w:rsidRDefault="001E529C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1E529C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</w:t>
            </w:r>
          </w:p>
        </w:tc>
      </w:tr>
      <w:tr w:rsidR="0089485D" w:rsidRPr="00E8351F" w:rsidTr="005D5282">
        <w:trPr>
          <w:trHeight w:hRule="exact" w:val="950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Regist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4"/>
              <w:ind w:left="105" w:right="33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må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egis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mer 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ved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yk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/sto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p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eller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uelt.</w:t>
            </w:r>
          </w:p>
          <w:p w:rsidR="0089485D" w:rsidRPr="00E8351F" w:rsidRDefault="0089485D" w:rsidP="005D5282">
            <w:pPr>
              <w:spacing w:before="4"/>
              <w:ind w:left="105" w:right="33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1E529C" w:rsidP="001E529C">
            <w:pPr>
              <w:spacing w:before="3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before="3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</w:tr>
      <w:tr w:rsidR="0089485D" w:rsidRPr="00E8351F" w:rsidTr="005D5282">
        <w:trPr>
          <w:trHeight w:hRule="exact" w:val="886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imer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</w:p>
          <w:p w:rsidR="0089485D" w:rsidRPr="00E8351F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egistre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60" w:lineRule="exact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1E529C" w:rsidP="001E529C">
            <w:pPr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16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16</w:t>
            </w:r>
          </w:p>
        </w:tc>
      </w:tr>
      <w:tr w:rsidR="0089485D" w:rsidRPr="00E8351F" w:rsidTr="005D5282">
        <w:trPr>
          <w:trHeight w:hRule="exact" w:val="1040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pacing w:before="3"/>
              <w:ind w:left="105" w:right="950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ektans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arlig må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te,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og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743" w:right="749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1E529C">
            <w:pPr>
              <w:spacing w:before="3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252128">
            <w:pPr>
              <w:spacing w:before="3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pacing w:before="3"/>
              <w:ind w:left="698" w:right="698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</w:tr>
      <w:tr w:rsidR="0089485D" w:rsidRPr="00E8351F" w:rsidTr="005D5282">
        <w:trPr>
          <w:trHeight w:hRule="exact" w:val="996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</w:p>
          <w:p w:rsidR="0089485D" w:rsidRPr="00E8351F" w:rsidRDefault="0089485D" w:rsidP="005D5282">
            <w:pPr>
              <w:shd w:val="clear" w:color="auto" w:fill="F2F2F2" w:themeFill="background1" w:themeFillShade="F2"/>
              <w:spacing w:before="3" w:line="280" w:lineRule="exact"/>
              <w:ind w:left="105" w:right="423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ekter.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ekt 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unne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eles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is mile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æ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3</w:t>
            </w:r>
          </w:p>
          <w:p w:rsidR="001E529C" w:rsidRPr="00E8351F" w:rsidRDefault="001E529C" w:rsidP="005D5282">
            <w:pPr>
              <w:shd w:val="clear" w:color="auto" w:fill="F2F2F2" w:themeFill="background1" w:themeFillShade="F2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  <w:p w:rsidR="001E529C" w:rsidRPr="00E8351F" w:rsidRDefault="001E529C" w:rsidP="005D5282">
            <w:pPr>
              <w:shd w:val="clear" w:color="auto" w:fill="F2F2F2" w:themeFill="background1" w:themeFillShade="F2"/>
              <w:jc w:val="center"/>
              <w:rPr>
                <w:b/>
                <w:noProof/>
                <w:lang w:val="nb-NO"/>
              </w:rPr>
            </w:pP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89485D">
            <w:pPr>
              <w:shd w:val="clear" w:color="auto" w:fill="F2F2F2" w:themeFill="background1" w:themeFillShade="F2"/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1E529C" w:rsidP="001E529C">
            <w:pPr>
              <w:shd w:val="clear" w:color="auto" w:fill="F2F2F2" w:themeFill="background1" w:themeFillShade="F2"/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5D5282">
            <w:pPr>
              <w:shd w:val="clear" w:color="auto" w:fill="F2F2F2" w:themeFill="background1" w:themeFillShade="F2"/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9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E8351F" w:rsidRDefault="0089485D" w:rsidP="00C511A5">
            <w:pPr>
              <w:shd w:val="clear" w:color="auto" w:fill="F2F2F2" w:themeFill="background1" w:themeFillShade="F2"/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9</w:t>
            </w:r>
          </w:p>
        </w:tc>
      </w:tr>
    </w:tbl>
    <w:p w:rsidR="006E4345" w:rsidRPr="00E8351F" w:rsidRDefault="006E4345" w:rsidP="003F0F58">
      <w:pPr>
        <w:spacing w:line="460" w:lineRule="exact"/>
        <w:ind w:right="601"/>
        <w:rPr>
          <w:rFonts w:ascii="Calibri" w:eastAsia="Calibri" w:hAnsi="Calibri" w:cs="Calibri"/>
          <w:noProof/>
          <w:sz w:val="40"/>
          <w:szCs w:val="40"/>
          <w:lang w:val="nb-NO"/>
        </w:rPr>
        <w:sectPr w:rsidR="006E4345" w:rsidRPr="00E8351F">
          <w:headerReference w:type="default" r:id="rId9"/>
          <w:footerReference w:type="default" r:id="rId10"/>
          <w:pgSz w:w="16840" w:h="11920" w:orient="landscape"/>
          <w:pgMar w:top="1080" w:right="300" w:bottom="280" w:left="1200" w:header="0" w:footer="1066" w:gutter="0"/>
          <w:cols w:space="708"/>
        </w:sectPr>
      </w:pPr>
    </w:p>
    <w:p w:rsidR="006E4345" w:rsidRPr="00E8351F" w:rsidRDefault="006E4345">
      <w:pPr>
        <w:spacing w:before="4" w:line="120" w:lineRule="exact"/>
        <w:rPr>
          <w:noProof/>
          <w:sz w:val="12"/>
          <w:szCs w:val="12"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tbl>
      <w:tblPr>
        <w:tblW w:w="15903" w:type="dxa"/>
        <w:jc w:val="right"/>
        <w:tblBorders>
          <w:top w:val="single" w:sz="6" w:space="0" w:color="000000"/>
          <w:left w:val="single" w:sz="6" w:space="0" w:color="000000"/>
          <w:bottom w:val="single" w:sz="4" w:space="0" w:color="auto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89485D" w:rsidRPr="00E8351F" w:rsidTr="000B24E8">
        <w:trPr>
          <w:trHeight w:hRule="exact" w:val="1130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5" w:right="66"/>
              <w:jc w:val="both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aver</w:t>
            </w:r>
          </w:p>
          <w:p w:rsidR="0089485D" w:rsidRPr="00E8351F" w:rsidRDefault="0089485D">
            <w:pPr>
              <w:spacing w:before="3" w:line="280" w:lineRule="exact"/>
              <w:ind w:left="105" w:right="456"/>
              <w:jc w:val="both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 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ekter.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es,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slett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eles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i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-o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89485D">
            <w:pPr>
              <w:spacing w:line="26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6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6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6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6</w:t>
            </w:r>
          </w:p>
        </w:tc>
      </w:tr>
      <w:tr w:rsidR="0089485D" w:rsidRPr="00E8351F" w:rsidTr="000B24E8">
        <w:trPr>
          <w:trHeight w:hRule="exact" w:val="925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afisk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ses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1" w:line="280" w:lineRule="exact"/>
              <w:ind w:left="105" w:right="6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lle user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 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 g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ø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 gj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om et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elt 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89485D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11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11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2" w:right="33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ses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sset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sma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147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al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n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 eller sitt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 for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 user sto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3</w:t>
            </w:r>
          </w:p>
          <w:p w:rsidR="001E529C" w:rsidRPr="00E8351F" w:rsidRDefault="001E529C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811" w:right="813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5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89485D" w:rsidP="0089485D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12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12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182"/>
              <w:jc w:val="both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strator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, 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ektans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arlig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  <w:p w:rsidR="0089485D" w:rsidRPr="00E8351F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F2593B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69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5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69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5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2" w:right="10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857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ektans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arlig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al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unne 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,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amme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lem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2</w:t>
            </w:r>
          </w:p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8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F2593B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Ferdig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7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7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g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19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strator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, slette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ige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EB7E00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13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13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7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min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strator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bes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emme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het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</w:p>
          <w:p w:rsidR="0089485D" w:rsidRPr="00E8351F" w:rsidRDefault="0089485D">
            <w:pPr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ellige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14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14</w:t>
            </w:r>
          </w:p>
        </w:tc>
      </w:tr>
      <w:tr w:rsidR="0089485D" w:rsidRPr="00E8351F" w:rsidTr="000B24E8">
        <w:trPr>
          <w:trHeight w:hRule="exact" w:val="921"/>
          <w:jc w:val="right"/>
        </w:trPr>
        <w:tc>
          <w:tcPr>
            <w:tcW w:w="2943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 gen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ering</w:t>
            </w:r>
          </w:p>
        </w:tc>
        <w:tc>
          <w:tcPr>
            <w:tcW w:w="3971" w:type="dxa"/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67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Det må gen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eres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tlø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mt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et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ekt.</w:t>
            </w:r>
          </w:p>
        </w:tc>
        <w:tc>
          <w:tcPr>
            <w:tcW w:w="1702" w:type="dxa"/>
            <w:shd w:val="clear" w:color="auto" w:fill="F1F1F1"/>
          </w:tcPr>
          <w:p w:rsidR="0089485D" w:rsidRPr="00E8351F" w:rsidRDefault="001E529C" w:rsidP="00F2593B">
            <w:pPr>
              <w:jc w:val="center"/>
              <w:rPr>
                <w:b/>
                <w:noProof/>
                <w:color w:val="FF0000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Pr="00E8351F" w:rsidRDefault="001E529C" w:rsidP="001E529C">
            <w:pPr>
              <w:spacing w:line="280" w:lineRule="exact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17</w:t>
            </w:r>
          </w:p>
        </w:tc>
        <w:tc>
          <w:tcPr>
            <w:tcW w:w="1800" w:type="dxa"/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17</w:t>
            </w:r>
          </w:p>
        </w:tc>
      </w:tr>
    </w:tbl>
    <w:p w:rsidR="006E4345" w:rsidRPr="00E8351F" w:rsidRDefault="009E623B" w:rsidP="003F0F58">
      <w:pPr>
        <w:spacing w:line="460" w:lineRule="exact"/>
        <w:ind w:left="14160" w:right="601" w:firstLine="708"/>
        <w:rPr>
          <w:rFonts w:ascii="Calibri" w:eastAsia="Calibri" w:hAnsi="Calibri" w:cs="Calibri"/>
          <w:noProof/>
          <w:sz w:val="40"/>
          <w:szCs w:val="40"/>
          <w:lang w:val="nb-NO"/>
        </w:rPr>
        <w:sectPr w:rsidR="006E4345" w:rsidRPr="00E8351F">
          <w:pgSz w:w="16840" w:h="11920" w:orient="landscape"/>
          <w:pgMar w:top="1080" w:right="300" w:bottom="280" w:left="1200" w:header="0" w:footer="1066" w:gutter="0"/>
          <w:cols w:space="708"/>
        </w:sectPr>
      </w:pPr>
      <w:r>
        <w:rPr>
          <w:noProof/>
          <w:lang w:val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87.9pt;margin-top:-113.25pt;width:13.05pt;height:99.65pt;z-index:-251658752;mso-position-horizontal-relative:page;mso-position-vertical-relative:text" filled="f" stroked="f">
            <v:textbox style="layout-flow:vertical;mso-layout-flow-alt:bottom-to-top" inset="0,0,0,0">
              <w:txbxContent>
                <w:p w:rsidR="006E4345" w:rsidRDefault="004D5DFF">
                  <w:pPr>
                    <w:spacing w:line="240" w:lineRule="exact"/>
                    <w:ind w:left="20" w:right="-3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Sy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s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Ut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1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4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2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rt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le</w:t>
                  </w:r>
                </w:p>
              </w:txbxContent>
            </v:textbox>
            <w10:wrap anchorx="page"/>
          </v:shape>
        </w:pict>
      </w:r>
    </w:p>
    <w:p w:rsidR="006E4345" w:rsidRPr="00E8351F" w:rsidRDefault="006E4345">
      <w:pPr>
        <w:spacing w:before="4" w:line="120" w:lineRule="exact"/>
        <w:rPr>
          <w:noProof/>
          <w:sz w:val="12"/>
          <w:szCs w:val="12"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tbl>
      <w:tblPr>
        <w:tblW w:w="15903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89485D" w:rsidRPr="00E8351F" w:rsidTr="000B24E8">
        <w:trPr>
          <w:trHeight w:hRule="exact" w:val="91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ær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eoer 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artik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10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al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askt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  <w:p w:rsidR="0089485D" w:rsidRPr="00E8351F" w:rsidRDefault="0089485D">
            <w:pPr>
              <w:spacing w:before="3" w:line="280" w:lineRule="exact"/>
              <w:ind w:left="105" w:right="30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y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met ved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hj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lp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av 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te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v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eosnut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even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elt artik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3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Ikk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6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19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spacing w:line="26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19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2" w:right="49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Go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 i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me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egistre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45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ne 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er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t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å 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tre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 el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ag.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3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Ikk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18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69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18</w:t>
            </w:r>
          </w:p>
        </w:tc>
      </w:tr>
      <w:tr w:rsidR="0089485D" w:rsidRPr="00E8351F" w:rsidTr="000B24E8">
        <w:trPr>
          <w:trHeight w:hRule="exact" w:val="924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sik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h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ak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3" w:line="280" w:lineRule="exact"/>
              <w:ind w:left="105" w:right="331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å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skal ikke k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få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3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Ikk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3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3</w:t>
            </w:r>
          </w:p>
        </w:tc>
      </w:tr>
      <w:tr w:rsidR="0089485D" w:rsidRPr="00E8351F" w:rsidTr="000B24E8">
        <w:trPr>
          <w:trHeight w:hRule="exact" w:val="92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Kalender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B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ere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an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lanle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møte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,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fr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er,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leg</w:t>
            </w:r>
            <w:r w:rsidRPr="00E8351F">
              <w:rPr>
                <w:rFonts w:ascii="Cambria" w:eastAsia="Cambria" w:hAnsi="Cambria" w:cs="Cambria"/>
                <w:noProof/>
                <w:spacing w:val="-2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e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nn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elig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i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 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afisk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alen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F2593B">
            <w:pPr>
              <w:jc w:val="center"/>
              <w:rPr>
                <w:b/>
                <w:noProof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743" w:right="749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32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Ikk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artet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E8351F" w:rsidRDefault="0089485D" w:rsidP="00C511A5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</w:tr>
      <w:tr w:rsidR="00B273CF" w:rsidRPr="00E8351F" w:rsidTr="000B24E8">
        <w:trPr>
          <w:trHeight w:hRule="exact" w:val="92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Validering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 w:rsidP="00B273CF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Input fra bruker må valideres slik at ikke uforutsette problemer skapes.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 w:rsidP="00F2593B">
            <w:pPr>
              <w:jc w:val="center"/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nb-NO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743" w:right="749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325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Ikke startet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21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273CF" w:rsidRPr="00E8351F" w:rsidRDefault="00B273CF" w:rsidP="00C511A5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21</w:t>
            </w:r>
          </w:p>
        </w:tc>
      </w:tr>
      <w:tr w:rsidR="00887EC9" w:rsidRPr="00E8351F" w:rsidTr="00887EC9">
        <w:trPr>
          <w:trHeight w:hRule="exact" w:val="1439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Rettigheter</w:t>
            </w:r>
          </w:p>
          <w:p w:rsidR="00887EC9" w:rsidRPr="00E8351F" w:rsidRDefault="00887EC9" w:rsidP="00887EC9">
            <w:pPr>
              <w:ind w:firstLine="708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 w:rsidP="00B273CF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Forskjellige sider skal vises til de fire forskjellige rettighetene: teammedlem, teamleder, prosjektansvarlig og </w:t>
            </w:r>
          </w:p>
          <w:p w:rsidR="00887EC9" w:rsidRPr="00E8351F" w:rsidRDefault="00887EC9" w:rsidP="00B273CF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administrator.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 w:rsidP="00F2593B">
            <w:pPr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>
            <w:pPr>
              <w:ind w:left="743" w:right="749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 w:rsidP="00887EC9">
            <w:pPr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Aktiv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87EC9" w:rsidRPr="00E8351F" w:rsidRDefault="00887EC9" w:rsidP="00C511A5">
            <w:pPr>
              <w:ind w:left="698" w:right="700"/>
              <w:jc w:val="center"/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22</w:t>
            </w:r>
          </w:p>
        </w:tc>
      </w:tr>
      <w:tr w:rsidR="003F0F58" w:rsidRPr="00E8351F" w:rsidTr="000B24E8">
        <w:trPr>
          <w:trHeight w:hRule="exact" w:val="923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before="3" w:line="280" w:lineRule="exact"/>
              <w:ind w:left="105" w:right="295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Ko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 og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 s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al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onti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lig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m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es</w:t>
            </w:r>
            <w:r w:rsidRPr="00E8351F">
              <w:rPr>
                <w:rFonts w:ascii="Cambria" w:eastAsia="Cambria" w:hAnsi="Cambria" w:cs="Cambria"/>
                <w:noProof/>
                <w:spacing w:val="2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av 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g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609" w:right="609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lle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679" w:right="682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604" w:right="60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spacing w:line="280" w:lineRule="exact"/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</w:tr>
      <w:tr w:rsidR="003F0F58" w:rsidRPr="00E8351F" w:rsidTr="000B24E8">
        <w:trPr>
          <w:trHeight w:hRule="exact" w:val="91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102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ng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105" w:right="626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lle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d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eler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av pr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o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j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ektet</w:t>
            </w:r>
            <w:r w:rsidRPr="00E8351F">
              <w:rPr>
                <w:rFonts w:ascii="Cambria" w:eastAsia="Cambria" w:hAnsi="Cambria" w:cs="Cambria"/>
                <w:noProof/>
                <w:spacing w:val="3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må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onti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ue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lig 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s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 xml:space="preserve"> 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 xml:space="preserve">av </w:t>
            </w: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gr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up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p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e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n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609" w:right="609"/>
              <w:jc w:val="center"/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b/>
                <w:noProof/>
                <w:color w:val="FF0000"/>
                <w:spacing w:val="-1"/>
                <w:sz w:val="24"/>
                <w:szCs w:val="24"/>
                <w:lang w:val="nb-NO"/>
              </w:rPr>
              <w:t>A</w:t>
            </w:r>
            <w:r w:rsidRPr="00E8351F">
              <w:rPr>
                <w:rFonts w:ascii="Cambria" w:eastAsia="Cambria" w:hAnsi="Cambria" w:cs="Cambria"/>
                <w:b/>
                <w:noProof/>
                <w:color w:val="FF0000"/>
                <w:sz w:val="24"/>
                <w:szCs w:val="24"/>
                <w:lang w:val="nb-NO"/>
              </w:rPr>
              <w:t>lle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679" w:right="682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100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604" w:right="608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  <w:r w:rsidRPr="00E8351F">
              <w:rPr>
                <w:rFonts w:ascii="Cambria" w:eastAsia="Cambria" w:hAnsi="Cambria" w:cs="Cambria"/>
                <w:noProof/>
                <w:spacing w:val="-1"/>
                <w:sz w:val="24"/>
                <w:szCs w:val="24"/>
                <w:lang w:val="nb-NO"/>
              </w:rPr>
              <w:t>Ak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t</w:t>
            </w:r>
            <w:r w:rsidRPr="00E8351F">
              <w:rPr>
                <w:rFonts w:ascii="Cambria" w:eastAsia="Cambria" w:hAnsi="Cambria" w:cs="Cambria"/>
                <w:noProof/>
                <w:spacing w:val="1"/>
                <w:sz w:val="24"/>
                <w:szCs w:val="24"/>
                <w:lang w:val="nb-NO"/>
              </w:rPr>
              <w:t>i</w:t>
            </w:r>
            <w:r w:rsidRPr="00E8351F"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  <w:t>v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E8351F" w:rsidRDefault="003F0F58">
            <w:pPr>
              <w:ind w:left="789" w:right="791"/>
              <w:jc w:val="center"/>
              <w:rPr>
                <w:rFonts w:ascii="Cambria" w:eastAsia="Cambria" w:hAnsi="Cambria" w:cs="Cambria"/>
                <w:noProof/>
                <w:sz w:val="24"/>
                <w:szCs w:val="24"/>
                <w:lang w:val="nb-NO"/>
              </w:rPr>
            </w:pPr>
          </w:p>
        </w:tc>
      </w:tr>
    </w:tbl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>
      <w:pPr>
        <w:spacing w:line="200" w:lineRule="exact"/>
        <w:rPr>
          <w:noProof/>
          <w:lang w:val="nb-NO"/>
        </w:rPr>
      </w:pPr>
    </w:p>
    <w:p w:rsidR="006E4345" w:rsidRPr="00E8351F" w:rsidRDefault="006E4345" w:rsidP="00127E86">
      <w:pPr>
        <w:spacing w:line="460" w:lineRule="exact"/>
        <w:ind w:right="601"/>
        <w:rPr>
          <w:rFonts w:ascii="Calibri" w:eastAsia="Calibri" w:hAnsi="Calibri" w:cs="Calibri"/>
          <w:noProof/>
          <w:sz w:val="40"/>
          <w:szCs w:val="40"/>
          <w:lang w:val="nb-NO"/>
        </w:rPr>
      </w:pPr>
    </w:p>
    <w:sectPr w:rsidR="006E4345" w:rsidRPr="00E8351F" w:rsidSect="006E4345">
      <w:pgSz w:w="16840" w:h="11920" w:orient="landscape"/>
      <w:pgMar w:top="1080" w:right="300" w:bottom="280" w:left="1200" w:header="0" w:footer="106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23B" w:rsidRDefault="009E623B" w:rsidP="006E4345">
      <w:r>
        <w:separator/>
      </w:r>
    </w:p>
  </w:endnote>
  <w:endnote w:type="continuationSeparator" w:id="0">
    <w:p w:rsidR="009E623B" w:rsidRDefault="009E623B" w:rsidP="006E4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677437"/>
      <w:docPartObj>
        <w:docPartGallery w:val="Page Numbers (Bottom of Page)"/>
        <w:docPartUnique/>
      </w:docPartObj>
    </w:sdtPr>
    <w:sdtEndPr/>
    <w:sdtContent>
      <w:p w:rsidR="00137CF0" w:rsidRDefault="00137CF0">
        <w:pPr>
          <w:pStyle w:val="Bunntekst"/>
          <w:jc w:val="center"/>
        </w:pPr>
      </w:p>
      <w:p w:rsidR="00137CF0" w:rsidRDefault="00137CF0" w:rsidP="00137CF0">
        <w:pPr>
          <w:pStyle w:val="Bunntekst"/>
          <w:tabs>
            <w:tab w:val="left" w:pos="7367"/>
            <w:tab w:val="center" w:pos="7670"/>
          </w:tabs>
        </w:pPr>
        <w:r>
          <w:tab/>
        </w:r>
        <w:r>
          <w:tab/>
        </w:r>
      </w:p>
    </w:sdtContent>
  </w:sdt>
  <w:p w:rsidR="006E4345" w:rsidRDefault="006E4345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23B" w:rsidRDefault="009E623B" w:rsidP="006E4345">
      <w:r>
        <w:separator/>
      </w:r>
    </w:p>
  </w:footnote>
  <w:footnote w:type="continuationSeparator" w:id="0">
    <w:p w:rsidR="009E623B" w:rsidRDefault="009E623B" w:rsidP="006E43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CF0" w:rsidRDefault="009E623B">
    <w:pPr>
      <w:pStyle w:val="Topptekst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1;mso-fit-shape-to-text:t" inset=",0,,0">
            <w:txbxContent>
              <w:sdt>
                <w:sdtPr>
                  <w:alias w:val="Tittel"/>
                  <w:id w:val="1566774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37CF0" w:rsidRPr="00137CF0" w:rsidRDefault="00137CF0">
                    <w:r w:rsidRPr="00137CF0">
                      <w:t xml:space="preserve">SysUt14 Gr 2 Sprint 4 </w:t>
                    </w:r>
                    <w:r>
                      <w:t>P</w:t>
                    </w:r>
                    <w:r w:rsidRPr="00137CF0">
                      <w:t>roduct backlog start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50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next-textbox:#_x0000_s2050;mso-fit-shape-to-text:t" inset=",0,,0">
            <w:txbxContent>
              <w:p w:rsidR="00137CF0" w:rsidRDefault="00137CF0">
                <w:pPr>
                  <w:jc w:val="right"/>
                  <w:rPr>
                    <w:color w:val="FFFFFF" w:themeColor="background1"/>
                    <w:lang w:val="nb-NO"/>
                  </w:rPr>
                </w:pPr>
                <w:r>
                  <w:rPr>
                    <w:lang w:val="nb-NO"/>
                  </w:rPr>
                  <w:fldChar w:fldCharType="begin"/>
                </w:r>
                <w:r>
                  <w:rPr>
                    <w:lang w:val="nb-NO"/>
                  </w:rPr>
                  <w:instrText xml:space="preserve"> PAGE   \* MERGEFORMAT </w:instrText>
                </w:r>
                <w:r>
                  <w:rPr>
                    <w:lang w:val="nb-NO"/>
                  </w:rPr>
                  <w:fldChar w:fldCharType="separate"/>
                </w:r>
                <w:r w:rsidR="00EB7E00" w:rsidRPr="00EB7E00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lang w:val="nb-NO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1204E"/>
    <w:multiLevelType w:val="multilevel"/>
    <w:tmpl w:val="1F3469CC"/>
    <w:lvl w:ilvl="0">
      <w:start w:val="1"/>
      <w:numFmt w:val="decimal"/>
      <w:pStyle w:val="Oversk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Oversk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Oversk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Oversk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Oversk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Oversk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Oversk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Oversk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Oversk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4345"/>
    <w:rsid w:val="000B24E8"/>
    <w:rsid w:val="00127E86"/>
    <w:rsid w:val="00137CF0"/>
    <w:rsid w:val="001B5339"/>
    <w:rsid w:val="001D4201"/>
    <w:rsid w:val="001E529C"/>
    <w:rsid w:val="003F0F58"/>
    <w:rsid w:val="00451A68"/>
    <w:rsid w:val="00465393"/>
    <w:rsid w:val="004D5DFF"/>
    <w:rsid w:val="004F77F2"/>
    <w:rsid w:val="005D5282"/>
    <w:rsid w:val="00650D7D"/>
    <w:rsid w:val="006E4345"/>
    <w:rsid w:val="007C00C0"/>
    <w:rsid w:val="007E49EA"/>
    <w:rsid w:val="00887EC9"/>
    <w:rsid w:val="0089485D"/>
    <w:rsid w:val="009E623B"/>
    <w:rsid w:val="00A71B35"/>
    <w:rsid w:val="00AA2602"/>
    <w:rsid w:val="00AB0ED8"/>
    <w:rsid w:val="00AB5D1F"/>
    <w:rsid w:val="00B273CF"/>
    <w:rsid w:val="00B45F28"/>
    <w:rsid w:val="00BA5375"/>
    <w:rsid w:val="00BD2B60"/>
    <w:rsid w:val="00BD2F3C"/>
    <w:rsid w:val="00D54FF6"/>
    <w:rsid w:val="00E04FFE"/>
    <w:rsid w:val="00E7198D"/>
    <w:rsid w:val="00E8351F"/>
    <w:rsid w:val="00EB7E00"/>
    <w:rsid w:val="00F2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Overskrift1">
    <w:name w:val="heading 1"/>
    <w:basedOn w:val="Normal"/>
    <w:next w:val="Normal"/>
    <w:link w:val="Overskrift1Teg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rsid w:val="001B3490"/>
    <w:rPr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opptekst">
    <w:name w:val="header"/>
    <w:basedOn w:val="Normal"/>
    <w:link w:val="TopptekstTegn"/>
    <w:uiPriority w:val="99"/>
    <w:unhideWhenUsed/>
    <w:rsid w:val="00127E86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27E86"/>
  </w:style>
  <w:style w:type="paragraph" w:styleId="Bunntekst">
    <w:name w:val="footer"/>
    <w:basedOn w:val="Normal"/>
    <w:link w:val="BunntekstTegn"/>
    <w:uiPriority w:val="99"/>
    <w:unhideWhenUsed/>
    <w:rsid w:val="00127E86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27E86"/>
  </w:style>
  <w:style w:type="paragraph" w:styleId="Bobletekst">
    <w:name w:val="Balloon Text"/>
    <w:basedOn w:val="Normal"/>
    <w:link w:val="BobletekstTegn"/>
    <w:uiPriority w:val="99"/>
    <w:semiHidden/>
    <w:unhideWhenUsed/>
    <w:rsid w:val="00137CF0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37C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6F4312-C3B8-4438-89DA-E1D89614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476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SysUt14 Gr 2 Sprint 4 Product backlog start</dc:title>
  <dc:creator>Kristina</dc:creator>
  <cp:lastModifiedBy>Vos</cp:lastModifiedBy>
  <cp:revision>5</cp:revision>
  <cp:lastPrinted>2014-03-01T12:40:00Z</cp:lastPrinted>
  <dcterms:created xsi:type="dcterms:W3CDTF">2014-04-02T10:04:00Z</dcterms:created>
  <dcterms:modified xsi:type="dcterms:W3CDTF">2014-04-02T11:05:00Z</dcterms:modified>
</cp:coreProperties>
</file>