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C9" w:rsidRPr="00E734C9" w:rsidRDefault="00E734C9" w:rsidP="00E734C9">
      <w:pPr>
        <w:pStyle w:val="Tittel"/>
      </w:pPr>
      <w:r w:rsidRPr="00E734C9">
        <w:t xml:space="preserve">Sprint </w:t>
      </w:r>
      <w:r w:rsidR="00715DEB">
        <w:t xml:space="preserve">4 </w:t>
      </w:r>
      <w:r w:rsidRPr="00E734C9">
        <w:t>goal</w:t>
      </w:r>
    </w:p>
    <w:p w:rsidR="00E734C9" w:rsidRDefault="00E734C9" w:rsidP="00E734C9">
      <w:pPr>
        <w:spacing w:line="360" w:lineRule="auto"/>
        <w:rPr>
          <w:sz w:val="24"/>
          <w:szCs w:val="24"/>
        </w:rPr>
      </w:pPr>
    </w:p>
    <w:p w:rsidR="00E734C9" w:rsidRPr="00E734C9" w:rsidRDefault="00E734C9" w:rsidP="00E734C9">
      <w:pPr>
        <w:spacing w:line="360" w:lineRule="auto"/>
        <w:rPr>
          <w:sz w:val="24"/>
          <w:szCs w:val="24"/>
        </w:rPr>
      </w:pPr>
      <w:r w:rsidRPr="00E734C9">
        <w:rPr>
          <w:sz w:val="24"/>
          <w:szCs w:val="24"/>
        </w:rPr>
        <w:t>Bruker skal kunne logge seg inn og systemet skal bekrefte brukertypen for å begrense eller gi tilgang til bestemte sider og funksjoner. Det skal være mulig å registrere og administrere timer, og det skal være mulig å opprette, endre og slette grupper.</w:t>
      </w:r>
    </w:p>
    <w:p w:rsidR="00FF3B3B" w:rsidRPr="00E734C9" w:rsidRDefault="00E734C9" w:rsidP="00E734C9">
      <w:pPr>
        <w:spacing w:line="360" w:lineRule="auto"/>
        <w:rPr>
          <w:sz w:val="24"/>
          <w:szCs w:val="24"/>
        </w:rPr>
      </w:pPr>
      <w:r w:rsidRPr="00E734C9">
        <w:rPr>
          <w:sz w:val="24"/>
          <w:szCs w:val="24"/>
        </w:rPr>
        <w:t>Det grafiske grensesnittet skal være helhetlig og konsekvent, og det skal finnes en tilpasning for mobile enheter.</w:t>
      </w:r>
    </w:p>
    <w:sectPr w:rsidR="00FF3B3B" w:rsidRPr="00E734C9" w:rsidSect="00FF3B3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FF3" w:rsidRDefault="00F77FF3" w:rsidP="00E734C9">
      <w:pPr>
        <w:spacing w:after="0" w:line="240" w:lineRule="auto"/>
      </w:pPr>
      <w:r>
        <w:separator/>
      </w:r>
    </w:p>
  </w:endnote>
  <w:endnote w:type="continuationSeparator" w:id="0">
    <w:p w:rsidR="00F77FF3" w:rsidRDefault="00F77FF3" w:rsidP="00E7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FF3" w:rsidRDefault="00F77FF3" w:rsidP="00E734C9">
      <w:pPr>
        <w:spacing w:after="0" w:line="240" w:lineRule="auto"/>
      </w:pPr>
      <w:r>
        <w:separator/>
      </w:r>
    </w:p>
  </w:footnote>
  <w:footnote w:type="continuationSeparator" w:id="0">
    <w:p w:rsidR="00F77FF3" w:rsidRDefault="00F77FF3" w:rsidP="00E73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C9" w:rsidRDefault="005C4D80">
    <w:pPr>
      <w:pStyle w:val="Toppteks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tel"/>
                  <w:id w:val="78679243"/>
                  <w:placeholder>
                    <w:docPart w:val="854AE05F1F1240B993B3EB42BF2A0F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34C9" w:rsidRDefault="00E734C9">
                    <w:pPr>
                      <w:spacing w:after="0" w:line="240" w:lineRule="auto"/>
                    </w:pPr>
                    <w:r>
                      <w:t xml:space="preserve">SysUt14 </w:t>
                    </w:r>
                    <w:proofErr w:type="spellStart"/>
                    <w:r>
                      <w:t>Gr</w:t>
                    </w:r>
                    <w:proofErr w:type="spellEnd"/>
                    <w:r w:rsidR="00715DEB">
                      <w:t xml:space="preserve"> </w:t>
                    </w:r>
                    <w:r>
                      <w:t>2 Sprint 4 goal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734C9" w:rsidRDefault="005C4D80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715DEB" w:rsidRPr="00715DEB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734C9"/>
    <w:rsid w:val="005C4D80"/>
    <w:rsid w:val="00715DEB"/>
    <w:rsid w:val="00A42390"/>
    <w:rsid w:val="00E734C9"/>
    <w:rsid w:val="00F77FF3"/>
    <w:rsid w:val="00FF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3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734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73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semiHidden/>
    <w:unhideWhenUsed/>
    <w:rsid w:val="00E73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734C9"/>
  </w:style>
  <w:style w:type="paragraph" w:styleId="Bunntekst">
    <w:name w:val="footer"/>
    <w:basedOn w:val="Normal"/>
    <w:link w:val="BunntekstTegn"/>
    <w:uiPriority w:val="99"/>
    <w:semiHidden/>
    <w:unhideWhenUsed/>
    <w:rsid w:val="00E73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734C9"/>
  </w:style>
  <w:style w:type="paragraph" w:styleId="Bobletekst">
    <w:name w:val="Balloon Text"/>
    <w:basedOn w:val="Normal"/>
    <w:link w:val="BobletekstTegn"/>
    <w:uiPriority w:val="99"/>
    <w:semiHidden/>
    <w:unhideWhenUsed/>
    <w:rsid w:val="00E7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73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4AE05F1F1240B993B3EB42BF2A0F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A6CDD1-F7C7-4C22-92F2-D62EBB337F67}"/>
      </w:docPartPr>
      <w:docPartBody>
        <w:p w:rsidR="001A0E0E" w:rsidRDefault="004C5F9F" w:rsidP="004C5F9F">
          <w:pPr>
            <w:pStyle w:val="854AE05F1F1240B993B3EB42BF2A0F79"/>
          </w:pPr>
          <w:r>
            <w:t>[Skriv inn dokumenttittel]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C5F9F"/>
    <w:rsid w:val="001A0E0E"/>
    <w:rsid w:val="001E206E"/>
    <w:rsid w:val="004C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0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854AE05F1F1240B993B3EB42BF2A0F79">
    <w:name w:val="854AE05F1F1240B993B3EB42BF2A0F79"/>
    <w:rsid w:val="004C5F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322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SysUt14 Gr 2 Sprint 4 goal</dc:title>
  <dc:creator>Kristina</dc:creator>
  <cp:lastModifiedBy>Kristina</cp:lastModifiedBy>
  <cp:revision>2</cp:revision>
  <cp:lastPrinted>2014-04-11T09:06:00Z</cp:lastPrinted>
  <dcterms:created xsi:type="dcterms:W3CDTF">2014-04-02T11:46:00Z</dcterms:created>
  <dcterms:modified xsi:type="dcterms:W3CDTF">2014-04-11T09:06:00Z</dcterms:modified>
</cp:coreProperties>
</file>