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281" w:rsidRPr="00C25009" w:rsidRDefault="00C25009">
      <w:pPr>
        <w:rPr>
          <w:b/>
          <w:i/>
        </w:rPr>
      </w:pPr>
      <w:r w:rsidRPr="00C25009">
        <w:rPr>
          <w:b/>
          <w:i/>
        </w:rPr>
        <w:t xml:space="preserve">B) </w:t>
      </w:r>
      <w:r w:rsidR="001B5281" w:rsidRPr="00C25009">
        <w:rPr>
          <w:b/>
          <w:i/>
        </w:rPr>
        <w:t xml:space="preserve">Import the cube in Microsoft Excel and create the Pivot table and Pivot Chart to perform data analysis. </w:t>
      </w:r>
    </w:p>
    <w:p w:rsidR="001B5281" w:rsidRDefault="001B5281">
      <w:r w:rsidRPr="001B5281">
        <w:t>Step 1: Open Excel 2013 (Professional) Go to Data tab → Get External Data → From Other Sources → From Analysis Services</w:t>
      </w:r>
    </w:p>
    <w:p w:rsidR="001B5281" w:rsidRDefault="001B5281">
      <w:r>
        <w:rPr>
          <w:noProof/>
        </w:rPr>
        <w:drawing>
          <wp:inline distT="0" distB="0" distL="0" distR="0">
            <wp:extent cx="4991100" cy="31194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798" cy="31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81" w:rsidRPr="001B5281" w:rsidRDefault="001B5281" w:rsidP="001B5281">
      <w:r w:rsidRPr="001B5281">
        <w:t>Step 2: Select Server name and Windows Authentication and click on Next</w:t>
      </w:r>
    </w:p>
    <w:p w:rsidR="001B5281" w:rsidRDefault="001B5281">
      <w:r>
        <w:rPr>
          <w:noProof/>
        </w:rPr>
        <w:drawing>
          <wp:inline distT="0" distB="0" distL="0" distR="0">
            <wp:extent cx="3375147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8" t="32051" r="41346" b="27949"/>
                    <a:stretch/>
                  </pic:blipFill>
                  <pic:spPr bwMode="auto">
                    <a:xfrm>
                      <a:off x="0" y="0"/>
                      <a:ext cx="3381180" cy="23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5281" w:rsidRDefault="001B5281"/>
    <w:p w:rsidR="001B5281" w:rsidRDefault="001B5281">
      <w:r w:rsidRPr="001B5281">
        <w:t xml:space="preserve">Step 3: Select </w:t>
      </w:r>
      <w:proofErr w:type="gramStart"/>
      <w:r w:rsidRPr="001B5281">
        <w:t>OLAP(</w:t>
      </w:r>
      <w:proofErr w:type="gramEnd"/>
      <w:r w:rsidRPr="001B5281">
        <w:t>as per created before) click on Next</w:t>
      </w:r>
    </w:p>
    <w:p w:rsidR="001B5281" w:rsidRDefault="001B5281">
      <w:r>
        <w:rPr>
          <w:noProof/>
        </w:rPr>
        <w:lastRenderedPageBreak/>
        <w:drawing>
          <wp:inline distT="0" distB="0" distL="0" distR="0">
            <wp:extent cx="485775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81" w:rsidRDefault="001B5281"/>
    <w:p w:rsidR="001B5281" w:rsidRDefault="001B5281">
      <w:r w:rsidRPr="001B5281">
        <w:t>Step 4: Browse and select path name and click on Finish</w:t>
      </w:r>
    </w:p>
    <w:p w:rsidR="001B5281" w:rsidRDefault="001B5281">
      <w:r>
        <w:rPr>
          <w:noProof/>
        </w:rPr>
        <w:lastRenderedPageBreak/>
        <w:drawing>
          <wp:inline distT="0" distB="0" distL="0" distR="0">
            <wp:extent cx="48768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81" w:rsidRDefault="001B5281">
      <w:r w:rsidRPr="001B5281">
        <w:t xml:space="preserve">Step 5: Select </w:t>
      </w:r>
      <w:proofErr w:type="spellStart"/>
      <w:r w:rsidRPr="001B5281">
        <w:t>PivotTableReport</w:t>
      </w:r>
      <w:proofErr w:type="spellEnd"/>
      <w:r w:rsidRPr="001B5281">
        <w:t xml:space="preserve"> → OK</w:t>
      </w:r>
    </w:p>
    <w:p w:rsidR="001B5281" w:rsidRDefault="001B5281">
      <w:r>
        <w:rPr>
          <w:noProof/>
        </w:rPr>
        <w:drawing>
          <wp:inline distT="0" distB="0" distL="0" distR="0">
            <wp:extent cx="294322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81" w:rsidRPr="001B5281" w:rsidRDefault="001B5281" w:rsidP="001B5281">
      <w:r w:rsidRPr="001B5281">
        <w:t xml:space="preserve">Step </w:t>
      </w:r>
      <w:proofErr w:type="gramStart"/>
      <w:r w:rsidRPr="001B5281">
        <w:t>6 :</w:t>
      </w:r>
      <w:proofErr w:type="gramEnd"/>
      <w:r w:rsidRPr="001B5281">
        <w:t xml:space="preserve"> Drag and Drop Fields in rows column and values  </w:t>
      </w:r>
    </w:p>
    <w:p w:rsidR="001B5281" w:rsidRDefault="001B5281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E9" w:rsidRDefault="005C6EE9"/>
    <w:p w:rsidR="005C6EE9" w:rsidRDefault="005C6EE9">
      <w:r>
        <w:t xml:space="preserve">Step 7- Go to insert and select </w:t>
      </w:r>
      <w:proofErr w:type="spellStart"/>
      <w:r>
        <w:t>pivotchart</w:t>
      </w:r>
      <w:proofErr w:type="spellEnd"/>
    </w:p>
    <w:p w:rsidR="005C6EE9" w:rsidRDefault="005C6EE9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E9" w:rsidRDefault="005C6EE9">
      <w:proofErr w:type="gramStart"/>
      <w:r>
        <w:lastRenderedPageBreak/>
        <w:t>Step8  choose</w:t>
      </w:r>
      <w:proofErr w:type="gramEnd"/>
      <w:r>
        <w:t xml:space="preserve"> connection and click ok</w:t>
      </w:r>
    </w:p>
    <w:p w:rsidR="005C6EE9" w:rsidRDefault="005C6EE9"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E9" w:rsidRDefault="005C6EE9"/>
    <w:p w:rsidR="005C6EE9" w:rsidRDefault="005C6EE9">
      <w:r>
        <w:t>Step9 – Drag and drop the fields mentioned below</w:t>
      </w:r>
      <w:bookmarkStart w:id="0" w:name="_GoBack"/>
      <w:bookmarkEnd w:id="0"/>
    </w:p>
    <w:p w:rsidR="005C6EE9" w:rsidRDefault="005C6EE9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EE9" w:rsidSect="00B7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281"/>
    <w:rsid w:val="00032721"/>
    <w:rsid w:val="00086017"/>
    <w:rsid w:val="001B5281"/>
    <w:rsid w:val="005C6EE9"/>
    <w:rsid w:val="006141CA"/>
    <w:rsid w:val="00AA4957"/>
    <w:rsid w:val="00B71A0A"/>
    <w:rsid w:val="00C25009"/>
    <w:rsid w:val="00E97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3</cp:revision>
  <cp:lastPrinted>2019-04-05T08:41:00Z</cp:lastPrinted>
  <dcterms:created xsi:type="dcterms:W3CDTF">2019-04-03T08:57:00Z</dcterms:created>
  <dcterms:modified xsi:type="dcterms:W3CDTF">2019-04-05T08:42:00Z</dcterms:modified>
</cp:coreProperties>
</file>