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65377" w14:textId="77777777" w:rsidR="004C7394" w:rsidRPr="00611D99" w:rsidRDefault="004C7394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4680"/>
      </w:tblGrid>
      <w:tr w:rsidR="00611D99" w:rsidRPr="00611D99" w14:paraId="56458D80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F35D" w14:textId="77777777" w:rsidR="004C7394" w:rsidRPr="00611D99" w:rsidRDefault="00A24A76" w:rsidP="00957414">
            <w:pPr>
              <w:widowControl w:val="0"/>
              <w:spacing w:line="360" w:lineRule="auto"/>
              <w:rPr>
                <w:b/>
              </w:rPr>
            </w:pPr>
            <w:r w:rsidRPr="00611D99">
              <w:rPr>
                <w:b/>
              </w:rPr>
              <w:t>Name of Student: Pushkar Prasad Sane</w:t>
            </w:r>
          </w:p>
          <w:p w14:paraId="60D13E07" w14:textId="77777777" w:rsidR="00957414" w:rsidRPr="00611D99" w:rsidRDefault="00957414" w:rsidP="00957414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611D99" w:rsidRPr="00611D99" w14:paraId="5C9111CD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441D" w14:textId="77777777" w:rsidR="004C7394" w:rsidRPr="00611D99" w:rsidRDefault="00A24A76" w:rsidP="00957414">
            <w:pPr>
              <w:widowControl w:val="0"/>
              <w:spacing w:line="360" w:lineRule="auto"/>
              <w:rPr>
                <w:b/>
              </w:rPr>
            </w:pPr>
            <w:r w:rsidRPr="00611D99">
              <w:rPr>
                <w:b/>
              </w:rPr>
              <w:t>Roll Number: 45</w:t>
            </w:r>
          </w:p>
          <w:p w14:paraId="000BD37F" w14:textId="77777777" w:rsidR="00957414" w:rsidRPr="00611D99" w:rsidRDefault="00957414" w:rsidP="00957414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6323" w14:textId="77777777" w:rsidR="004C7394" w:rsidRPr="00611D99" w:rsidRDefault="00A24A76" w:rsidP="00957414">
            <w:pPr>
              <w:widowControl w:val="0"/>
              <w:spacing w:line="360" w:lineRule="auto"/>
              <w:rPr>
                <w:b/>
              </w:rPr>
            </w:pPr>
            <w:r w:rsidRPr="00611D99">
              <w:rPr>
                <w:b/>
              </w:rPr>
              <w:t>Lab Assignment Number: 2</w:t>
            </w:r>
          </w:p>
        </w:tc>
      </w:tr>
      <w:tr w:rsidR="00611D99" w:rsidRPr="00611D99" w14:paraId="3C34278F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D604" w14:textId="77777777" w:rsidR="004C7394" w:rsidRPr="00611D99" w:rsidRDefault="00A24A76" w:rsidP="00957414">
            <w:pPr>
              <w:widowControl w:val="0"/>
              <w:spacing w:line="360" w:lineRule="auto"/>
              <w:rPr>
                <w:b/>
              </w:rPr>
            </w:pPr>
            <w:r w:rsidRPr="00611D99">
              <w:rPr>
                <w:b/>
              </w:rPr>
              <w:t>Title of Lab Assignment: Assignment based on Lambda.</w:t>
            </w:r>
          </w:p>
          <w:p w14:paraId="6B732A8C" w14:textId="77777777" w:rsidR="00957414" w:rsidRPr="00611D99" w:rsidRDefault="00957414" w:rsidP="00957414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611D99" w:rsidRPr="00611D99" w14:paraId="073A25DD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E659A" w14:textId="77777777" w:rsidR="004C7394" w:rsidRPr="00611D99" w:rsidRDefault="00A24A76" w:rsidP="00957414">
            <w:pPr>
              <w:widowControl w:val="0"/>
              <w:spacing w:line="360" w:lineRule="auto"/>
              <w:rPr>
                <w:b/>
              </w:rPr>
            </w:pPr>
            <w:r w:rsidRPr="00611D99">
              <w:rPr>
                <w:b/>
              </w:rPr>
              <w:t>DOP: 23-08-2023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C97D0" w14:textId="77777777" w:rsidR="004C7394" w:rsidRPr="00611D99" w:rsidRDefault="00A24A76" w:rsidP="00957414">
            <w:pPr>
              <w:widowControl w:val="0"/>
              <w:spacing w:line="360" w:lineRule="auto"/>
              <w:rPr>
                <w:b/>
              </w:rPr>
            </w:pPr>
            <w:r w:rsidRPr="00611D99">
              <w:rPr>
                <w:b/>
              </w:rPr>
              <w:t>DOS: 06-09-2023</w:t>
            </w:r>
          </w:p>
          <w:p w14:paraId="348902B8" w14:textId="77777777" w:rsidR="00957414" w:rsidRPr="00611D99" w:rsidRDefault="00957414" w:rsidP="00957414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4C7394" w:rsidRPr="00611D99" w14:paraId="28BAB81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3AAB" w14:textId="77777777" w:rsidR="004C7394" w:rsidRPr="00611D99" w:rsidRDefault="00A24A76" w:rsidP="00957414">
            <w:pPr>
              <w:widowControl w:val="0"/>
              <w:spacing w:line="360" w:lineRule="auto"/>
              <w:rPr>
                <w:b/>
              </w:rPr>
            </w:pPr>
            <w:r w:rsidRPr="00611D99">
              <w:rPr>
                <w:b/>
              </w:rPr>
              <w:t>CO Mapped:</w:t>
            </w:r>
          </w:p>
          <w:p w14:paraId="7B96927A" w14:textId="77777777" w:rsidR="004C7394" w:rsidRPr="00611D99" w:rsidRDefault="00A24A76" w:rsidP="00957414">
            <w:pPr>
              <w:widowControl w:val="0"/>
              <w:spacing w:line="360" w:lineRule="auto"/>
              <w:rPr>
                <w:b/>
              </w:rPr>
            </w:pPr>
            <w:r w:rsidRPr="00611D99">
              <w:rPr>
                <w:b/>
              </w:rPr>
              <w:t>CO1, CO2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42C9" w14:textId="77777777" w:rsidR="004C7394" w:rsidRPr="00611D99" w:rsidRDefault="00A24A76" w:rsidP="00957414">
            <w:pPr>
              <w:widowControl w:val="0"/>
              <w:spacing w:line="360" w:lineRule="auto"/>
              <w:rPr>
                <w:b/>
              </w:rPr>
            </w:pPr>
            <w:r w:rsidRPr="00611D99">
              <w:rPr>
                <w:b/>
              </w:rPr>
              <w:t>PO Mapped:</w:t>
            </w:r>
          </w:p>
          <w:p w14:paraId="38D50B96" w14:textId="77777777" w:rsidR="004C7394" w:rsidRPr="00611D99" w:rsidRDefault="00A24A76" w:rsidP="00957414">
            <w:pPr>
              <w:widowControl w:val="0"/>
              <w:spacing w:line="360" w:lineRule="auto"/>
              <w:rPr>
                <w:b/>
              </w:rPr>
            </w:pPr>
            <w:r w:rsidRPr="00611D99">
              <w:rPr>
                <w:b/>
              </w:rPr>
              <w:t>PO1, PO2, PO3, PSO1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48EA" w14:textId="77777777" w:rsidR="004C7394" w:rsidRPr="00611D99" w:rsidRDefault="00A24A76" w:rsidP="00957414">
            <w:pPr>
              <w:widowControl w:val="0"/>
              <w:spacing w:line="360" w:lineRule="auto"/>
              <w:rPr>
                <w:b/>
              </w:rPr>
            </w:pPr>
            <w:r w:rsidRPr="00611D99">
              <w:rPr>
                <w:b/>
              </w:rPr>
              <w:t>Signature:</w:t>
            </w:r>
          </w:p>
          <w:p w14:paraId="513C2787" w14:textId="77777777" w:rsidR="00957414" w:rsidRPr="00611D99" w:rsidRDefault="00957414" w:rsidP="00957414">
            <w:pPr>
              <w:widowControl w:val="0"/>
              <w:spacing w:line="360" w:lineRule="auto"/>
              <w:rPr>
                <w:b/>
              </w:rPr>
            </w:pPr>
          </w:p>
          <w:p w14:paraId="0BC53CD0" w14:textId="77777777" w:rsidR="00957414" w:rsidRPr="00611D99" w:rsidRDefault="00957414" w:rsidP="00957414">
            <w:pPr>
              <w:widowControl w:val="0"/>
              <w:spacing w:line="360" w:lineRule="auto"/>
              <w:rPr>
                <w:b/>
              </w:rPr>
            </w:pPr>
          </w:p>
        </w:tc>
      </w:tr>
    </w:tbl>
    <w:p w14:paraId="1E3499CE" w14:textId="77777777" w:rsidR="004C7394" w:rsidRPr="00611D99" w:rsidRDefault="004C7394"/>
    <w:p w14:paraId="62FD32B3" w14:textId="77777777" w:rsidR="004C7394" w:rsidRPr="00611D99" w:rsidRDefault="004C7394"/>
    <w:p w14:paraId="268EE614" w14:textId="77777777" w:rsidR="004C7394" w:rsidRPr="00611D99" w:rsidRDefault="004C7394"/>
    <w:p w14:paraId="531D5A11" w14:textId="77777777" w:rsidR="004C7394" w:rsidRPr="00611D99" w:rsidRDefault="004C7394"/>
    <w:p w14:paraId="28151EFC" w14:textId="77777777" w:rsidR="004C7394" w:rsidRPr="00611D99" w:rsidRDefault="004C7394"/>
    <w:p w14:paraId="4D527719" w14:textId="77777777" w:rsidR="004C7394" w:rsidRPr="00611D99" w:rsidRDefault="004C7394"/>
    <w:p w14:paraId="6FAFD3D8" w14:textId="77777777" w:rsidR="004C7394" w:rsidRPr="00611D99" w:rsidRDefault="004C7394"/>
    <w:p w14:paraId="475EF689" w14:textId="77777777" w:rsidR="004C7394" w:rsidRPr="00611D99" w:rsidRDefault="004C7394"/>
    <w:p w14:paraId="2124C35B" w14:textId="77777777" w:rsidR="004C7394" w:rsidRPr="00611D99" w:rsidRDefault="004C7394"/>
    <w:p w14:paraId="1A674EE1" w14:textId="77777777" w:rsidR="004C7394" w:rsidRPr="00611D99" w:rsidRDefault="004C7394"/>
    <w:p w14:paraId="0849D8E5" w14:textId="77777777" w:rsidR="004C7394" w:rsidRPr="00611D99" w:rsidRDefault="004C7394"/>
    <w:p w14:paraId="141283CA" w14:textId="77777777" w:rsidR="004C7394" w:rsidRPr="00611D99" w:rsidRDefault="004C7394"/>
    <w:p w14:paraId="25569182" w14:textId="77777777" w:rsidR="004C7394" w:rsidRPr="00611D99" w:rsidRDefault="004C7394"/>
    <w:p w14:paraId="0518F9C1" w14:textId="77777777" w:rsidR="004C7394" w:rsidRPr="00611D99" w:rsidRDefault="004C7394"/>
    <w:p w14:paraId="2A320634" w14:textId="77777777" w:rsidR="004C7394" w:rsidRPr="00611D99" w:rsidRDefault="004C7394"/>
    <w:p w14:paraId="5C24CF5B" w14:textId="77777777" w:rsidR="004C7394" w:rsidRPr="00611D99" w:rsidRDefault="004C7394"/>
    <w:p w14:paraId="0B33C76E" w14:textId="77777777" w:rsidR="004C7394" w:rsidRPr="00611D99" w:rsidRDefault="004C7394"/>
    <w:p w14:paraId="5C76739E" w14:textId="77777777" w:rsidR="004C7394" w:rsidRPr="00611D99" w:rsidRDefault="004C7394"/>
    <w:p w14:paraId="473E5821" w14:textId="77777777" w:rsidR="004C7394" w:rsidRPr="00611D99" w:rsidRDefault="004C7394"/>
    <w:p w14:paraId="3DC7BAC3" w14:textId="77777777" w:rsidR="004C7394" w:rsidRPr="00611D99" w:rsidRDefault="004C7394"/>
    <w:p w14:paraId="32549D56" w14:textId="77777777" w:rsidR="004C7394" w:rsidRPr="00611D99" w:rsidRDefault="004C7394"/>
    <w:p w14:paraId="7324C58E" w14:textId="77777777" w:rsidR="004C7394" w:rsidRPr="00611D99" w:rsidRDefault="004C7394"/>
    <w:p w14:paraId="64BBC634" w14:textId="77777777" w:rsidR="004C7394" w:rsidRPr="00611D99" w:rsidRDefault="004C7394"/>
    <w:p w14:paraId="12AFAF35" w14:textId="77777777" w:rsidR="004C7394" w:rsidRPr="00611D99" w:rsidRDefault="004C7394"/>
    <w:p w14:paraId="78E13075" w14:textId="77777777" w:rsidR="004C7394" w:rsidRPr="00611D99" w:rsidRDefault="004C7394">
      <w:pPr>
        <w:rPr>
          <w:b/>
          <w:sz w:val="24"/>
          <w:szCs w:val="24"/>
        </w:rPr>
      </w:pPr>
    </w:p>
    <w:p w14:paraId="720CFF26" w14:textId="77777777" w:rsidR="004C7394" w:rsidRPr="00611D99" w:rsidRDefault="00A24A76" w:rsidP="00427008">
      <w:pPr>
        <w:ind w:left="720"/>
        <w:jc w:val="center"/>
        <w:rPr>
          <w:b/>
          <w:sz w:val="24"/>
          <w:szCs w:val="24"/>
          <w:u w:val="single"/>
        </w:rPr>
      </w:pPr>
      <w:r w:rsidRPr="00611D99">
        <w:rPr>
          <w:b/>
          <w:sz w:val="24"/>
          <w:szCs w:val="24"/>
          <w:u w:val="single"/>
        </w:rPr>
        <w:lastRenderedPageBreak/>
        <w:t>Practical 2</w:t>
      </w:r>
    </w:p>
    <w:p w14:paraId="77A53E60" w14:textId="77777777" w:rsidR="004C7394" w:rsidRPr="00611D99" w:rsidRDefault="004C7394">
      <w:pPr>
        <w:ind w:left="720"/>
        <w:jc w:val="both"/>
      </w:pPr>
    </w:p>
    <w:p w14:paraId="1956E688" w14:textId="77777777" w:rsidR="004C7394" w:rsidRPr="00611D99" w:rsidRDefault="00A24A76">
      <w:pPr>
        <w:numPr>
          <w:ilvl w:val="0"/>
          <w:numId w:val="1"/>
        </w:numPr>
        <w:jc w:val="both"/>
      </w:pPr>
      <w:r w:rsidRPr="00611D99">
        <w:t>Write a Java program using Lambda Expression to calculate the following:</w:t>
      </w:r>
    </w:p>
    <w:p w14:paraId="35D6BA69" w14:textId="77777777" w:rsidR="004C7394" w:rsidRPr="00611D99" w:rsidRDefault="00A24A76">
      <w:pPr>
        <w:numPr>
          <w:ilvl w:val="1"/>
          <w:numId w:val="1"/>
        </w:numPr>
        <w:jc w:val="both"/>
      </w:pPr>
      <w:r w:rsidRPr="00611D99">
        <w:t>Convert Fahrenheit to Celsius.</w:t>
      </w:r>
    </w:p>
    <w:p w14:paraId="09BA212B" w14:textId="77777777" w:rsidR="004C7394" w:rsidRPr="00611D99" w:rsidRDefault="00A24A76">
      <w:pPr>
        <w:numPr>
          <w:ilvl w:val="1"/>
          <w:numId w:val="1"/>
        </w:numPr>
        <w:jc w:val="both"/>
      </w:pPr>
      <w:r w:rsidRPr="00611D99">
        <w:t>Convert Kilometers to Miles.</w:t>
      </w:r>
    </w:p>
    <w:p w14:paraId="44972BFD" w14:textId="77777777" w:rsidR="004C7394" w:rsidRPr="00611D99" w:rsidRDefault="004C7394">
      <w:pPr>
        <w:jc w:val="both"/>
      </w:pPr>
      <w:bookmarkStart w:id="0" w:name="_GoBack"/>
      <w:bookmarkEnd w:id="0"/>
    </w:p>
    <w:p w14:paraId="767F59AE" w14:textId="77777777" w:rsidR="004C7394" w:rsidRPr="00611D99" w:rsidRDefault="00A24A76">
      <w:pPr>
        <w:spacing w:line="360" w:lineRule="auto"/>
        <w:jc w:val="both"/>
        <w:rPr>
          <w:b/>
        </w:rPr>
      </w:pPr>
      <w:r w:rsidRPr="00611D99">
        <w:tab/>
      </w:r>
      <w:r w:rsidRPr="00611D99">
        <w:rPr>
          <w:b/>
        </w:rPr>
        <w:t>Code:</w:t>
      </w:r>
    </w:p>
    <w:p w14:paraId="0EA06113" w14:textId="77777777" w:rsidR="004C7394" w:rsidRPr="00611D99" w:rsidRDefault="00A24A76">
      <w:pPr>
        <w:jc w:val="both"/>
      </w:pPr>
      <w:r w:rsidRPr="00611D99">
        <w:tab/>
        <w:t>package test;</w:t>
      </w:r>
    </w:p>
    <w:p w14:paraId="39B8C8EE" w14:textId="77777777" w:rsidR="004C7394" w:rsidRPr="00611D99" w:rsidRDefault="00A24A76">
      <w:pPr>
        <w:ind w:left="720"/>
        <w:jc w:val="both"/>
      </w:pPr>
      <w:r w:rsidRPr="00611D99">
        <w:t xml:space="preserve">import </w:t>
      </w:r>
      <w:proofErr w:type="spellStart"/>
      <w:r w:rsidRPr="00611D99">
        <w:t>java.util</w:t>
      </w:r>
      <w:proofErr w:type="spellEnd"/>
      <w:r w:rsidRPr="00611D99">
        <w:t>.*;</w:t>
      </w:r>
    </w:p>
    <w:p w14:paraId="010120B1" w14:textId="77777777" w:rsidR="004C7394" w:rsidRPr="00611D99" w:rsidRDefault="00A24A76">
      <w:pPr>
        <w:ind w:left="720"/>
        <w:jc w:val="both"/>
      </w:pPr>
      <w:r w:rsidRPr="00611D99">
        <w:t>public class Main {</w:t>
      </w:r>
    </w:p>
    <w:p w14:paraId="234FCBB1" w14:textId="77777777" w:rsidR="004C7394" w:rsidRPr="00611D99" w:rsidRDefault="00A24A76">
      <w:pPr>
        <w:ind w:left="720"/>
        <w:jc w:val="both"/>
      </w:pPr>
      <w:r w:rsidRPr="00611D99">
        <w:tab/>
        <w:t xml:space="preserve">public static void </w:t>
      </w:r>
      <w:proofErr w:type="gramStart"/>
      <w:r w:rsidRPr="00611D99">
        <w:t>main(</w:t>
      </w:r>
      <w:proofErr w:type="gramEnd"/>
      <w:r w:rsidRPr="00611D99">
        <w:t xml:space="preserve">String[] </w:t>
      </w:r>
      <w:proofErr w:type="spellStart"/>
      <w:r w:rsidRPr="00611D99">
        <w:t>args</w:t>
      </w:r>
      <w:proofErr w:type="spellEnd"/>
      <w:r w:rsidRPr="00611D99">
        <w:t>) {</w:t>
      </w:r>
    </w:p>
    <w:p w14:paraId="47461147" w14:textId="77777777" w:rsidR="004C7394" w:rsidRPr="00611D99" w:rsidRDefault="00A24A76">
      <w:pPr>
        <w:ind w:left="720"/>
        <w:jc w:val="both"/>
      </w:pPr>
      <w:r w:rsidRPr="00611D99">
        <w:tab/>
      </w:r>
      <w:r w:rsidRPr="00611D99">
        <w:tab/>
      </w:r>
      <w:proofErr w:type="spellStart"/>
      <w:r w:rsidRPr="00611D99">
        <w:t>Kmtm</w:t>
      </w:r>
      <w:proofErr w:type="spellEnd"/>
      <w:r w:rsidRPr="00611D99">
        <w:t xml:space="preserve"> k = (float km) -&gt; {</w:t>
      </w:r>
    </w:p>
    <w:p w14:paraId="6611BD2D" w14:textId="77777777" w:rsidR="004C7394" w:rsidRPr="00611D99" w:rsidRDefault="00A24A76">
      <w:pPr>
        <w:ind w:left="720"/>
        <w:jc w:val="both"/>
      </w:pPr>
      <w:r w:rsidRPr="00611D99">
        <w:tab/>
      </w:r>
      <w:r w:rsidRPr="00611D99">
        <w:tab/>
      </w:r>
      <w:r w:rsidRPr="00611D99">
        <w:tab/>
        <w:t>return km / 1.609f;</w:t>
      </w:r>
    </w:p>
    <w:p w14:paraId="51934A8D" w14:textId="77777777" w:rsidR="004C7394" w:rsidRPr="00611D99" w:rsidRDefault="00A24A76">
      <w:pPr>
        <w:ind w:left="720"/>
        <w:jc w:val="both"/>
      </w:pPr>
      <w:r w:rsidRPr="00611D99">
        <w:tab/>
      </w:r>
      <w:r w:rsidRPr="00611D99">
        <w:tab/>
        <w:t>};</w:t>
      </w:r>
    </w:p>
    <w:p w14:paraId="1A9FEFF2" w14:textId="77777777" w:rsidR="004C7394" w:rsidRPr="00611D99" w:rsidRDefault="00A24A76">
      <w:pPr>
        <w:ind w:left="720"/>
        <w:jc w:val="both"/>
      </w:pPr>
      <w:r w:rsidRPr="00611D99">
        <w:tab/>
      </w:r>
      <w:r w:rsidRPr="00611D99">
        <w:tab/>
      </w:r>
      <w:proofErr w:type="spellStart"/>
      <w:r w:rsidRPr="00611D99">
        <w:t>System.out.println</w:t>
      </w:r>
      <w:proofErr w:type="spellEnd"/>
      <w:r w:rsidRPr="00611D99">
        <w:t xml:space="preserve">("1km is = " + </w:t>
      </w:r>
      <w:proofErr w:type="spellStart"/>
      <w:proofErr w:type="gramStart"/>
      <w:r w:rsidRPr="00611D99">
        <w:t>k.convert</w:t>
      </w:r>
      <w:proofErr w:type="spellEnd"/>
      <w:proofErr w:type="gramEnd"/>
      <w:r w:rsidRPr="00611D99">
        <w:t>(1) + " miles");</w:t>
      </w:r>
    </w:p>
    <w:p w14:paraId="04C4DFE6" w14:textId="77777777" w:rsidR="004C7394" w:rsidRPr="00611D99" w:rsidRDefault="00A24A76">
      <w:pPr>
        <w:ind w:left="720"/>
        <w:jc w:val="both"/>
      </w:pPr>
      <w:r w:rsidRPr="00611D99">
        <w:tab/>
      </w:r>
      <w:r w:rsidRPr="00611D99">
        <w:tab/>
      </w:r>
      <w:proofErr w:type="spellStart"/>
      <w:r w:rsidRPr="00611D99">
        <w:t>Ftc</w:t>
      </w:r>
      <w:proofErr w:type="spellEnd"/>
      <w:r w:rsidRPr="00611D99">
        <w:t xml:space="preserve"> </w:t>
      </w:r>
      <w:proofErr w:type="spellStart"/>
      <w:r w:rsidRPr="00611D99">
        <w:t>ftc</w:t>
      </w:r>
      <w:proofErr w:type="spellEnd"/>
      <w:r w:rsidRPr="00611D99">
        <w:t xml:space="preserve"> = (float f) -&gt; {</w:t>
      </w:r>
    </w:p>
    <w:p w14:paraId="0FCE2AE3" w14:textId="77777777" w:rsidR="004C7394" w:rsidRPr="00611D99" w:rsidRDefault="00A24A76">
      <w:pPr>
        <w:ind w:left="720"/>
        <w:jc w:val="both"/>
      </w:pPr>
      <w:r w:rsidRPr="00611D99">
        <w:tab/>
      </w:r>
      <w:r w:rsidRPr="00611D99">
        <w:tab/>
      </w:r>
      <w:r w:rsidRPr="00611D99">
        <w:tab/>
        <w:t>return ((f - 32) * 5) / 9;</w:t>
      </w:r>
    </w:p>
    <w:p w14:paraId="73500002" w14:textId="77777777" w:rsidR="004C7394" w:rsidRPr="00611D99" w:rsidRDefault="00A24A76">
      <w:pPr>
        <w:ind w:left="720"/>
        <w:jc w:val="both"/>
      </w:pPr>
      <w:r w:rsidRPr="00611D99">
        <w:tab/>
      </w:r>
      <w:r w:rsidRPr="00611D99">
        <w:tab/>
        <w:t>};</w:t>
      </w:r>
    </w:p>
    <w:p w14:paraId="5F1D39BF" w14:textId="77777777" w:rsidR="004C7394" w:rsidRPr="00611D99" w:rsidRDefault="00A24A76">
      <w:pPr>
        <w:ind w:left="720"/>
        <w:jc w:val="both"/>
      </w:pPr>
      <w:r w:rsidRPr="00611D99">
        <w:tab/>
      </w:r>
      <w:r w:rsidRPr="00611D99">
        <w:tab/>
      </w:r>
      <w:proofErr w:type="spellStart"/>
      <w:r w:rsidRPr="00611D99">
        <w:t>System.out.println</w:t>
      </w:r>
      <w:proofErr w:type="spellEnd"/>
      <w:r w:rsidRPr="00611D99">
        <w:t xml:space="preserve">("1 degree </w:t>
      </w:r>
      <w:proofErr w:type="spellStart"/>
      <w:r w:rsidRPr="00611D99">
        <w:t>fahrenheit</w:t>
      </w:r>
      <w:proofErr w:type="spellEnd"/>
      <w:r w:rsidRPr="00611D99">
        <w:t xml:space="preserve"> is = " + </w:t>
      </w:r>
      <w:proofErr w:type="spellStart"/>
      <w:proofErr w:type="gramStart"/>
      <w:r w:rsidRPr="00611D99">
        <w:t>ftc.convert</w:t>
      </w:r>
      <w:proofErr w:type="spellEnd"/>
      <w:proofErr w:type="gramEnd"/>
      <w:r w:rsidRPr="00611D99">
        <w:t xml:space="preserve">(1) + " degrees </w:t>
      </w:r>
      <w:proofErr w:type="spellStart"/>
      <w:r w:rsidRPr="00611D99">
        <w:t>celsius</w:t>
      </w:r>
      <w:proofErr w:type="spellEnd"/>
      <w:r w:rsidRPr="00611D99">
        <w:t>");</w:t>
      </w:r>
    </w:p>
    <w:p w14:paraId="7F3D3950" w14:textId="77777777" w:rsidR="004C7394" w:rsidRPr="00611D99" w:rsidRDefault="00A24A76">
      <w:pPr>
        <w:ind w:left="720"/>
        <w:jc w:val="both"/>
      </w:pPr>
      <w:r w:rsidRPr="00611D99">
        <w:tab/>
        <w:t>}</w:t>
      </w:r>
    </w:p>
    <w:p w14:paraId="6ACCA59A" w14:textId="77777777" w:rsidR="004C7394" w:rsidRPr="00611D99" w:rsidRDefault="00A24A76">
      <w:pPr>
        <w:ind w:left="720"/>
        <w:jc w:val="both"/>
      </w:pPr>
      <w:r w:rsidRPr="00611D99">
        <w:t>}</w:t>
      </w:r>
    </w:p>
    <w:p w14:paraId="47F9E261" w14:textId="77777777" w:rsidR="004C7394" w:rsidRPr="00611D99" w:rsidRDefault="004C7394">
      <w:pPr>
        <w:ind w:left="720"/>
        <w:jc w:val="both"/>
      </w:pPr>
    </w:p>
    <w:p w14:paraId="586E908F" w14:textId="77777777" w:rsidR="004C7394" w:rsidRPr="00611D99" w:rsidRDefault="00A24A76">
      <w:pPr>
        <w:ind w:left="720"/>
        <w:jc w:val="both"/>
      </w:pPr>
      <w:r w:rsidRPr="00611D99">
        <w:t xml:space="preserve">interface </w:t>
      </w:r>
      <w:proofErr w:type="spellStart"/>
      <w:r w:rsidRPr="00611D99">
        <w:t>Kmtm</w:t>
      </w:r>
      <w:proofErr w:type="spellEnd"/>
      <w:r w:rsidRPr="00611D99">
        <w:t xml:space="preserve"> {</w:t>
      </w:r>
    </w:p>
    <w:p w14:paraId="24AC9851" w14:textId="77777777" w:rsidR="004C7394" w:rsidRPr="00611D99" w:rsidRDefault="00A24A76">
      <w:pPr>
        <w:ind w:left="720"/>
        <w:jc w:val="both"/>
      </w:pPr>
      <w:r w:rsidRPr="00611D99">
        <w:tab/>
        <w:t xml:space="preserve">public float </w:t>
      </w:r>
      <w:proofErr w:type="gramStart"/>
      <w:r w:rsidRPr="00611D99">
        <w:t>convert(</w:t>
      </w:r>
      <w:proofErr w:type="gramEnd"/>
      <w:r w:rsidRPr="00611D99">
        <w:t>float f);</w:t>
      </w:r>
    </w:p>
    <w:p w14:paraId="0C5C1127" w14:textId="77777777" w:rsidR="004C7394" w:rsidRPr="00611D99" w:rsidRDefault="00A24A76">
      <w:pPr>
        <w:ind w:left="720"/>
        <w:jc w:val="both"/>
      </w:pPr>
      <w:r w:rsidRPr="00611D99">
        <w:t>}</w:t>
      </w:r>
    </w:p>
    <w:p w14:paraId="430AC1B6" w14:textId="77777777" w:rsidR="004C7394" w:rsidRPr="00611D99" w:rsidRDefault="004C7394">
      <w:pPr>
        <w:ind w:left="720"/>
        <w:jc w:val="both"/>
      </w:pPr>
    </w:p>
    <w:p w14:paraId="0EB633F8" w14:textId="77777777" w:rsidR="004C7394" w:rsidRPr="00611D99" w:rsidRDefault="00A24A76">
      <w:pPr>
        <w:ind w:left="720"/>
        <w:jc w:val="both"/>
      </w:pPr>
      <w:r w:rsidRPr="00611D99">
        <w:t xml:space="preserve">interface </w:t>
      </w:r>
      <w:proofErr w:type="spellStart"/>
      <w:r w:rsidRPr="00611D99">
        <w:t>Ftc</w:t>
      </w:r>
      <w:proofErr w:type="spellEnd"/>
      <w:r w:rsidRPr="00611D99">
        <w:t xml:space="preserve"> {</w:t>
      </w:r>
    </w:p>
    <w:p w14:paraId="7EF46431" w14:textId="77777777" w:rsidR="004C7394" w:rsidRPr="00611D99" w:rsidRDefault="00A24A76">
      <w:pPr>
        <w:ind w:left="720"/>
        <w:jc w:val="both"/>
      </w:pPr>
      <w:r w:rsidRPr="00611D99">
        <w:tab/>
        <w:t xml:space="preserve">public float </w:t>
      </w:r>
      <w:proofErr w:type="gramStart"/>
      <w:r w:rsidRPr="00611D99">
        <w:t>convert(</w:t>
      </w:r>
      <w:proofErr w:type="gramEnd"/>
      <w:r w:rsidRPr="00611D99">
        <w:t>float f);</w:t>
      </w:r>
    </w:p>
    <w:p w14:paraId="00B4A75D" w14:textId="77777777" w:rsidR="004C7394" w:rsidRPr="00611D99" w:rsidRDefault="00A24A76">
      <w:pPr>
        <w:ind w:left="720"/>
        <w:jc w:val="both"/>
      </w:pPr>
      <w:r w:rsidRPr="00611D99">
        <w:t>}</w:t>
      </w:r>
    </w:p>
    <w:p w14:paraId="2D853C21" w14:textId="77777777" w:rsidR="004C7394" w:rsidRPr="00611D99" w:rsidRDefault="004C7394">
      <w:pPr>
        <w:jc w:val="both"/>
      </w:pPr>
    </w:p>
    <w:p w14:paraId="6B60914F" w14:textId="77777777" w:rsidR="004C7394" w:rsidRPr="00611D99" w:rsidRDefault="00A24A76">
      <w:pPr>
        <w:spacing w:line="360" w:lineRule="auto"/>
        <w:ind w:firstLine="720"/>
        <w:jc w:val="both"/>
      </w:pPr>
      <w:r w:rsidRPr="00611D99">
        <w:rPr>
          <w:b/>
        </w:rPr>
        <w:t>Output:</w:t>
      </w:r>
    </w:p>
    <w:p w14:paraId="72B36870" w14:textId="77777777" w:rsidR="004C7394" w:rsidRPr="00611D99" w:rsidRDefault="00A24A76">
      <w:pPr>
        <w:ind w:firstLine="720"/>
        <w:jc w:val="both"/>
      </w:pPr>
      <w:r w:rsidRPr="00611D99">
        <w:rPr>
          <w:noProof/>
        </w:rPr>
        <w:drawing>
          <wp:inline distT="114300" distB="114300" distL="114300" distR="114300" wp14:anchorId="0ACBF382" wp14:editId="4D497CE5">
            <wp:extent cx="5067300" cy="1381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A8619" w14:textId="77777777" w:rsidR="004C7394" w:rsidRPr="00611D99" w:rsidRDefault="004C7394">
      <w:pPr>
        <w:ind w:firstLine="720"/>
      </w:pPr>
    </w:p>
    <w:p w14:paraId="79B75F32" w14:textId="77777777" w:rsidR="004C7394" w:rsidRPr="00611D99" w:rsidRDefault="004C7394"/>
    <w:sectPr w:rsidR="004C7394" w:rsidRPr="00611D9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7C204" w14:textId="77777777" w:rsidR="002153F7" w:rsidRDefault="002153F7">
      <w:pPr>
        <w:spacing w:line="240" w:lineRule="auto"/>
      </w:pPr>
      <w:r>
        <w:separator/>
      </w:r>
    </w:p>
  </w:endnote>
  <w:endnote w:type="continuationSeparator" w:id="0">
    <w:p w14:paraId="23888F71" w14:textId="77777777" w:rsidR="002153F7" w:rsidRDefault="00215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A2BC8" w14:textId="77777777" w:rsidR="004C7394" w:rsidRDefault="00A24A76">
    <w:pPr>
      <w:jc w:val="right"/>
    </w:pPr>
    <w:r>
      <w:fldChar w:fldCharType="begin"/>
    </w:r>
    <w:r>
      <w:instrText>PAGE</w:instrText>
    </w:r>
    <w:r>
      <w:fldChar w:fldCharType="separate"/>
    </w:r>
    <w:r w:rsidR="0095741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46036" w14:textId="77777777" w:rsidR="002153F7" w:rsidRDefault="002153F7">
      <w:pPr>
        <w:spacing w:line="240" w:lineRule="auto"/>
      </w:pPr>
      <w:r>
        <w:separator/>
      </w:r>
    </w:p>
  </w:footnote>
  <w:footnote w:type="continuationSeparator" w:id="0">
    <w:p w14:paraId="3D736032" w14:textId="77777777" w:rsidR="002153F7" w:rsidRDefault="002153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84742" w14:textId="77777777" w:rsidR="00A070DF" w:rsidRDefault="00A070DF" w:rsidP="00A070DF">
    <w:pPr>
      <w:jc w:val="center"/>
    </w:pPr>
    <w:r>
      <w:t>Name: Pushkar Prasad Sane</w:t>
    </w:r>
    <w:r>
      <w:tab/>
    </w:r>
    <w:r>
      <w:tab/>
    </w:r>
    <w:r>
      <w:tab/>
      <w:t>FYMCA / A</w:t>
    </w:r>
    <w:r>
      <w:tab/>
    </w:r>
    <w:r>
      <w:tab/>
    </w:r>
    <w:r>
      <w:tab/>
    </w:r>
    <w:r>
      <w:tab/>
      <w:t>Roll No. 45</w:t>
    </w:r>
  </w:p>
  <w:p w14:paraId="79928EF5" w14:textId="77777777" w:rsidR="00A070DF" w:rsidRDefault="002153F7" w:rsidP="00A070DF">
    <w:pPr>
      <w:jc w:val="center"/>
    </w:pPr>
    <w:r>
      <w:pict w14:anchorId="78B0E7C4">
        <v:rect id="_x0000_i1026" style="width:0;height:1.5pt" o:hralign="center" o:hrstd="t" o:hr="t" fillcolor="#a0a0a0" stroked="f"/>
      </w:pict>
    </w:r>
  </w:p>
  <w:p w14:paraId="32C3B653" w14:textId="77777777" w:rsidR="00A070DF" w:rsidRPr="00A070DF" w:rsidRDefault="00A070DF" w:rsidP="00A070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5BD5A0C"/>
    <w:multiLevelType w:val="hybridMultilevel"/>
    <w:tmpl w:val="AC78161C"/>
    <w:lvl w:ilvl="0" w:tplc="862EFF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EE68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9C00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20C0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5E9D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1C95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8084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C275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EABB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4B511FE"/>
    <w:multiLevelType w:val="multilevel"/>
    <w:tmpl w:val="E7066714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394"/>
    <w:rsid w:val="002153F7"/>
    <w:rsid w:val="00427008"/>
    <w:rsid w:val="004A414E"/>
    <w:rsid w:val="004C7394"/>
    <w:rsid w:val="00611D99"/>
    <w:rsid w:val="00957414"/>
    <w:rsid w:val="00A070DF"/>
    <w:rsid w:val="00A24A76"/>
    <w:rsid w:val="00A3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51D4F"/>
  <w15:docId w15:val="{5ABECCD4-2B0B-4B07-ACFF-855EF244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70DF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070DF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A070DF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070DF"/>
    <w:rPr>
      <w:szCs w:val="20"/>
    </w:rPr>
  </w:style>
  <w:style w:type="paragraph" w:styleId="ListParagraph">
    <w:name w:val="List Paragraph"/>
    <w:basedOn w:val="Normal"/>
    <w:uiPriority w:val="34"/>
    <w:qFormat/>
    <w:rsid w:val="00A070DF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Sane</dc:creator>
  <cp:lastModifiedBy>Pushkar Sane</cp:lastModifiedBy>
  <cp:revision>6</cp:revision>
  <cp:lastPrinted>2023-11-07T05:51:00Z</cp:lastPrinted>
  <dcterms:created xsi:type="dcterms:W3CDTF">2023-11-07T05:44:00Z</dcterms:created>
  <dcterms:modified xsi:type="dcterms:W3CDTF">2023-11-07T05:54:00Z</dcterms:modified>
</cp:coreProperties>
</file>