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8CBB" w14:textId="77777777" w:rsidR="00846B0B" w:rsidRPr="002442EC" w:rsidRDefault="00846B0B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4680"/>
      </w:tblGrid>
      <w:tr w:rsidR="002442EC" w:rsidRPr="002442EC" w14:paraId="36C35336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BFF9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Name of Student: Pushkar Prasad Sane</w:t>
            </w:r>
          </w:p>
          <w:p w14:paraId="2A3E655C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2442EC" w:rsidRPr="002442EC" w14:paraId="01CA271B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1D2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Roll Number: 45</w:t>
            </w:r>
          </w:p>
          <w:p w14:paraId="2F8A6203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D625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Lab Assignment Number:</w:t>
            </w:r>
            <w:r w:rsidR="00340A38" w:rsidRPr="002442EC">
              <w:rPr>
                <w:b/>
              </w:rPr>
              <w:t xml:space="preserve"> 3</w:t>
            </w:r>
          </w:p>
        </w:tc>
      </w:tr>
      <w:tr w:rsidR="002442EC" w:rsidRPr="002442EC" w14:paraId="43C91122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EC62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Title of Lab Assignment: Assignment based on Generics</w:t>
            </w:r>
            <w:r w:rsidR="00340A38" w:rsidRPr="002442EC">
              <w:rPr>
                <w:b/>
              </w:rPr>
              <w:t>.</w:t>
            </w:r>
          </w:p>
          <w:p w14:paraId="2C5B4093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2442EC" w:rsidRPr="002442EC" w14:paraId="5B3DF263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1501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DOP: 31/08/2023</w:t>
            </w:r>
          </w:p>
          <w:p w14:paraId="72697E0F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F637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DOS:</w:t>
            </w:r>
            <w:r w:rsidR="00340A38" w:rsidRPr="002442EC">
              <w:rPr>
                <w:b/>
              </w:rPr>
              <w:t xml:space="preserve"> </w:t>
            </w:r>
            <w:r w:rsidR="002D4521" w:rsidRPr="002442EC">
              <w:rPr>
                <w:b/>
              </w:rPr>
              <w:t>08-09-2023</w:t>
            </w:r>
          </w:p>
          <w:p w14:paraId="6993840E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846B0B" w:rsidRPr="002442EC" w14:paraId="3A0B3AE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AFFB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CO Mapped:</w:t>
            </w:r>
          </w:p>
          <w:p w14:paraId="00D41F3B" w14:textId="77777777" w:rsidR="00340A38" w:rsidRPr="002442EC" w:rsidRDefault="00920F74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CO1, CO2</w:t>
            </w:r>
          </w:p>
          <w:p w14:paraId="64BED566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A864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PO Mapped:</w:t>
            </w:r>
          </w:p>
          <w:p w14:paraId="0F01A659" w14:textId="77777777" w:rsidR="00340A38" w:rsidRPr="002442EC" w:rsidRDefault="00920F74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>PO1, PO7, PO8, PO10, PSO1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69A4" w14:textId="77777777" w:rsidR="00846B0B" w:rsidRPr="002442EC" w:rsidRDefault="00B76455" w:rsidP="00340A38">
            <w:pPr>
              <w:widowControl w:val="0"/>
              <w:spacing w:line="360" w:lineRule="auto"/>
              <w:rPr>
                <w:b/>
              </w:rPr>
            </w:pPr>
            <w:r w:rsidRPr="002442EC">
              <w:rPr>
                <w:b/>
              </w:rPr>
              <w:t xml:space="preserve">Signature: </w:t>
            </w:r>
          </w:p>
          <w:p w14:paraId="2D7C9318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  <w:p w14:paraId="1F23C362" w14:textId="77777777" w:rsidR="00340A38" w:rsidRPr="002442EC" w:rsidRDefault="00340A38" w:rsidP="00340A38">
            <w:pPr>
              <w:widowControl w:val="0"/>
              <w:spacing w:line="360" w:lineRule="auto"/>
              <w:rPr>
                <w:b/>
              </w:rPr>
            </w:pPr>
          </w:p>
        </w:tc>
      </w:tr>
    </w:tbl>
    <w:p w14:paraId="5BDF8183" w14:textId="77777777" w:rsidR="00846B0B" w:rsidRPr="002442EC" w:rsidRDefault="00846B0B"/>
    <w:p w14:paraId="28787760" w14:textId="77777777" w:rsidR="00846B0B" w:rsidRPr="002442EC" w:rsidRDefault="00846B0B"/>
    <w:p w14:paraId="30887039" w14:textId="77777777" w:rsidR="00846B0B" w:rsidRPr="002442EC" w:rsidRDefault="00846B0B"/>
    <w:p w14:paraId="7D460615" w14:textId="77777777" w:rsidR="00846B0B" w:rsidRPr="002442EC" w:rsidRDefault="00846B0B"/>
    <w:p w14:paraId="0264497F" w14:textId="77777777" w:rsidR="00846B0B" w:rsidRPr="002442EC" w:rsidRDefault="00846B0B"/>
    <w:p w14:paraId="5C6435F9" w14:textId="77777777" w:rsidR="00846B0B" w:rsidRPr="002442EC" w:rsidRDefault="00846B0B"/>
    <w:p w14:paraId="0B776B14" w14:textId="77777777" w:rsidR="00846B0B" w:rsidRPr="002442EC" w:rsidRDefault="00846B0B"/>
    <w:p w14:paraId="7F538BAB" w14:textId="77777777" w:rsidR="00846B0B" w:rsidRPr="002442EC" w:rsidRDefault="00846B0B"/>
    <w:p w14:paraId="4322222C" w14:textId="77777777" w:rsidR="00846B0B" w:rsidRPr="002442EC" w:rsidRDefault="00846B0B"/>
    <w:p w14:paraId="0F85BFFD" w14:textId="77777777" w:rsidR="00846B0B" w:rsidRPr="002442EC" w:rsidRDefault="00846B0B"/>
    <w:p w14:paraId="192303C3" w14:textId="77777777" w:rsidR="00846B0B" w:rsidRPr="002442EC" w:rsidRDefault="00846B0B"/>
    <w:p w14:paraId="6F5401D1" w14:textId="77777777" w:rsidR="00846B0B" w:rsidRPr="002442EC" w:rsidRDefault="00846B0B"/>
    <w:p w14:paraId="04D68EB0" w14:textId="77777777" w:rsidR="00846B0B" w:rsidRPr="002442EC" w:rsidRDefault="00846B0B"/>
    <w:p w14:paraId="362CAECF" w14:textId="77777777" w:rsidR="00846B0B" w:rsidRPr="002442EC" w:rsidRDefault="00846B0B"/>
    <w:p w14:paraId="6B3B0FDE" w14:textId="77777777" w:rsidR="00846B0B" w:rsidRPr="002442EC" w:rsidRDefault="00846B0B"/>
    <w:p w14:paraId="53DC9B3A" w14:textId="77777777" w:rsidR="00846B0B" w:rsidRPr="002442EC" w:rsidRDefault="00846B0B"/>
    <w:p w14:paraId="513BE958" w14:textId="77777777" w:rsidR="00846B0B" w:rsidRPr="002442EC" w:rsidRDefault="00846B0B"/>
    <w:p w14:paraId="0273B6AE" w14:textId="77777777" w:rsidR="00846B0B" w:rsidRPr="002442EC" w:rsidRDefault="00846B0B"/>
    <w:p w14:paraId="2C33DF4B" w14:textId="77777777" w:rsidR="00846B0B" w:rsidRPr="002442EC" w:rsidRDefault="00846B0B"/>
    <w:p w14:paraId="5D0A0EEC" w14:textId="77777777" w:rsidR="00846B0B" w:rsidRPr="002442EC" w:rsidRDefault="00846B0B"/>
    <w:p w14:paraId="65EB59EF" w14:textId="77777777" w:rsidR="00846B0B" w:rsidRPr="002442EC" w:rsidRDefault="00846B0B"/>
    <w:p w14:paraId="10E61CBD" w14:textId="77777777" w:rsidR="00846B0B" w:rsidRPr="002442EC" w:rsidRDefault="00846B0B"/>
    <w:p w14:paraId="66E93C40" w14:textId="77777777" w:rsidR="00846B0B" w:rsidRPr="002442EC" w:rsidRDefault="00846B0B"/>
    <w:p w14:paraId="1CB948EE" w14:textId="77777777" w:rsidR="00846B0B" w:rsidRPr="002442EC" w:rsidRDefault="00846B0B"/>
    <w:p w14:paraId="0B2F9899" w14:textId="77777777" w:rsidR="00846B0B" w:rsidRPr="002442EC" w:rsidRDefault="00846B0B">
      <w:pPr>
        <w:rPr>
          <w:b/>
        </w:rPr>
      </w:pPr>
    </w:p>
    <w:p w14:paraId="3BFDD9A8" w14:textId="77777777" w:rsidR="00846B0B" w:rsidRDefault="00B76455">
      <w:pPr>
        <w:jc w:val="center"/>
        <w:rPr>
          <w:b/>
          <w:u w:val="single"/>
        </w:rPr>
      </w:pPr>
      <w:r w:rsidRPr="002442EC">
        <w:rPr>
          <w:b/>
          <w:u w:val="single"/>
        </w:rPr>
        <w:lastRenderedPageBreak/>
        <w:t>PRACTICAL 3</w:t>
      </w:r>
    </w:p>
    <w:p w14:paraId="1493E517" w14:textId="77777777" w:rsidR="00982208" w:rsidRPr="002442EC" w:rsidRDefault="00982208">
      <w:pPr>
        <w:jc w:val="center"/>
        <w:rPr>
          <w:b/>
          <w:u w:val="single"/>
        </w:rPr>
      </w:pPr>
    </w:p>
    <w:p w14:paraId="08C85BC8" w14:textId="77777777" w:rsidR="00846B0B" w:rsidRPr="002442EC" w:rsidRDefault="00B76455">
      <w:pPr>
        <w:rPr>
          <w:b/>
        </w:rPr>
      </w:pPr>
      <w:r w:rsidRPr="002442EC">
        <w:rPr>
          <w:b/>
        </w:rPr>
        <w:t>Aim:</w:t>
      </w:r>
    </w:p>
    <w:p w14:paraId="0975B285" w14:textId="77777777" w:rsidR="00846B0B" w:rsidRPr="002442EC" w:rsidRDefault="00B76455">
      <w:pPr>
        <w:numPr>
          <w:ilvl w:val="0"/>
          <w:numId w:val="1"/>
        </w:numPr>
      </w:pPr>
      <w:r w:rsidRPr="002442EC">
        <w:t xml:space="preserve">Implement bounded types (extend super class) with generics. </w:t>
      </w:r>
    </w:p>
    <w:p w14:paraId="034E47E6" w14:textId="77777777" w:rsidR="00846B0B" w:rsidRPr="002442EC" w:rsidRDefault="00B76455">
      <w:pPr>
        <w:ind w:left="720"/>
      </w:pPr>
      <w:r w:rsidRPr="002442EC">
        <w:t xml:space="preserve">Create a class shape with method </w:t>
      </w:r>
      <w:proofErr w:type="gramStart"/>
      <w:r w:rsidRPr="002442EC">
        <w:t>Area(</w:t>
      </w:r>
      <w:proofErr w:type="gramEnd"/>
      <w:r w:rsidRPr="002442EC">
        <w:t xml:space="preserve">) create circle and Square which extends Class Shape. </w:t>
      </w:r>
    </w:p>
    <w:p w14:paraId="6D290324" w14:textId="77777777" w:rsidR="00846B0B" w:rsidRPr="002442EC" w:rsidRDefault="00B76455">
      <w:pPr>
        <w:ind w:left="720"/>
      </w:pPr>
      <w:r w:rsidRPr="002442EC">
        <w:t>Create a generic class Bounded Shape that extends shape and implement the generics and use area function accordingly.</w:t>
      </w:r>
    </w:p>
    <w:p w14:paraId="596A6BF2" w14:textId="77777777" w:rsidR="00846B0B" w:rsidRPr="002442EC" w:rsidRDefault="00846B0B">
      <w:pPr>
        <w:ind w:left="720"/>
        <w:rPr>
          <w:b/>
        </w:rPr>
      </w:pPr>
    </w:p>
    <w:p w14:paraId="62BC1B06" w14:textId="77777777" w:rsidR="00846B0B" w:rsidRPr="002442EC" w:rsidRDefault="00B76455">
      <w:pPr>
        <w:ind w:left="720"/>
        <w:rPr>
          <w:b/>
        </w:rPr>
      </w:pPr>
      <w:r w:rsidRPr="002442EC">
        <w:rPr>
          <w:b/>
        </w:rPr>
        <w:t xml:space="preserve">Code: </w:t>
      </w:r>
    </w:p>
    <w:p w14:paraId="65659589" w14:textId="77777777" w:rsidR="00846B0B" w:rsidRPr="002442EC" w:rsidRDefault="00B76455">
      <w:pPr>
        <w:ind w:left="720"/>
      </w:pPr>
      <w:r w:rsidRPr="002442EC">
        <w:t xml:space="preserve">package test; </w:t>
      </w:r>
    </w:p>
    <w:p w14:paraId="0526993E" w14:textId="77777777" w:rsidR="00846B0B" w:rsidRPr="002442EC" w:rsidRDefault="00846B0B">
      <w:pPr>
        <w:ind w:left="720"/>
      </w:pPr>
    </w:p>
    <w:p w14:paraId="34D1854A" w14:textId="77777777" w:rsidR="00846B0B" w:rsidRPr="002442EC" w:rsidRDefault="00B76455">
      <w:pPr>
        <w:ind w:left="720"/>
      </w:pPr>
      <w:r w:rsidRPr="002442EC">
        <w:t xml:space="preserve">abstract class </w:t>
      </w:r>
      <w:proofErr w:type="gramStart"/>
      <w:r w:rsidRPr="002442EC">
        <w:t>Shape{</w:t>
      </w:r>
      <w:proofErr w:type="gramEnd"/>
    </w:p>
    <w:p w14:paraId="64F33056" w14:textId="77777777" w:rsidR="00846B0B" w:rsidRPr="002442EC" w:rsidRDefault="00B76455">
      <w:pPr>
        <w:ind w:left="720"/>
      </w:pPr>
      <w:r w:rsidRPr="002442EC">
        <w:tab/>
        <w:t>double d;</w:t>
      </w:r>
      <w:bookmarkStart w:id="0" w:name="_GoBack"/>
      <w:bookmarkEnd w:id="0"/>
    </w:p>
    <w:p w14:paraId="609245E1" w14:textId="77777777" w:rsidR="00846B0B" w:rsidRPr="002442EC" w:rsidRDefault="00B76455">
      <w:pPr>
        <w:ind w:left="720"/>
      </w:pPr>
      <w:r w:rsidRPr="002442EC">
        <w:tab/>
        <w:t xml:space="preserve">abstract double </w:t>
      </w:r>
      <w:proofErr w:type="gramStart"/>
      <w:r w:rsidRPr="002442EC">
        <w:t>area(</w:t>
      </w:r>
      <w:proofErr w:type="gramEnd"/>
      <w:r w:rsidRPr="002442EC">
        <w:t>);</w:t>
      </w:r>
    </w:p>
    <w:p w14:paraId="668FC57E" w14:textId="77777777" w:rsidR="00846B0B" w:rsidRPr="002442EC" w:rsidRDefault="00B76455">
      <w:pPr>
        <w:ind w:left="720"/>
      </w:pPr>
      <w:r w:rsidRPr="002442EC">
        <w:t>}</w:t>
      </w:r>
    </w:p>
    <w:p w14:paraId="34985D2C" w14:textId="77777777" w:rsidR="00846B0B" w:rsidRPr="002442EC" w:rsidRDefault="00B76455">
      <w:pPr>
        <w:ind w:left="720"/>
      </w:pPr>
      <w:r w:rsidRPr="002442EC">
        <w:t xml:space="preserve">class Circle extends </w:t>
      </w:r>
      <w:proofErr w:type="gramStart"/>
      <w:r w:rsidRPr="002442EC">
        <w:t>Shape{</w:t>
      </w:r>
      <w:proofErr w:type="gramEnd"/>
    </w:p>
    <w:p w14:paraId="543B3820" w14:textId="77777777" w:rsidR="00846B0B" w:rsidRPr="002442EC" w:rsidRDefault="00B76455">
      <w:pPr>
        <w:ind w:left="720"/>
      </w:pPr>
      <w:r w:rsidRPr="002442EC">
        <w:tab/>
      </w:r>
      <w:proofErr w:type="gramStart"/>
      <w:r w:rsidRPr="002442EC">
        <w:t>Circle(</w:t>
      </w:r>
      <w:proofErr w:type="gramEnd"/>
      <w:r w:rsidRPr="002442EC">
        <w:t>double d1){</w:t>
      </w:r>
    </w:p>
    <w:p w14:paraId="7EE506FA" w14:textId="77777777" w:rsidR="00846B0B" w:rsidRPr="002442EC" w:rsidRDefault="00B76455">
      <w:pPr>
        <w:ind w:left="720"/>
      </w:pPr>
      <w:r w:rsidRPr="002442EC">
        <w:tab/>
      </w:r>
      <w:r w:rsidRPr="002442EC">
        <w:tab/>
        <w:t>d = d1;</w:t>
      </w:r>
    </w:p>
    <w:p w14:paraId="33499F7B" w14:textId="77777777" w:rsidR="00846B0B" w:rsidRPr="002442EC" w:rsidRDefault="00B76455">
      <w:pPr>
        <w:ind w:left="720"/>
      </w:pPr>
      <w:r w:rsidRPr="002442EC">
        <w:tab/>
        <w:t>}</w:t>
      </w:r>
    </w:p>
    <w:p w14:paraId="2A77F280" w14:textId="77777777" w:rsidR="00846B0B" w:rsidRPr="002442EC" w:rsidRDefault="00B76455">
      <w:pPr>
        <w:ind w:left="720"/>
      </w:pPr>
      <w:r w:rsidRPr="002442EC">
        <w:tab/>
        <w:t xml:space="preserve">double </w:t>
      </w:r>
      <w:proofErr w:type="gramStart"/>
      <w:r w:rsidRPr="002442EC">
        <w:t>area(</w:t>
      </w:r>
      <w:proofErr w:type="gramEnd"/>
      <w:r w:rsidRPr="002442EC">
        <w:t>) {</w:t>
      </w:r>
    </w:p>
    <w:p w14:paraId="569ED08C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return </w:t>
      </w:r>
      <w:proofErr w:type="spellStart"/>
      <w:r w:rsidRPr="002442EC">
        <w:t>Math.PI</w:t>
      </w:r>
      <w:proofErr w:type="spellEnd"/>
      <w:r w:rsidRPr="002442EC">
        <w:t xml:space="preserve"> * d * d;</w:t>
      </w:r>
    </w:p>
    <w:p w14:paraId="25B35F9B" w14:textId="77777777" w:rsidR="00846B0B" w:rsidRPr="002442EC" w:rsidRDefault="00B76455">
      <w:pPr>
        <w:ind w:left="720"/>
      </w:pPr>
      <w:r w:rsidRPr="002442EC">
        <w:tab/>
        <w:t>}</w:t>
      </w:r>
    </w:p>
    <w:p w14:paraId="6D67817E" w14:textId="77777777" w:rsidR="00846B0B" w:rsidRPr="002442EC" w:rsidRDefault="00B76455">
      <w:pPr>
        <w:ind w:left="720"/>
      </w:pPr>
      <w:r w:rsidRPr="002442EC">
        <w:t>}</w:t>
      </w:r>
    </w:p>
    <w:p w14:paraId="36DFA3DA" w14:textId="77777777" w:rsidR="00846B0B" w:rsidRPr="002442EC" w:rsidRDefault="00B76455">
      <w:pPr>
        <w:ind w:left="720"/>
      </w:pPr>
      <w:r w:rsidRPr="002442EC">
        <w:t xml:space="preserve">class Square extends </w:t>
      </w:r>
      <w:proofErr w:type="gramStart"/>
      <w:r w:rsidRPr="002442EC">
        <w:t>Shape{</w:t>
      </w:r>
      <w:proofErr w:type="gramEnd"/>
    </w:p>
    <w:p w14:paraId="3C9DBD62" w14:textId="77777777" w:rsidR="00846B0B" w:rsidRPr="002442EC" w:rsidRDefault="00B76455">
      <w:pPr>
        <w:ind w:left="720"/>
      </w:pPr>
      <w:r w:rsidRPr="002442EC">
        <w:tab/>
      </w:r>
      <w:proofErr w:type="gramStart"/>
      <w:r w:rsidRPr="002442EC">
        <w:t>Square(</w:t>
      </w:r>
      <w:proofErr w:type="gramEnd"/>
      <w:r w:rsidRPr="002442EC">
        <w:t>double d1){</w:t>
      </w:r>
    </w:p>
    <w:p w14:paraId="0A77349E" w14:textId="77777777" w:rsidR="00846B0B" w:rsidRPr="002442EC" w:rsidRDefault="00B76455">
      <w:pPr>
        <w:ind w:left="720"/>
      </w:pPr>
      <w:r w:rsidRPr="002442EC">
        <w:tab/>
      </w:r>
      <w:r w:rsidRPr="002442EC">
        <w:tab/>
        <w:t>d = d1;</w:t>
      </w:r>
    </w:p>
    <w:p w14:paraId="1A2A46FA" w14:textId="77777777" w:rsidR="00846B0B" w:rsidRPr="002442EC" w:rsidRDefault="00B76455">
      <w:pPr>
        <w:ind w:left="720"/>
      </w:pPr>
      <w:r w:rsidRPr="002442EC">
        <w:tab/>
        <w:t>}</w:t>
      </w:r>
    </w:p>
    <w:p w14:paraId="62F1936D" w14:textId="77777777" w:rsidR="00846B0B" w:rsidRPr="002442EC" w:rsidRDefault="00B76455">
      <w:pPr>
        <w:ind w:left="720"/>
      </w:pPr>
      <w:r w:rsidRPr="002442EC">
        <w:tab/>
        <w:t xml:space="preserve">double </w:t>
      </w:r>
      <w:proofErr w:type="gramStart"/>
      <w:r w:rsidRPr="002442EC">
        <w:t>area(</w:t>
      </w:r>
      <w:proofErr w:type="gramEnd"/>
      <w:r w:rsidRPr="002442EC">
        <w:t>) {</w:t>
      </w:r>
    </w:p>
    <w:p w14:paraId="68B195AF" w14:textId="77777777" w:rsidR="00846B0B" w:rsidRPr="002442EC" w:rsidRDefault="00B76455">
      <w:pPr>
        <w:ind w:left="720"/>
      </w:pPr>
      <w:r w:rsidRPr="002442EC">
        <w:tab/>
      </w:r>
      <w:r w:rsidRPr="002442EC">
        <w:tab/>
        <w:t>return d * d;</w:t>
      </w:r>
    </w:p>
    <w:p w14:paraId="7FC859A6" w14:textId="77777777" w:rsidR="00846B0B" w:rsidRPr="002442EC" w:rsidRDefault="00B76455">
      <w:pPr>
        <w:ind w:left="720"/>
      </w:pPr>
      <w:r w:rsidRPr="002442EC">
        <w:tab/>
        <w:t>}</w:t>
      </w:r>
    </w:p>
    <w:p w14:paraId="442437E8" w14:textId="77777777" w:rsidR="00846B0B" w:rsidRPr="002442EC" w:rsidRDefault="00B76455">
      <w:pPr>
        <w:ind w:left="720"/>
      </w:pPr>
      <w:r w:rsidRPr="002442EC">
        <w:t>}</w:t>
      </w:r>
    </w:p>
    <w:p w14:paraId="3C8189D6" w14:textId="77777777" w:rsidR="00846B0B" w:rsidRPr="002442EC" w:rsidRDefault="00B76455">
      <w:pPr>
        <w:ind w:left="720"/>
      </w:pPr>
      <w:r w:rsidRPr="002442EC">
        <w:t xml:space="preserve">class </w:t>
      </w:r>
      <w:proofErr w:type="spellStart"/>
      <w:r w:rsidRPr="002442EC">
        <w:t>BoundedShape</w:t>
      </w:r>
      <w:proofErr w:type="spellEnd"/>
      <w:r w:rsidRPr="002442EC">
        <w:t>&lt;T extends Shape</w:t>
      </w:r>
      <w:proofErr w:type="gramStart"/>
      <w:r w:rsidRPr="002442EC">
        <w:t>&gt;{</w:t>
      </w:r>
      <w:proofErr w:type="gramEnd"/>
    </w:p>
    <w:p w14:paraId="5091A651" w14:textId="77777777" w:rsidR="00846B0B" w:rsidRPr="002442EC" w:rsidRDefault="00B76455">
      <w:pPr>
        <w:ind w:left="720"/>
      </w:pPr>
      <w:r w:rsidRPr="002442EC">
        <w:tab/>
        <w:t xml:space="preserve">T </w:t>
      </w:r>
      <w:proofErr w:type="spellStart"/>
      <w:r w:rsidRPr="002442EC">
        <w:t>ob</w:t>
      </w:r>
      <w:proofErr w:type="spellEnd"/>
      <w:r w:rsidRPr="002442EC">
        <w:t>;</w:t>
      </w:r>
    </w:p>
    <w:p w14:paraId="7EA64784" w14:textId="77777777" w:rsidR="00846B0B" w:rsidRPr="002442EC" w:rsidRDefault="00B76455">
      <w:pPr>
        <w:ind w:left="720"/>
      </w:pPr>
      <w:r w:rsidRPr="002442EC">
        <w:tab/>
      </w:r>
      <w:proofErr w:type="spellStart"/>
      <w:proofErr w:type="gramStart"/>
      <w:r w:rsidRPr="002442EC">
        <w:t>BoundedShape</w:t>
      </w:r>
      <w:proofErr w:type="spellEnd"/>
      <w:r w:rsidRPr="002442EC">
        <w:t>(</w:t>
      </w:r>
      <w:proofErr w:type="gramEnd"/>
      <w:r w:rsidRPr="002442EC">
        <w:t>T ob1){</w:t>
      </w:r>
    </w:p>
    <w:p w14:paraId="4C1287D7" w14:textId="77777777" w:rsidR="00846B0B" w:rsidRPr="002442EC" w:rsidRDefault="00B76455">
      <w:pPr>
        <w:ind w:left="720"/>
      </w:pPr>
      <w:r w:rsidRPr="002442EC">
        <w:tab/>
      </w:r>
      <w:r w:rsidRPr="002442EC">
        <w:tab/>
      </w:r>
      <w:proofErr w:type="spellStart"/>
      <w:r w:rsidRPr="002442EC">
        <w:t>ob</w:t>
      </w:r>
      <w:proofErr w:type="spellEnd"/>
      <w:r w:rsidRPr="002442EC">
        <w:t xml:space="preserve"> = ob1;</w:t>
      </w:r>
    </w:p>
    <w:p w14:paraId="7DF22ABA" w14:textId="77777777" w:rsidR="00846B0B" w:rsidRPr="002442EC" w:rsidRDefault="00B76455">
      <w:pPr>
        <w:ind w:left="720"/>
      </w:pPr>
      <w:r w:rsidRPr="002442EC">
        <w:tab/>
        <w:t>}</w:t>
      </w:r>
    </w:p>
    <w:p w14:paraId="4E5E29CA" w14:textId="77777777" w:rsidR="00846B0B" w:rsidRPr="002442EC" w:rsidRDefault="00B76455">
      <w:pPr>
        <w:ind w:left="720"/>
      </w:pPr>
      <w:r w:rsidRPr="002442EC">
        <w:tab/>
        <w:t xml:space="preserve">void </w:t>
      </w:r>
      <w:proofErr w:type="gramStart"/>
      <w:r w:rsidRPr="002442EC">
        <w:t>area(</w:t>
      </w:r>
      <w:proofErr w:type="gramEnd"/>
      <w:r w:rsidRPr="002442EC">
        <w:t>String shape) {</w:t>
      </w:r>
    </w:p>
    <w:p w14:paraId="0D760CEB" w14:textId="77777777" w:rsidR="00846B0B" w:rsidRPr="002442EC" w:rsidRDefault="00B76455">
      <w:pPr>
        <w:ind w:left="720"/>
      </w:pPr>
      <w:r w:rsidRPr="002442EC">
        <w:tab/>
      </w:r>
      <w:r w:rsidRPr="002442EC">
        <w:tab/>
      </w:r>
      <w:proofErr w:type="spellStart"/>
      <w:r w:rsidRPr="002442EC">
        <w:t>System.out.println</w:t>
      </w:r>
      <w:proofErr w:type="spellEnd"/>
      <w:r w:rsidRPr="002442EC">
        <w:t xml:space="preserve">("Area of " + shape + " = " + </w:t>
      </w:r>
      <w:proofErr w:type="spellStart"/>
      <w:proofErr w:type="gramStart"/>
      <w:r w:rsidRPr="002442EC">
        <w:t>ob.area</w:t>
      </w:r>
      <w:proofErr w:type="spellEnd"/>
      <w:proofErr w:type="gramEnd"/>
      <w:r w:rsidRPr="002442EC">
        <w:t>());</w:t>
      </w:r>
    </w:p>
    <w:p w14:paraId="04DA4162" w14:textId="77777777" w:rsidR="00846B0B" w:rsidRPr="002442EC" w:rsidRDefault="00B76455">
      <w:pPr>
        <w:ind w:left="720"/>
      </w:pPr>
      <w:r w:rsidRPr="002442EC">
        <w:tab/>
        <w:t>}</w:t>
      </w:r>
    </w:p>
    <w:p w14:paraId="440AEDF2" w14:textId="77777777" w:rsidR="00846B0B" w:rsidRPr="002442EC" w:rsidRDefault="00B76455">
      <w:pPr>
        <w:ind w:left="720"/>
      </w:pPr>
      <w:r w:rsidRPr="002442EC">
        <w:t>}</w:t>
      </w:r>
    </w:p>
    <w:p w14:paraId="7257303B" w14:textId="77777777" w:rsidR="00846B0B" w:rsidRPr="002442EC" w:rsidRDefault="00B76455">
      <w:pPr>
        <w:ind w:left="720"/>
      </w:pPr>
      <w:r w:rsidRPr="002442EC">
        <w:t>public class test {</w:t>
      </w:r>
    </w:p>
    <w:p w14:paraId="15E2470A" w14:textId="77777777" w:rsidR="00846B0B" w:rsidRPr="002442EC" w:rsidRDefault="00B76455">
      <w:pPr>
        <w:ind w:left="720"/>
      </w:pPr>
      <w:r w:rsidRPr="002442EC">
        <w:tab/>
        <w:t xml:space="preserve">public static void </w:t>
      </w:r>
      <w:proofErr w:type="gramStart"/>
      <w:r w:rsidRPr="002442EC">
        <w:t>main(</w:t>
      </w:r>
      <w:proofErr w:type="gramEnd"/>
      <w:r w:rsidRPr="002442EC">
        <w:t xml:space="preserve">String[] </w:t>
      </w:r>
      <w:proofErr w:type="spellStart"/>
      <w:r w:rsidRPr="002442EC">
        <w:t>args</w:t>
      </w:r>
      <w:proofErr w:type="spellEnd"/>
      <w:r w:rsidRPr="002442EC">
        <w:t>) {</w:t>
      </w:r>
    </w:p>
    <w:p w14:paraId="24CC0B00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  Circle c = new </w:t>
      </w:r>
      <w:proofErr w:type="gramStart"/>
      <w:r w:rsidRPr="002442EC">
        <w:t>Circle(</w:t>
      </w:r>
      <w:proofErr w:type="gramEnd"/>
      <w:r w:rsidRPr="002442EC">
        <w:t>5);</w:t>
      </w:r>
    </w:p>
    <w:p w14:paraId="42CEB39A" w14:textId="77777777" w:rsidR="00846B0B" w:rsidRPr="002442EC" w:rsidRDefault="00B76455">
      <w:pPr>
        <w:ind w:left="720"/>
      </w:pPr>
      <w:r w:rsidRPr="002442EC">
        <w:lastRenderedPageBreak/>
        <w:tab/>
      </w:r>
      <w:r w:rsidRPr="002442EC">
        <w:tab/>
        <w:t xml:space="preserve">  </w:t>
      </w:r>
      <w:proofErr w:type="spellStart"/>
      <w:r w:rsidRPr="002442EC">
        <w:t>BoundedShape</w:t>
      </w:r>
      <w:proofErr w:type="spellEnd"/>
      <w:r w:rsidRPr="002442EC">
        <w:t xml:space="preserve">&lt;Circle&gt; </w:t>
      </w:r>
      <w:proofErr w:type="spellStart"/>
      <w:r w:rsidRPr="002442EC">
        <w:t>boundedcircle</w:t>
      </w:r>
      <w:proofErr w:type="spellEnd"/>
      <w:r w:rsidRPr="002442EC">
        <w:t xml:space="preserve"> = new </w:t>
      </w:r>
      <w:proofErr w:type="spellStart"/>
      <w:r w:rsidRPr="002442EC">
        <w:t>BoundedShape</w:t>
      </w:r>
      <w:proofErr w:type="spellEnd"/>
      <w:r w:rsidRPr="002442EC">
        <w:t>&lt;Circle&gt;(c);</w:t>
      </w:r>
    </w:p>
    <w:p w14:paraId="0ECCE20E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  </w:t>
      </w:r>
      <w:proofErr w:type="spellStart"/>
      <w:proofErr w:type="gramStart"/>
      <w:r w:rsidRPr="002442EC">
        <w:t>boundedcircle.area</w:t>
      </w:r>
      <w:proofErr w:type="spellEnd"/>
      <w:proofErr w:type="gramEnd"/>
      <w:r w:rsidRPr="002442EC">
        <w:t>("Circle");</w:t>
      </w:r>
    </w:p>
    <w:p w14:paraId="6508F505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  </w:t>
      </w:r>
    </w:p>
    <w:p w14:paraId="23ACBB07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  Square s = new </w:t>
      </w:r>
      <w:proofErr w:type="gramStart"/>
      <w:r w:rsidRPr="002442EC">
        <w:t>Square(</w:t>
      </w:r>
      <w:proofErr w:type="gramEnd"/>
      <w:r w:rsidRPr="002442EC">
        <w:t>5);</w:t>
      </w:r>
    </w:p>
    <w:p w14:paraId="348FB8D6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  </w:t>
      </w:r>
      <w:proofErr w:type="spellStart"/>
      <w:r w:rsidRPr="002442EC">
        <w:t>BoundedShape</w:t>
      </w:r>
      <w:proofErr w:type="spellEnd"/>
      <w:r w:rsidRPr="002442EC">
        <w:t xml:space="preserve">&lt;Square&gt; </w:t>
      </w:r>
      <w:proofErr w:type="spellStart"/>
      <w:r w:rsidRPr="002442EC">
        <w:t>boundedsquare</w:t>
      </w:r>
      <w:proofErr w:type="spellEnd"/>
      <w:r w:rsidRPr="002442EC">
        <w:t xml:space="preserve"> = new </w:t>
      </w:r>
      <w:proofErr w:type="spellStart"/>
      <w:r w:rsidRPr="002442EC">
        <w:t>BoundedShape</w:t>
      </w:r>
      <w:proofErr w:type="spellEnd"/>
      <w:r w:rsidRPr="002442EC">
        <w:t>&lt;Square&gt;(s);</w:t>
      </w:r>
    </w:p>
    <w:p w14:paraId="08B2B38D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  </w:t>
      </w:r>
      <w:proofErr w:type="spellStart"/>
      <w:proofErr w:type="gramStart"/>
      <w:r w:rsidRPr="002442EC">
        <w:t>boundedcircle.area</w:t>
      </w:r>
      <w:proofErr w:type="spellEnd"/>
      <w:proofErr w:type="gramEnd"/>
      <w:r w:rsidRPr="002442EC">
        <w:t>("Square");</w:t>
      </w:r>
    </w:p>
    <w:p w14:paraId="4A9ED87A" w14:textId="77777777" w:rsidR="00846B0B" w:rsidRPr="002442EC" w:rsidRDefault="00B76455">
      <w:pPr>
        <w:ind w:left="720"/>
      </w:pPr>
      <w:r w:rsidRPr="002442EC">
        <w:tab/>
        <w:t>}</w:t>
      </w:r>
    </w:p>
    <w:p w14:paraId="4AE39943" w14:textId="77777777" w:rsidR="00846B0B" w:rsidRPr="002442EC" w:rsidRDefault="00B76455">
      <w:pPr>
        <w:ind w:left="720"/>
      </w:pPr>
      <w:r w:rsidRPr="002442EC">
        <w:t>}</w:t>
      </w:r>
      <w:r w:rsidRPr="002442EC">
        <w:br/>
      </w:r>
    </w:p>
    <w:p w14:paraId="187B6A1F" w14:textId="77777777" w:rsidR="00846B0B" w:rsidRPr="002442EC" w:rsidRDefault="00B76455">
      <w:pPr>
        <w:ind w:left="720"/>
        <w:rPr>
          <w:b/>
        </w:rPr>
      </w:pPr>
      <w:r w:rsidRPr="002442EC">
        <w:rPr>
          <w:b/>
        </w:rPr>
        <w:t>Output:</w:t>
      </w:r>
    </w:p>
    <w:p w14:paraId="51A2E560" w14:textId="77777777" w:rsidR="00846B0B" w:rsidRPr="002442EC" w:rsidRDefault="00846B0B">
      <w:pPr>
        <w:ind w:left="720"/>
        <w:rPr>
          <w:b/>
        </w:rPr>
      </w:pPr>
    </w:p>
    <w:p w14:paraId="714683F7" w14:textId="77777777" w:rsidR="00846B0B" w:rsidRPr="002442EC" w:rsidRDefault="00B76455">
      <w:pPr>
        <w:ind w:left="720"/>
        <w:rPr>
          <w:b/>
        </w:rPr>
      </w:pPr>
      <w:r w:rsidRPr="002442EC">
        <w:rPr>
          <w:b/>
          <w:noProof/>
        </w:rPr>
        <w:drawing>
          <wp:inline distT="114300" distB="114300" distL="114300" distR="114300" wp14:anchorId="70DF007A" wp14:editId="36223198">
            <wp:extent cx="3226179" cy="512687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179" cy="51268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4190BE" w14:textId="77777777" w:rsidR="00846B0B" w:rsidRPr="002442EC" w:rsidRDefault="00846B0B">
      <w:pPr>
        <w:ind w:left="720"/>
        <w:rPr>
          <w:b/>
        </w:rPr>
      </w:pPr>
    </w:p>
    <w:p w14:paraId="235AA629" w14:textId="77777777" w:rsidR="00846B0B" w:rsidRPr="002442EC" w:rsidRDefault="00846B0B">
      <w:pPr>
        <w:ind w:left="720"/>
        <w:rPr>
          <w:b/>
        </w:rPr>
      </w:pPr>
    </w:p>
    <w:p w14:paraId="67A54444" w14:textId="77777777" w:rsidR="00846B0B" w:rsidRPr="002442EC" w:rsidRDefault="00846B0B">
      <w:pPr>
        <w:ind w:left="720"/>
        <w:rPr>
          <w:b/>
        </w:rPr>
      </w:pPr>
    </w:p>
    <w:p w14:paraId="4A38C895" w14:textId="77777777" w:rsidR="00846B0B" w:rsidRPr="002442EC" w:rsidRDefault="00B76455">
      <w:pPr>
        <w:ind w:left="720"/>
        <w:rPr>
          <w:b/>
        </w:rPr>
      </w:pPr>
      <w:r w:rsidRPr="002442EC">
        <w:br w:type="page"/>
      </w:r>
    </w:p>
    <w:p w14:paraId="7F73DAD6" w14:textId="77777777" w:rsidR="00846B0B" w:rsidRPr="002442EC" w:rsidRDefault="00B76455">
      <w:pPr>
        <w:numPr>
          <w:ilvl w:val="0"/>
          <w:numId w:val="1"/>
        </w:numPr>
      </w:pPr>
      <w:r w:rsidRPr="002442EC">
        <w:lastRenderedPageBreak/>
        <w:t xml:space="preserve">Implement bounded types (implements an interface) with generics. Create an Interface shape with method </w:t>
      </w:r>
      <w:proofErr w:type="gramStart"/>
      <w:r w:rsidRPr="002442EC">
        <w:t>Area(</w:t>
      </w:r>
      <w:proofErr w:type="gramEnd"/>
      <w:r w:rsidRPr="002442EC">
        <w:t>) create Circle and Square which implements Class Shape. Create a generic class Bounded Shape that extends shape and implement the generics and use area function accordingly.</w:t>
      </w:r>
    </w:p>
    <w:p w14:paraId="1A9F345D" w14:textId="77777777" w:rsidR="00846B0B" w:rsidRPr="002442EC" w:rsidRDefault="00846B0B">
      <w:pPr>
        <w:ind w:left="720"/>
        <w:rPr>
          <w:b/>
        </w:rPr>
      </w:pPr>
    </w:p>
    <w:p w14:paraId="68A8878F" w14:textId="77777777" w:rsidR="00846B0B" w:rsidRPr="002442EC" w:rsidRDefault="00B76455">
      <w:pPr>
        <w:ind w:left="720"/>
      </w:pPr>
      <w:r w:rsidRPr="002442EC">
        <w:rPr>
          <w:b/>
        </w:rPr>
        <w:t xml:space="preserve">Code: </w:t>
      </w:r>
    </w:p>
    <w:p w14:paraId="2465667F" w14:textId="77777777" w:rsidR="00846B0B" w:rsidRPr="002442EC" w:rsidRDefault="00B76455">
      <w:pPr>
        <w:ind w:left="720"/>
      </w:pPr>
      <w:r w:rsidRPr="002442EC">
        <w:t xml:space="preserve">interface </w:t>
      </w:r>
      <w:proofErr w:type="gramStart"/>
      <w:r w:rsidRPr="002442EC">
        <w:t>Shape{</w:t>
      </w:r>
      <w:proofErr w:type="gramEnd"/>
    </w:p>
    <w:p w14:paraId="6119DF0A" w14:textId="77777777" w:rsidR="00846B0B" w:rsidRPr="002442EC" w:rsidRDefault="00B76455">
      <w:pPr>
        <w:ind w:left="720"/>
      </w:pPr>
      <w:r w:rsidRPr="002442EC">
        <w:t xml:space="preserve">    double </w:t>
      </w:r>
      <w:proofErr w:type="gramStart"/>
      <w:r w:rsidRPr="002442EC">
        <w:t>area(</w:t>
      </w:r>
      <w:proofErr w:type="gramEnd"/>
      <w:r w:rsidRPr="002442EC">
        <w:t>);</w:t>
      </w:r>
    </w:p>
    <w:p w14:paraId="388E78B8" w14:textId="77777777" w:rsidR="00846B0B" w:rsidRPr="002442EC" w:rsidRDefault="00B76455">
      <w:pPr>
        <w:ind w:left="720"/>
      </w:pPr>
      <w:r w:rsidRPr="002442EC">
        <w:t>}</w:t>
      </w:r>
    </w:p>
    <w:p w14:paraId="4CBA0EDF" w14:textId="77777777" w:rsidR="00846B0B" w:rsidRPr="002442EC" w:rsidRDefault="00B76455">
      <w:pPr>
        <w:ind w:left="720"/>
      </w:pPr>
      <w:r w:rsidRPr="002442EC">
        <w:t xml:space="preserve">class Circle implements </w:t>
      </w:r>
      <w:proofErr w:type="gramStart"/>
      <w:r w:rsidRPr="002442EC">
        <w:t>Shape{</w:t>
      </w:r>
      <w:proofErr w:type="gramEnd"/>
    </w:p>
    <w:p w14:paraId="18D96DA9" w14:textId="77777777" w:rsidR="00846B0B" w:rsidRPr="002442EC" w:rsidRDefault="00B76455">
      <w:pPr>
        <w:ind w:left="720"/>
      </w:pPr>
      <w:r w:rsidRPr="002442EC">
        <w:t xml:space="preserve">    double radius;</w:t>
      </w:r>
    </w:p>
    <w:p w14:paraId="6850AE67" w14:textId="77777777" w:rsidR="00846B0B" w:rsidRPr="002442EC" w:rsidRDefault="00B76455">
      <w:pPr>
        <w:ind w:left="720"/>
      </w:pPr>
      <w:r w:rsidRPr="002442EC">
        <w:t xml:space="preserve">    </w:t>
      </w:r>
      <w:proofErr w:type="gramStart"/>
      <w:r w:rsidRPr="002442EC">
        <w:t>Circle(</w:t>
      </w:r>
      <w:proofErr w:type="gramEnd"/>
      <w:r w:rsidRPr="002442EC">
        <w:t>double d){</w:t>
      </w:r>
    </w:p>
    <w:p w14:paraId="7A3FA697" w14:textId="77777777" w:rsidR="00846B0B" w:rsidRPr="002442EC" w:rsidRDefault="00B76455">
      <w:pPr>
        <w:ind w:left="720"/>
      </w:pPr>
      <w:r w:rsidRPr="002442EC">
        <w:t xml:space="preserve">        radius=d;</w:t>
      </w:r>
    </w:p>
    <w:p w14:paraId="76E6F4C0" w14:textId="77777777" w:rsidR="00846B0B" w:rsidRPr="002442EC" w:rsidRDefault="00B76455">
      <w:pPr>
        <w:ind w:left="720"/>
      </w:pPr>
      <w:r w:rsidRPr="002442EC">
        <w:t xml:space="preserve">    }</w:t>
      </w:r>
    </w:p>
    <w:p w14:paraId="15485A5F" w14:textId="77777777" w:rsidR="00846B0B" w:rsidRPr="002442EC" w:rsidRDefault="00B76455">
      <w:pPr>
        <w:ind w:left="720"/>
      </w:pPr>
      <w:r w:rsidRPr="002442EC">
        <w:t xml:space="preserve">    public double </w:t>
      </w:r>
      <w:proofErr w:type="gramStart"/>
      <w:r w:rsidRPr="002442EC">
        <w:t>area(</w:t>
      </w:r>
      <w:proofErr w:type="gramEnd"/>
      <w:r w:rsidRPr="002442EC">
        <w:t>){</w:t>
      </w:r>
    </w:p>
    <w:p w14:paraId="13BFA24A" w14:textId="77777777" w:rsidR="00846B0B" w:rsidRPr="002442EC" w:rsidRDefault="00B76455">
      <w:pPr>
        <w:ind w:left="720"/>
      </w:pPr>
      <w:r w:rsidRPr="002442EC">
        <w:t xml:space="preserve">        return </w:t>
      </w:r>
      <w:proofErr w:type="spellStart"/>
      <w:r w:rsidRPr="002442EC">
        <w:t>Math.PI</w:t>
      </w:r>
      <w:proofErr w:type="spellEnd"/>
      <w:r w:rsidRPr="002442EC">
        <w:t xml:space="preserve"> * radius * radius;</w:t>
      </w:r>
    </w:p>
    <w:p w14:paraId="39C1B811" w14:textId="77777777" w:rsidR="00846B0B" w:rsidRPr="002442EC" w:rsidRDefault="00B76455">
      <w:pPr>
        <w:ind w:left="720"/>
      </w:pPr>
      <w:r w:rsidRPr="002442EC">
        <w:t xml:space="preserve">    }</w:t>
      </w:r>
    </w:p>
    <w:p w14:paraId="57BF2D14" w14:textId="77777777" w:rsidR="00846B0B" w:rsidRPr="002442EC" w:rsidRDefault="00B76455">
      <w:pPr>
        <w:ind w:left="720"/>
      </w:pPr>
      <w:r w:rsidRPr="002442EC">
        <w:t>}</w:t>
      </w:r>
    </w:p>
    <w:p w14:paraId="5C314E5A" w14:textId="77777777" w:rsidR="00846B0B" w:rsidRPr="002442EC" w:rsidRDefault="00B76455">
      <w:pPr>
        <w:ind w:left="720"/>
      </w:pPr>
      <w:r w:rsidRPr="002442EC">
        <w:t xml:space="preserve">class Square implements </w:t>
      </w:r>
      <w:proofErr w:type="gramStart"/>
      <w:r w:rsidRPr="002442EC">
        <w:t>Shape{</w:t>
      </w:r>
      <w:proofErr w:type="gramEnd"/>
    </w:p>
    <w:p w14:paraId="6A97B6B9" w14:textId="77777777" w:rsidR="00846B0B" w:rsidRPr="002442EC" w:rsidRDefault="00B76455">
      <w:pPr>
        <w:ind w:left="720"/>
      </w:pPr>
      <w:r w:rsidRPr="002442EC">
        <w:t xml:space="preserve">    double side;</w:t>
      </w:r>
    </w:p>
    <w:p w14:paraId="5949C3DA" w14:textId="77777777" w:rsidR="00846B0B" w:rsidRPr="002442EC" w:rsidRDefault="00B76455">
      <w:pPr>
        <w:ind w:left="720"/>
      </w:pPr>
      <w:r w:rsidRPr="002442EC">
        <w:t xml:space="preserve">    </w:t>
      </w:r>
      <w:proofErr w:type="gramStart"/>
      <w:r w:rsidRPr="002442EC">
        <w:t>Square(</w:t>
      </w:r>
      <w:proofErr w:type="gramEnd"/>
      <w:r w:rsidRPr="002442EC">
        <w:t>double d){</w:t>
      </w:r>
    </w:p>
    <w:p w14:paraId="7DEB6A91" w14:textId="77777777" w:rsidR="00846B0B" w:rsidRPr="002442EC" w:rsidRDefault="00B76455">
      <w:pPr>
        <w:ind w:left="720"/>
      </w:pPr>
      <w:r w:rsidRPr="002442EC">
        <w:t xml:space="preserve">        side=d;</w:t>
      </w:r>
    </w:p>
    <w:p w14:paraId="4B643DDA" w14:textId="77777777" w:rsidR="00846B0B" w:rsidRPr="002442EC" w:rsidRDefault="00B76455">
      <w:pPr>
        <w:ind w:left="720"/>
      </w:pPr>
      <w:r w:rsidRPr="002442EC">
        <w:t xml:space="preserve">    }</w:t>
      </w:r>
    </w:p>
    <w:p w14:paraId="5FA5B3BA" w14:textId="77777777" w:rsidR="00846B0B" w:rsidRPr="002442EC" w:rsidRDefault="00B76455">
      <w:pPr>
        <w:ind w:left="720"/>
      </w:pPr>
      <w:r w:rsidRPr="002442EC">
        <w:t xml:space="preserve">    public double </w:t>
      </w:r>
      <w:proofErr w:type="gramStart"/>
      <w:r w:rsidRPr="002442EC">
        <w:t>area(</w:t>
      </w:r>
      <w:proofErr w:type="gramEnd"/>
      <w:r w:rsidRPr="002442EC">
        <w:t>){</w:t>
      </w:r>
    </w:p>
    <w:p w14:paraId="72ECD71C" w14:textId="77777777" w:rsidR="00846B0B" w:rsidRPr="002442EC" w:rsidRDefault="00B76455">
      <w:pPr>
        <w:ind w:left="720"/>
      </w:pPr>
      <w:r w:rsidRPr="002442EC">
        <w:t xml:space="preserve">        return side * side;</w:t>
      </w:r>
    </w:p>
    <w:p w14:paraId="030546A2" w14:textId="77777777" w:rsidR="00846B0B" w:rsidRPr="002442EC" w:rsidRDefault="00B76455">
      <w:pPr>
        <w:ind w:left="720"/>
      </w:pPr>
      <w:r w:rsidRPr="002442EC">
        <w:t xml:space="preserve">    }</w:t>
      </w:r>
    </w:p>
    <w:p w14:paraId="7C737942" w14:textId="77777777" w:rsidR="00846B0B" w:rsidRPr="002442EC" w:rsidRDefault="00B76455">
      <w:pPr>
        <w:ind w:left="720"/>
      </w:pPr>
      <w:r w:rsidRPr="002442EC">
        <w:t>}</w:t>
      </w:r>
    </w:p>
    <w:p w14:paraId="74FFD2F6" w14:textId="77777777" w:rsidR="00846B0B" w:rsidRPr="002442EC" w:rsidRDefault="00B76455">
      <w:pPr>
        <w:ind w:left="720"/>
      </w:pPr>
      <w:r w:rsidRPr="002442EC">
        <w:t xml:space="preserve">class </w:t>
      </w:r>
      <w:proofErr w:type="spellStart"/>
      <w:r w:rsidRPr="002442EC">
        <w:t>BoundedShape</w:t>
      </w:r>
      <w:proofErr w:type="spellEnd"/>
      <w:r w:rsidRPr="002442EC">
        <w:t>&lt;T extends Shape</w:t>
      </w:r>
      <w:proofErr w:type="gramStart"/>
      <w:r w:rsidRPr="002442EC">
        <w:t>&gt;{</w:t>
      </w:r>
      <w:proofErr w:type="gramEnd"/>
    </w:p>
    <w:p w14:paraId="154D0D33" w14:textId="77777777" w:rsidR="00846B0B" w:rsidRPr="002442EC" w:rsidRDefault="00B76455">
      <w:pPr>
        <w:ind w:left="720"/>
      </w:pPr>
      <w:r w:rsidRPr="002442EC">
        <w:t xml:space="preserve">    T </w:t>
      </w:r>
      <w:proofErr w:type="spellStart"/>
      <w:r w:rsidRPr="002442EC">
        <w:t>ob</w:t>
      </w:r>
      <w:proofErr w:type="spellEnd"/>
      <w:r w:rsidRPr="002442EC">
        <w:t>;</w:t>
      </w:r>
    </w:p>
    <w:p w14:paraId="48000B4F" w14:textId="77777777" w:rsidR="00846B0B" w:rsidRPr="002442EC" w:rsidRDefault="00B76455">
      <w:pPr>
        <w:ind w:left="720"/>
      </w:pPr>
      <w:r w:rsidRPr="002442EC">
        <w:t xml:space="preserve">    </w:t>
      </w:r>
      <w:proofErr w:type="spellStart"/>
      <w:proofErr w:type="gramStart"/>
      <w:r w:rsidRPr="002442EC">
        <w:t>BoundedShape</w:t>
      </w:r>
      <w:proofErr w:type="spellEnd"/>
      <w:r w:rsidRPr="002442EC">
        <w:t>(</w:t>
      </w:r>
      <w:proofErr w:type="gramEnd"/>
      <w:r w:rsidRPr="002442EC">
        <w:t>T ob1){</w:t>
      </w:r>
    </w:p>
    <w:p w14:paraId="44BEAEDD" w14:textId="77777777" w:rsidR="00846B0B" w:rsidRPr="002442EC" w:rsidRDefault="00B76455">
      <w:pPr>
        <w:ind w:left="720"/>
      </w:pPr>
      <w:r w:rsidRPr="002442EC">
        <w:t xml:space="preserve">        </w:t>
      </w:r>
      <w:proofErr w:type="spellStart"/>
      <w:r w:rsidRPr="002442EC">
        <w:t>ob</w:t>
      </w:r>
      <w:proofErr w:type="spellEnd"/>
      <w:r w:rsidRPr="002442EC">
        <w:t>=ob1;</w:t>
      </w:r>
    </w:p>
    <w:p w14:paraId="624733F8" w14:textId="77777777" w:rsidR="00846B0B" w:rsidRPr="002442EC" w:rsidRDefault="00B76455">
      <w:pPr>
        <w:ind w:left="720"/>
      </w:pPr>
      <w:r w:rsidRPr="002442EC">
        <w:t xml:space="preserve">    }</w:t>
      </w:r>
    </w:p>
    <w:p w14:paraId="60A18935" w14:textId="77777777" w:rsidR="00846B0B" w:rsidRPr="002442EC" w:rsidRDefault="00B76455">
      <w:pPr>
        <w:ind w:left="720"/>
      </w:pPr>
      <w:r w:rsidRPr="002442EC">
        <w:t xml:space="preserve">    void </w:t>
      </w:r>
      <w:proofErr w:type="gramStart"/>
      <w:r w:rsidRPr="002442EC">
        <w:t>area(</w:t>
      </w:r>
      <w:proofErr w:type="gramEnd"/>
      <w:r w:rsidRPr="002442EC">
        <w:t>String shape){</w:t>
      </w:r>
    </w:p>
    <w:p w14:paraId="3019A779" w14:textId="77777777" w:rsidR="00846B0B" w:rsidRPr="002442EC" w:rsidRDefault="00B76455">
      <w:pPr>
        <w:ind w:left="720"/>
      </w:pPr>
      <w:r w:rsidRPr="002442EC">
        <w:t xml:space="preserve">        </w:t>
      </w:r>
      <w:proofErr w:type="spellStart"/>
      <w:r w:rsidRPr="002442EC">
        <w:t>System.out.println</w:t>
      </w:r>
      <w:proofErr w:type="spellEnd"/>
      <w:r w:rsidRPr="002442EC">
        <w:t xml:space="preserve">("area of "+ shape +" is = "+ </w:t>
      </w:r>
      <w:proofErr w:type="spellStart"/>
      <w:proofErr w:type="gramStart"/>
      <w:r w:rsidRPr="002442EC">
        <w:t>ob.area</w:t>
      </w:r>
      <w:proofErr w:type="spellEnd"/>
      <w:proofErr w:type="gramEnd"/>
      <w:r w:rsidRPr="002442EC">
        <w:t>());</w:t>
      </w:r>
    </w:p>
    <w:p w14:paraId="633A920A" w14:textId="77777777" w:rsidR="00846B0B" w:rsidRPr="002442EC" w:rsidRDefault="00B76455">
      <w:pPr>
        <w:ind w:left="720"/>
      </w:pPr>
      <w:r w:rsidRPr="002442EC">
        <w:t xml:space="preserve">    }</w:t>
      </w:r>
    </w:p>
    <w:p w14:paraId="5901759A" w14:textId="77777777" w:rsidR="00846B0B" w:rsidRPr="002442EC" w:rsidRDefault="00B76455">
      <w:pPr>
        <w:ind w:left="720"/>
      </w:pPr>
      <w:r w:rsidRPr="002442EC">
        <w:t>}</w:t>
      </w:r>
    </w:p>
    <w:p w14:paraId="28098B55" w14:textId="77777777" w:rsidR="00846B0B" w:rsidRPr="002442EC" w:rsidRDefault="00B76455">
      <w:pPr>
        <w:ind w:left="720"/>
      </w:pPr>
      <w:r w:rsidRPr="002442EC">
        <w:t xml:space="preserve">public class </w:t>
      </w:r>
      <w:proofErr w:type="gramStart"/>
      <w:r w:rsidRPr="002442EC">
        <w:t>Main{</w:t>
      </w:r>
      <w:proofErr w:type="gramEnd"/>
    </w:p>
    <w:p w14:paraId="1133156C" w14:textId="77777777" w:rsidR="00846B0B" w:rsidRPr="002442EC" w:rsidRDefault="00B76455">
      <w:pPr>
        <w:ind w:left="720"/>
      </w:pPr>
      <w:r w:rsidRPr="002442EC">
        <w:tab/>
        <w:t xml:space="preserve">public static void </w:t>
      </w:r>
      <w:proofErr w:type="gramStart"/>
      <w:r w:rsidRPr="002442EC">
        <w:t>main(</w:t>
      </w:r>
      <w:proofErr w:type="gramEnd"/>
      <w:r w:rsidRPr="002442EC">
        <w:t xml:space="preserve">String[] </w:t>
      </w:r>
      <w:proofErr w:type="spellStart"/>
      <w:r w:rsidRPr="002442EC">
        <w:t>args</w:t>
      </w:r>
      <w:proofErr w:type="spellEnd"/>
      <w:r w:rsidRPr="002442EC">
        <w:t>) {</w:t>
      </w:r>
    </w:p>
    <w:p w14:paraId="6FC98608" w14:textId="77777777" w:rsidR="00846B0B" w:rsidRPr="002442EC" w:rsidRDefault="00B76455">
      <w:pPr>
        <w:ind w:left="720"/>
      </w:pPr>
      <w:r w:rsidRPr="002442EC">
        <w:tab/>
        <w:t xml:space="preserve">    Circle c=new </w:t>
      </w:r>
      <w:proofErr w:type="gramStart"/>
      <w:r w:rsidRPr="002442EC">
        <w:t>Circle(</w:t>
      </w:r>
      <w:proofErr w:type="gramEnd"/>
      <w:r w:rsidRPr="002442EC">
        <w:t>2);</w:t>
      </w:r>
    </w:p>
    <w:p w14:paraId="2127CAC8" w14:textId="77777777" w:rsidR="00846B0B" w:rsidRPr="002442EC" w:rsidRDefault="00B76455">
      <w:pPr>
        <w:ind w:left="720"/>
      </w:pPr>
      <w:r w:rsidRPr="002442EC">
        <w:tab/>
      </w:r>
      <w:r w:rsidRPr="002442EC">
        <w:tab/>
      </w:r>
      <w:proofErr w:type="spellStart"/>
      <w:r w:rsidRPr="002442EC">
        <w:t>BoundedShape</w:t>
      </w:r>
      <w:proofErr w:type="spellEnd"/>
      <w:r w:rsidRPr="002442EC">
        <w:t xml:space="preserve">&lt;Circle&gt; </w:t>
      </w:r>
      <w:proofErr w:type="spellStart"/>
      <w:r w:rsidRPr="002442EC">
        <w:t>boundedCircle</w:t>
      </w:r>
      <w:proofErr w:type="spellEnd"/>
      <w:r w:rsidRPr="002442EC">
        <w:t xml:space="preserve">=new </w:t>
      </w:r>
      <w:proofErr w:type="spellStart"/>
      <w:r w:rsidRPr="002442EC">
        <w:t>BoundedShape</w:t>
      </w:r>
      <w:proofErr w:type="spellEnd"/>
      <w:r w:rsidRPr="002442EC">
        <w:t>&lt;Circle&gt;(c);</w:t>
      </w:r>
    </w:p>
    <w:p w14:paraId="0E9B2776" w14:textId="77777777" w:rsidR="00846B0B" w:rsidRPr="002442EC" w:rsidRDefault="00B76455">
      <w:pPr>
        <w:ind w:left="720"/>
      </w:pPr>
      <w:r w:rsidRPr="002442EC">
        <w:tab/>
      </w:r>
      <w:r w:rsidRPr="002442EC">
        <w:tab/>
      </w:r>
      <w:proofErr w:type="spellStart"/>
      <w:r w:rsidRPr="002442EC">
        <w:t>boundedCircle.area</w:t>
      </w:r>
      <w:proofErr w:type="spellEnd"/>
      <w:r w:rsidRPr="002442EC">
        <w:t>("circle");</w:t>
      </w:r>
    </w:p>
    <w:p w14:paraId="7145944F" w14:textId="77777777" w:rsidR="00846B0B" w:rsidRPr="002442EC" w:rsidRDefault="00B76455">
      <w:pPr>
        <w:ind w:left="720"/>
      </w:pPr>
      <w:r w:rsidRPr="002442EC">
        <w:tab/>
      </w:r>
      <w:r w:rsidRPr="002442EC">
        <w:tab/>
      </w:r>
    </w:p>
    <w:p w14:paraId="15578E9E" w14:textId="77777777" w:rsidR="00846B0B" w:rsidRPr="002442EC" w:rsidRDefault="00B76455">
      <w:pPr>
        <w:ind w:left="720"/>
      </w:pPr>
      <w:r w:rsidRPr="002442EC">
        <w:tab/>
      </w:r>
      <w:r w:rsidRPr="002442EC">
        <w:tab/>
        <w:t xml:space="preserve">Square s=new </w:t>
      </w:r>
      <w:proofErr w:type="gramStart"/>
      <w:r w:rsidRPr="002442EC">
        <w:t>Square(</w:t>
      </w:r>
      <w:proofErr w:type="gramEnd"/>
      <w:r w:rsidRPr="002442EC">
        <w:t>2);</w:t>
      </w:r>
    </w:p>
    <w:p w14:paraId="5B06F6DF" w14:textId="77777777" w:rsidR="00846B0B" w:rsidRPr="002442EC" w:rsidRDefault="00B76455">
      <w:pPr>
        <w:ind w:left="720"/>
      </w:pPr>
      <w:r w:rsidRPr="002442EC">
        <w:lastRenderedPageBreak/>
        <w:tab/>
      </w:r>
      <w:r w:rsidRPr="002442EC">
        <w:tab/>
      </w:r>
      <w:proofErr w:type="spellStart"/>
      <w:r w:rsidRPr="002442EC">
        <w:t>BoundedShape</w:t>
      </w:r>
      <w:proofErr w:type="spellEnd"/>
      <w:r w:rsidRPr="002442EC">
        <w:t xml:space="preserve">&lt;Square&gt; </w:t>
      </w:r>
      <w:proofErr w:type="spellStart"/>
      <w:r w:rsidRPr="002442EC">
        <w:t>boundedSquare</w:t>
      </w:r>
      <w:proofErr w:type="spellEnd"/>
      <w:r w:rsidRPr="002442EC">
        <w:t xml:space="preserve">=new </w:t>
      </w:r>
      <w:proofErr w:type="spellStart"/>
      <w:r w:rsidRPr="002442EC">
        <w:t>BoundedShape</w:t>
      </w:r>
      <w:proofErr w:type="spellEnd"/>
      <w:r w:rsidRPr="002442EC">
        <w:t>&lt;Square&gt;(s);</w:t>
      </w:r>
    </w:p>
    <w:p w14:paraId="3539C10C" w14:textId="77777777" w:rsidR="00846B0B" w:rsidRPr="002442EC" w:rsidRDefault="00B76455">
      <w:pPr>
        <w:ind w:left="720"/>
      </w:pPr>
      <w:r w:rsidRPr="002442EC">
        <w:tab/>
      </w:r>
      <w:r w:rsidRPr="002442EC">
        <w:tab/>
      </w:r>
      <w:proofErr w:type="spellStart"/>
      <w:r w:rsidRPr="002442EC">
        <w:t>boundedSquare.area</w:t>
      </w:r>
      <w:proofErr w:type="spellEnd"/>
      <w:r w:rsidRPr="002442EC">
        <w:t>("square");</w:t>
      </w:r>
    </w:p>
    <w:p w14:paraId="03AFC2C1" w14:textId="77777777" w:rsidR="00846B0B" w:rsidRPr="002442EC" w:rsidRDefault="00B76455">
      <w:pPr>
        <w:ind w:left="720"/>
      </w:pPr>
      <w:r w:rsidRPr="002442EC">
        <w:tab/>
        <w:t>}</w:t>
      </w:r>
    </w:p>
    <w:p w14:paraId="08CF0DFB" w14:textId="77777777" w:rsidR="00846B0B" w:rsidRPr="002442EC" w:rsidRDefault="00B76455">
      <w:pPr>
        <w:ind w:left="720"/>
      </w:pPr>
      <w:r w:rsidRPr="002442EC">
        <w:t>}</w:t>
      </w:r>
    </w:p>
    <w:p w14:paraId="0A57FB94" w14:textId="77777777" w:rsidR="00846B0B" w:rsidRPr="002442EC" w:rsidRDefault="00846B0B">
      <w:pPr>
        <w:rPr>
          <w:b/>
        </w:rPr>
      </w:pPr>
    </w:p>
    <w:p w14:paraId="6C5B0261" w14:textId="77777777" w:rsidR="00846B0B" w:rsidRPr="002442EC" w:rsidRDefault="00B76455">
      <w:pPr>
        <w:ind w:left="720"/>
        <w:rPr>
          <w:b/>
        </w:rPr>
      </w:pPr>
      <w:r w:rsidRPr="002442EC">
        <w:rPr>
          <w:b/>
        </w:rPr>
        <w:t>Output:</w:t>
      </w:r>
    </w:p>
    <w:p w14:paraId="7A77241E" w14:textId="77777777" w:rsidR="00846B0B" w:rsidRPr="002442EC" w:rsidRDefault="00846B0B">
      <w:pPr>
        <w:ind w:left="720"/>
        <w:rPr>
          <w:b/>
        </w:rPr>
      </w:pPr>
    </w:p>
    <w:p w14:paraId="47B18DDB" w14:textId="77777777" w:rsidR="00846B0B" w:rsidRPr="002442EC" w:rsidRDefault="00B76455">
      <w:pPr>
        <w:ind w:left="720"/>
        <w:rPr>
          <w:b/>
        </w:rPr>
      </w:pPr>
      <w:r w:rsidRPr="002442EC">
        <w:rPr>
          <w:b/>
          <w:noProof/>
        </w:rPr>
        <w:drawing>
          <wp:inline distT="114300" distB="114300" distL="114300" distR="114300" wp14:anchorId="58D57600" wp14:editId="101CB96A">
            <wp:extent cx="4210050" cy="942975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9BE740" w14:textId="77777777" w:rsidR="00846B0B" w:rsidRPr="002442EC" w:rsidRDefault="00846B0B"/>
    <w:sectPr w:rsidR="00846B0B" w:rsidRPr="002442E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2FC70" w14:textId="77777777" w:rsidR="00217E81" w:rsidRDefault="00217E81">
      <w:pPr>
        <w:spacing w:line="240" w:lineRule="auto"/>
      </w:pPr>
      <w:r>
        <w:separator/>
      </w:r>
    </w:p>
  </w:endnote>
  <w:endnote w:type="continuationSeparator" w:id="0">
    <w:p w14:paraId="6C4C2D81" w14:textId="77777777" w:rsidR="00217E81" w:rsidRDefault="00217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FD104" w14:textId="77777777" w:rsidR="00217E81" w:rsidRDefault="00217E81">
      <w:pPr>
        <w:spacing w:line="240" w:lineRule="auto"/>
      </w:pPr>
      <w:r>
        <w:separator/>
      </w:r>
    </w:p>
  </w:footnote>
  <w:footnote w:type="continuationSeparator" w:id="0">
    <w:p w14:paraId="5298C165" w14:textId="77777777" w:rsidR="00217E81" w:rsidRDefault="00217E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A18FF" w14:textId="77777777" w:rsidR="00982208" w:rsidRDefault="00982208" w:rsidP="00982208">
    <w:pPr>
      <w:jc w:val="center"/>
    </w:pPr>
    <w:r>
      <w:t>Name: Pushkar Prasad Sane</w:t>
    </w:r>
    <w:r>
      <w:tab/>
    </w:r>
    <w:r>
      <w:tab/>
    </w:r>
    <w:r>
      <w:tab/>
      <w:t>FYMCA / A</w:t>
    </w:r>
    <w:r>
      <w:tab/>
    </w:r>
    <w:r>
      <w:tab/>
    </w:r>
    <w:r>
      <w:tab/>
    </w:r>
    <w:r>
      <w:tab/>
      <w:t>Roll No. 45</w:t>
    </w:r>
  </w:p>
  <w:p w14:paraId="02FDB3A6" w14:textId="77777777" w:rsidR="00982208" w:rsidRDefault="00982208" w:rsidP="00982208">
    <w:pPr>
      <w:jc w:val="center"/>
    </w:pPr>
    <w:r>
      <w:pict w14:anchorId="3A36A804">
        <v:rect id="_x0000_i1027" style="width:468pt;height:1.5pt" o:hralign="center" o:hrstd="t" o:hr="t" fillcolor="#a0a0a0" stroked="f"/>
      </w:pict>
    </w:r>
  </w:p>
  <w:p w14:paraId="59E1A5F2" w14:textId="77777777" w:rsidR="00846B0B" w:rsidRPr="00982208" w:rsidRDefault="00846B0B" w:rsidP="00982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A80"/>
    <w:multiLevelType w:val="multilevel"/>
    <w:tmpl w:val="EE98C5F6"/>
    <w:lvl w:ilvl="0">
      <w:start w:val="1"/>
      <w:numFmt w:val="upperLetter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B0B"/>
    <w:rsid w:val="00217E81"/>
    <w:rsid w:val="002442EC"/>
    <w:rsid w:val="002D4521"/>
    <w:rsid w:val="00340A38"/>
    <w:rsid w:val="004E3A38"/>
    <w:rsid w:val="00743394"/>
    <w:rsid w:val="00846B0B"/>
    <w:rsid w:val="00882D75"/>
    <w:rsid w:val="00920F74"/>
    <w:rsid w:val="00982208"/>
    <w:rsid w:val="00B73EEB"/>
    <w:rsid w:val="00B76455"/>
    <w:rsid w:val="00D4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3F78"/>
  <w15:docId w15:val="{8C9902E1-2C17-4C3D-9F54-5A4D94F3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F4F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44F4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44F4F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44F4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12</cp:revision>
  <cp:lastPrinted>2023-11-07T05:57:00Z</cp:lastPrinted>
  <dcterms:created xsi:type="dcterms:W3CDTF">2023-11-07T05:45:00Z</dcterms:created>
  <dcterms:modified xsi:type="dcterms:W3CDTF">2023-11-07T05:57:00Z</dcterms:modified>
</cp:coreProperties>
</file>