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8E459" w14:textId="77777777" w:rsidR="00D45F5C" w:rsidRPr="00556A9D" w:rsidRDefault="00D45F5C">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2126"/>
        <w:gridCol w:w="567"/>
        <w:gridCol w:w="3983"/>
      </w:tblGrid>
      <w:tr w:rsidR="00556A9D" w:rsidRPr="00556A9D" w14:paraId="2A9ADE95" w14:textId="77777777">
        <w:trPr>
          <w:trHeight w:val="420"/>
        </w:trPr>
        <w:tc>
          <w:tcPr>
            <w:tcW w:w="9360" w:type="dxa"/>
            <w:gridSpan w:val="4"/>
            <w:shd w:val="clear" w:color="auto" w:fill="auto"/>
            <w:tcMar>
              <w:top w:w="100" w:type="dxa"/>
              <w:left w:w="100" w:type="dxa"/>
              <w:bottom w:w="100" w:type="dxa"/>
              <w:right w:w="100" w:type="dxa"/>
            </w:tcMar>
          </w:tcPr>
          <w:p w14:paraId="779D1121" w14:textId="77777777" w:rsidR="00D45F5C" w:rsidRPr="00556A9D" w:rsidRDefault="004B1E1B">
            <w:pPr>
              <w:widowControl w:val="0"/>
              <w:spacing w:line="360" w:lineRule="auto"/>
              <w:rPr>
                <w:b/>
              </w:rPr>
            </w:pPr>
            <w:r w:rsidRPr="00556A9D">
              <w:rPr>
                <w:b/>
              </w:rPr>
              <w:t>Name of Student: Pushkar Sane</w:t>
            </w:r>
          </w:p>
          <w:p w14:paraId="5FA72748" w14:textId="77777777" w:rsidR="00D45F5C" w:rsidRPr="00556A9D" w:rsidRDefault="00D45F5C">
            <w:pPr>
              <w:widowControl w:val="0"/>
              <w:spacing w:line="360" w:lineRule="auto"/>
            </w:pPr>
          </w:p>
        </w:tc>
      </w:tr>
      <w:tr w:rsidR="00556A9D" w:rsidRPr="00556A9D" w14:paraId="4219379E" w14:textId="77777777" w:rsidTr="004D3AC9">
        <w:trPr>
          <w:trHeight w:val="420"/>
        </w:trPr>
        <w:tc>
          <w:tcPr>
            <w:tcW w:w="4810" w:type="dxa"/>
            <w:gridSpan w:val="2"/>
            <w:shd w:val="clear" w:color="auto" w:fill="auto"/>
            <w:tcMar>
              <w:top w:w="100" w:type="dxa"/>
              <w:left w:w="100" w:type="dxa"/>
              <w:bottom w:w="100" w:type="dxa"/>
              <w:right w:w="100" w:type="dxa"/>
            </w:tcMar>
          </w:tcPr>
          <w:p w14:paraId="1259C369" w14:textId="77777777" w:rsidR="00D45F5C" w:rsidRPr="00556A9D" w:rsidRDefault="004B1E1B">
            <w:pPr>
              <w:widowControl w:val="0"/>
              <w:spacing w:line="360" w:lineRule="auto"/>
              <w:rPr>
                <w:b/>
              </w:rPr>
            </w:pPr>
            <w:r w:rsidRPr="00556A9D">
              <w:rPr>
                <w:b/>
              </w:rPr>
              <w:t>Roll Number: 45</w:t>
            </w:r>
          </w:p>
          <w:p w14:paraId="18AA5F59" w14:textId="77777777" w:rsidR="00D45F5C" w:rsidRPr="00556A9D" w:rsidRDefault="00D45F5C">
            <w:pPr>
              <w:widowControl w:val="0"/>
              <w:spacing w:line="360" w:lineRule="auto"/>
            </w:pPr>
          </w:p>
        </w:tc>
        <w:tc>
          <w:tcPr>
            <w:tcW w:w="4550" w:type="dxa"/>
            <w:gridSpan w:val="2"/>
            <w:shd w:val="clear" w:color="auto" w:fill="auto"/>
            <w:tcMar>
              <w:top w:w="100" w:type="dxa"/>
              <w:left w:w="100" w:type="dxa"/>
              <w:bottom w:w="100" w:type="dxa"/>
              <w:right w:w="100" w:type="dxa"/>
            </w:tcMar>
          </w:tcPr>
          <w:p w14:paraId="5B18A8C1" w14:textId="77777777" w:rsidR="00D45F5C" w:rsidRPr="00556A9D" w:rsidRDefault="004B1E1B">
            <w:pPr>
              <w:widowControl w:val="0"/>
              <w:spacing w:line="360" w:lineRule="auto"/>
              <w:rPr>
                <w:b/>
              </w:rPr>
            </w:pPr>
            <w:r w:rsidRPr="00556A9D">
              <w:rPr>
                <w:b/>
              </w:rPr>
              <w:t>Lab Assignment Number: 4</w:t>
            </w:r>
          </w:p>
          <w:p w14:paraId="5C0EE2A2" w14:textId="77777777" w:rsidR="00D45F5C" w:rsidRPr="00556A9D" w:rsidRDefault="00D45F5C">
            <w:pPr>
              <w:widowControl w:val="0"/>
              <w:spacing w:line="360" w:lineRule="auto"/>
            </w:pPr>
          </w:p>
        </w:tc>
      </w:tr>
      <w:tr w:rsidR="00556A9D" w:rsidRPr="00556A9D" w14:paraId="7B2FD0BE" w14:textId="77777777">
        <w:trPr>
          <w:trHeight w:val="1050"/>
        </w:trPr>
        <w:tc>
          <w:tcPr>
            <w:tcW w:w="9360" w:type="dxa"/>
            <w:gridSpan w:val="4"/>
            <w:shd w:val="clear" w:color="auto" w:fill="auto"/>
            <w:tcMar>
              <w:top w:w="100" w:type="dxa"/>
              <w:left w:w="100" w:type="dxa"/>
              <w:bottom w:w="100" w:type="dxa"/>
              <w:right w:w="100" w:type="dxa"/>
            </w:tcMar>
          </w:tcPr>
          <w:p w14:paraId="5C778F46" w14:textId="77777777" w:rsidR="00D45F5C" w:rsidRPr="00556A9D" w:rsidRDefault="004B1E1B">
            <w:pPr>
              <w:widowControl w:val="0"/>
              <w:spacing w:line="360" w:lineRule="auto"/>
              <w:rPr>
                <w:b/>
              </w:rPr>
            </w:pPr>
            <w:r w:rsidRPr="00556A9D">
              <w:rPr>
                <w:b/>
              </w:rPr>
              <w:t>Title of Lab Assignment: Build a JSP web application using standard actions, custom tags and JSTL Tags.</w:t>
            </w:r>
          </w:p>
          <w:p w14:paraId="71C05954" w14:textId="77777777" w:rsidR="00D45F5C" w:rsidRPr="00556A9D" w:rsidRDefault="00D45F5C">
            <w:pPr>
              <w:widowControl w:val="0"/>
              <w:spacing w:line="360" w:lineRule="auto"/>
              <w:rPr>
                <w:b/>
              </w:rPr>
            </w:pPr>
          </w:p>
        </w:tc>
      </w:tr>
      <w:tr w:rsidR="00556A9D" w:rsidRPr="00556A9D" w14:paraId="2CB1850B" w14:textId="77777777" w:rsidTr="004D3AC9">
        <w:trPr>
          <w:trHeight w:val="420"/>
        </w:trPr>
        <w:tc>
          <w:tcPr>
            <w:tcW w:w="4810" w:type="dxa"/>
            <w:gridSpan w:val="2"/>
            <w:shd w:val="clear" w:color="auto" w:fill="auto"/>
            <w:tcMar>
              <w:top w:w="100" w:type="dxa"/>
              <w:left w:w="100" w:type="dxa"/>
              <w:bottom w:w="100" w:type="dxa"/>
              <w:right w:w="100" w:type="dxa"/>
            </w:tcMar>
          </w:tcPr>
          <w:p w14:paraId="7467F225" w14:textId="3612319E" w:rsidR="00D45F5C" w:rsidRPr="00556A9D" w:rsidRDefault="004B1E1B">
            <w:pPr>
              <w:widowControl w:val="0"/>
              <w:spacing w:line="360" w:lineRule="auto"/>
              <w:rPr>
                <w:b/>
              </w:rPr>
            </w:pPr>
            <w:r w:rsidRPr="00556A9D">
              <w:rPr>
                <w:b/>
              </w:rPr>
              <w:t xml:space="preserve">DOP: </w:t>
            </w:r>
            <w:r w:rsidRPr="00556A9D">
              <w:t xml:space="preserve"> </w:t>
            </w:r>
            <w:r w:rsidRPr="00556A9D">
              <w:rPr>
                <w:b/>
              </w:rPr>
              <w:t>26-0</w:t>
            </w:r>
            <w:r w:rsidR="000C366B">
              <w:rPr>
                <w:b/>
              </w:rPr>
              <w:t>9</w:t>
            </w:r>
            <w:bookmarkStart w:id="0" w:name="_GoBack"/>
            <w:bookmarkEnd w:id="0"/>
            <w:r w:rsidRPr="00556A9D">
              <w:rPr>
                <w:b/>
              </w:rPr>
              <w:t>-2023</w:t>
            </w:r>
          </w:p>
          <w:p w14:paraId="52C16FA6" w14:textId="77777777" w:rsidR="00D45F5C" w:rsidRPr="00556A9D" w:rsidRDefault="00D45F5C">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61E51708" w14:textId="77777777" w:rsidR="00D45F5C" w:rsidRPr="00556A9D" w:rsidRDefault="004B1E1B">
            <w:pPr>
              <w:widowControl w:val="0"/>
              <w:spacing w:line="360" w:lineRule="auto"/>
              <w:rPr>
                <w:b/>
              </w:rPr>
            </w:pPr>
            <w:r w:rsidRPr="00556A9D">
              <w:rPr>
                <w:b/>
              </w:rPr>
              <w:t>DOS: 28-09-2023</w:t>
            </w:r>
          </w:p>
        </w:tc>
      </w:tr>
      <w:tr w:rsidR="00556A9D" w:rsidRPr="00556A9D" w14:paraId="13CAD6BC" w14:textId="77777777" w:rsidTr="004D3AC9">
        <w:trPr>
          <w:trHeight w:val="1125"/>
        </w:trPr>
        <w:tc>
          <w:tcPr>
            <w:tcW w:w="2684" w:type="dxa"/>
            <w:shd w:val="clear" w:color="auto" w:fill="auto"/>
            <w:tcMar>
              <w:top w:w="100" w:type="dxa"/>
              <w:left w:w="100" w:type="dxa"/>
              <w:bottom w:w="100" w:type="dxa"/>
              <w:right w:w="100" w:type="dxa"/>
            </w:tcMar>
          </w:tcPr>
          <w:p w14:paraId="3149C97E" w14:textId="77777777" w:rsidR="00D45F5C" w:rsidRPr="00556A9D" w:rsidRDefault="004B1E1B">
            <w:pPr>
              <w:widowControl w:val="0"/>
              <w:spacing w:line="360" w:lineRule="auto"/>
              <w:rPr>
                <w:b/>
              </w:rPr>
            </w:pPr>
            <w:r w:rsidRPr="00556A9D">
              <w:rPr>
                <w:b/>
              </w:rPr>
              <w:t>CO Mapped:</w:t>
            </w:r>
          </w:p>
          <w:p w14:paraId="76C3C016" w14:textId="77777777" w:rsidR="00D45F5C" w:rsidRPr="00556A9D" w:rsidRDefault="004B1E1B">
            <w:pPr>
              <w:widowControl w:val="0"/>
              <w:spacing w:line="360" w:lineRule="auto"/>
              <w:rPr>
                <w:b/>
              </w:rPr>
            </w:pPr>
            <w:r w:rsidRPr="00556A9D">
              <w:rPr>
                <w:b/>
              </w:rPr>
              <w:t>CO2</w:t>
            </w:r>
          </w:p>
          <w:p w14:paraId="4EACF99D" w14:textId="77777777" w:rsidR="00D45F5C" w:rsidRPr="00556A9D" w:rsidRDefault="00D45F5C">
            <w:pPr>
              <w:widowControl w:val="0"/>
              <w:spacing w:line="360" w:lineRule="auto"/>
              <w:rPr>
                <w:b/>
              </w:rPr>
            </w:pPr>
          </w:p>
        </w:tc>
        <w:tc>
          <w:tcPr>
            <w:tcW w:w="2693" w:type="dxa"/>
            <w:gridSpan w:val="2"/>
            <w:shd w:val="clear" w:color="auto" w:fill="auto"/>
            <w:tcMar>
              <w:top w:w="100" w:type="dxa"/>
              <w:left w:w="100" w:type="dxa"/>
              <w:bottom w:w="100" w:type="dxa"/>
              <w:right w:w="100" w:type="dxa"/>
            </w:tcMar>
          </w:tcPr>
          <w:p w14:paraId="5CF0CBFB" w14:textId="77777777" w:rsidR="00D45F5C" w:rsidRPr="00556A9D" w:rsidRDefault="004B1E1B">
            <w:pPr>
              <w:widowControl w:val="0"/>
              <w:spacing w:line="360" w:lineRule="auto"/>
              <w:rPr>
                <w:b/>
              </w:rPr>
            </w:pPr>
            <w:r w:rsidRPr="00556A9D">
              <w:rPr>
                <w:b/>
              </w:rPr>
              <w:t>PO Mapped:</w:t>
            </w:r>
          </w:p>
          <w:p w14:paraId="1CCE551F" w14:textId="77777777" w:rsidR="00D45F5C" w:rsidRPr="00556A9D" w:rsidRDefault="004B1E1B">
            <w:pPr>
              <w:widowControl w:val="0"/>
              <w:spacing w:line="360" w:lineRule="auto"/>
              <w:rPr>
                <w:b/>
              </w:rPr>
            </w:pPr>
            <w:r w:rsidRPr="00556A9D">
              <w:rPr>
                <w:b/>
              </w:rPr>
              <w:t>PO1, PO2, PO3, PO11,</w:t>
            </w:r>
          </w:p>
          <w:p w14:paraId="32A4402F" w14:textId="77777777" w:rsidR="00D45F5C" w:rsidRPr="00556A9D" w:rsidRDefault="004B1E1B">
            <w:pPr>
              <w:widowControl w:val="0"/>
              <w:spacing w:line="360" w:lineRule="auto"/>
              <w:rPr>
                <w:b/>
              </w:rPr>
            </w:pPr>
            <w:r w:rsidRPr="00556A9D">
              <w:rPr>
                <w:b/>
              </w:rPr>
              <w:t>PSO1</w:t>
            </w:r>
          </w:p>
        </w:tc>
        <w:tc>
          <w:tcPr>
            <w:tcW w:w="3983" w:type="dxa"/>
            <w:shd w:val="clear" w:color="auto" w:fill="auto"/>
            <w:tcMar>
              <w:top w:w="100" w:type="dxa"/>
              <w:left w:w="100" w:type="dxa"/>
              <w:bottom w:w="100" w:type="dxa"/>
              <w:right w:w="100" w:type="dxa"/>
            </w:tcMar>
          </w:tcPr>
          <w:p w14:paraId="623F0E35" w14:textId="77777777" w:rsidR="00D45F5C" w:rsidRPr="00556A9D" w:rsidRDefault="004B1E1B">
            <w:pPr>
              <w:widowControl w:val="0"/>
              <w:spacing w:line="360" w:lineRule="auto"/>
              <w:rPr>
                <w:b/>
              </w:rPr>
            </w:pPr>
            <w:r w:rsidRPr="00556A9D">
              <w:rPr>
                <w:b/>
              </w:rPr>
              <w:t>Signature:</w:t>
            </w:r>
          </w:p>
          <w:p w14:paraId="2810FDDE" w14:textId="77777777" w:rsidR="00D45F5C" w:rsidRPr="00556A9D" w:rsidRDefault="00D45F5C">
            <w:pPr>
              <w:widowControl w:val="0"/>
              <w:spacing w:line="360" w:lineRule="auto"/>
              <w:rPr>
                <w:b/>
              </w:rPr>
            </w:pPr>
          </w:p>
          <w:p w14:paraId="2EE7F5BB" w14:textId="77777777" w:rsidR="00D45F5C" w:rsidRPr="00556A9D" w:rsidRDefault="00D45F5C">
            <w:pPr>
              <w:widowControl w:val="0"/>
              <w:spacing w:line="360" w:lineRule="auto"/>
              <w:rPr>
                <w:b/>
              </w:rPr>
            </w:pPr>
          </w:p>
        </w:tc>
      </w:tr>
    </w:tbl>
    <w:p w14:paraId="679CAEEE" w14:textId="77777777" w:rsidR="00D45F5C" w:rsidRPr="00556A9D" w:rsidRDefault="00D45F5C">
      <w:pPr>
        <w:spacing w:line="360" w:lineRule="auto"/>
      </w:pPr>
    </w:p>
    <w:p w14:paraId="00EFC8FD" w14:textId="77777777" w:rsidR="00D45F5C" w:rsidRPr="00556A9D" w:rsidRDefault="00D45F5C">
      <w:pPr>
        <w:spacing w:line="360" w:lineRule="auto"/>
      </w:pPr>
    </w:p>
    <w:p w14:paraId="09FE544D" w14:textId="77777777" w:rsidR="00D45F5C" w:rsidRPr="00556A9D" w:rsidRDefault="004B1E1B">
      <w:pPr>
        <w:spacing w:line="360" w:lineRule="auto"/>
      </w:pPr>
      <w:r w:rsidRPr="00556A9D">
        <w:br w:type="page"/>
      </w:r>
    </w:p>
    <w:p w14:paraId="7CF4BEE6" w14:textId="77777777" w:rsidR="00D45F5C" w:rsidRPr="00556A9D" w:rsidRDefault="004B1E1B">
      <w:pPr>
        <w:spacing w:line="360" w:lineRule="auto"/>
        <w:jc w:val="center"/>
        <w:rPr>
          <w:b/>
          <w:sz w:val="24"/>
          <w:szCs w:val="24"/>
          <w:u w:val="single"/>
        </w:rPr>
      </w:pPr>
      <w:r w:rsidRPr="00556A9D">
        <w:rPr>
          <w:b/>
          <w:sz w:val="24"/>
          <w:szCs w:val="24"/>
          <w:u w:val="single"/>
        </w:rPr>
        <w:lastRenderedPageBreak/>
        <w:t>Practical 4</w:t>
      </w:r>
    </w:p>
    <w:p w14:paraId="544C7A59" w14:textId="77777777" w:rsidR="00D45F5C" w:rsidRPr="00556A9D" w:rsidRDefault="00D45F5C">
      <w:pPr>
        <w:spacing w:line="360" w:lineRule="auto"/>
        <w:jc w:val="center"/>
        <w:rPr>
          <w:b/>
          <w:sz w:val="24"/>
          <w:szCs w:val="24"/>
        </w:rPr>
      </w:pPr>
    </w:p>
    <w:p w14:paraId="14FE8313" w14:textId="77777777" w:rsidR="00D45F5C" w:rsidRPr="00556A9D" w:rsidRDefault="004B1E1B">
      <w:pPr>
        <w:spacing w:line="360" w:lineRule="auto"/>
        <w:jc w:val="both"/>
      </w:pPr>
      <w:r w:rsidRPr="00556A9D">
        <w:rPr>
          <w:b/>
          <w:u w:val="single"/>
        </w:rPr>
        <w:t>Aim:</w:t>
      </w:r>
      <w:r w:rsidRPr="00556A9D">
        <w:t xml:space="preserve"> Build a JSP web application using standard actions, custom tags and JSTL Tags.</w:t>
      </w:r>
    </w:p>
    <w:p w14:paraId="02F7221C" w14:textId="77777777" w:rsidR="00D45F5C" w:rsidRPr="00556A9D" w:rsidRDefault="004B1E1B">
      <w:pPr>
        <w:numPr>
          <w:ilvl w:val="0"/>
          <w:numId w:val="1"/>
        </w:numPr>
        <w:spacing w:line="360" w:lineRule="auto"/>
        <w:jc w:val="both"/>
      </w:pPr>
      <w:r w:rsidRPr="00556A9D">
        <w:t>To design a form and use of JSP Scripting Element and JSP Directive. Display Grade of a student by accepting marks in five subjects.</w:t>
      </w:r>
    </w:p>
    <w:p w14:paraId="5DE4341B" w14:textId="77777777" w:rsidR="00D45F5C" w:rsidRPr="00556A9D" w:rsidRDefault="004B1E1B">
      <w:pPr>
        <w:numPr>
          <w:ilvl w:val="0"/>
          <w:numId w:val="1"/>
        </w:numPr>
        <w:spacing w:line="360" w:lineRule="auto"/>
        <w:jc w:val="both"/>
      </w:pPr>
      <w:r w:rsidRPr="00556A9D">
        <w:t>Write a program to design a simple web-based interface to a currency converter application. The interface should consist of a title, suitable instructions, and a form for entering the amount to be converted and an optional currency rate. Use text fields for entering the amount and rate.</w:t>
      </w:r>
    </w:p>
    <w:p w14:paraId="16AFE8E6" w14:textId="77777777" w:rsidR="00D45F5C" w:rsidRPr="00556A9D" w:rsidRDefault="004B1E1B">
      <w:pPr>
        <w:numPr>
          <w:ilvl w:val="0"/>
          <w:numId w:val="1"/>
        </w:numPr>
        <w:spacing w:line="360" w:lineRule="auto"/>
        <w:jc w:val="both"/>
      </w:pPr>
      <w:r w:rsidRPr="00556A9D">
        <w:t xml:space="preserve">Design loan calculator using JSP which accepts Period of Time (in years) andPrincipal Loan Amount. Display the payment amount for each loan and then list the loan balance and interest paid for each payment over the term of the loan for the following time period and interest rate: </w:t>
      </w:r>
    </w:p>
    <w:p w14:paraId="7586780C" w14:textId="77777777" w:rsidR="00D45F5C" w:rsidRPr="00556A9D" w:rsidRDefault="004B1E1B">
      <w:pPr>
        <w:numPr>
          <w:ilvl w:val="1"/>
          <w:numId w:val="1"/>
        </w:numPr>
        <w:spacing w:line="360" w:lineRule="auto"/>
        <w:jc w:val="both"/>
      </w:pPr>
      <w:r w:rsidRPr="00556A9D">
        <w:t>1 to 7 years at 5.35%</w:t>
      </w:r>
    </w:p>
    <w:p w14:paraId="42B862EA" w14:textId="77777777" w:rsidR="00D45F5C" w:rsidRPr="00556A9D" w:rsidRDefault="004B1E1B">
      <w:pPr>
        <w:numPr>
          <w:ilvl w:val="1"/>
          <w:numId w:val="1"/>
        </w:numPr>
        <w:spacing w:line="360" w:lineRule="auto"/>
        <w:jc w:val="both"/>
      </w:pPr>
      <w:r w:rsidRPr="00556A9D">
        <w:t xml:space="preserve">8 to 15 year at 5.5% </w:t>
      </w:r>
    </w:p>
    <w:p w14:paraId="36B77CE8" w14:textId="77777777" w:rsidR="00D45F5C" w:rsidRPr="00556A9D" w:rsidRDefault="004B1E1B">
      <w:pPr>
        <w:numPr>
          <w:ilvl w:val="1"/>
          <w:numId w:val="1"/>
        </w:numPr>
        <w:spacing w:line="360" w:lineRule="auto"/>
        <w:jc w:val="both"/>
      </w:pPr>
      <w:r w:rsidRPr="00556A9D">
        <w:t>16 to 30 year at 5.75%</w:t>
      </w:r>
    </w:p>
    <w:p w14:paraId="383F9837" w14:textId="77777777" w:rsidR="00D45F5C" w:rsidRPr="00556A9D" w:rsidRDefault="004B1E1B">
      <w:pPr>
        <w:numPr>
          <w:ilvl w:val="0"/>
          <w:numId w:val="1"/>
        </w:numPr>
        <w:spacing w:line="360" w:lineRule="auto"/>
        <w:jc w:val="both"/>
      </w:pPr>
      <w:r w:rsidRPr="00556A9D">
        <w:t>Write a program using JSP that displays a webpage consisting of Application Form for change of Study Center which can be filled by any student who wants to change his/ her study center. Make necessary assumptions.</w:t>
      </w:r>
    </w:p>
    <w:p w14:paraId="7ABF37D7" w14:textId="77777777" w:rsidR="00D45F5C" w:rsidRPr="00556A9D" w:rsidRDefault="00D45F5C">
      <w:pPr>
        <w:spacing w:line="360" w:lineRule="auto"/>
        <w:jc w:val="both"/>
      </w:pPr>
    </w:p>
    <w:p w14:paraId="14CE2659" w14:textId="77777777" w:rsidR="00D45F5C" w:rsidRPr="00556A9D" w:rsidRDefault="00D45F5C">
      <w:pPr>
        <w:spacing w:line="360" w:lineRule="auto"/>
        <w:jc w:val="both"/>
      </w:pPr>
    </w:p>
    <w:p w14:paraId="43A1E5E5" w14:textId="77777777" w:rsidR="00D45F5C" w:rsidRPr="00556A9D" w:rsidRDefault="00D45F5C">
      <w:pPr>
        <w:spacing w:line="360" w:lineRule="auto"/>
        <w:jc w:val="both"/>
      </w:pPr>
    </w:p>
    <w:p w14:paraId="34FD598F" w14:textId="77777777" w:rsidR="00D45F5C" w:rsidRPr="00556A9D" w:rsidRDefault="00D45F5C">
      <w:pPr>
        <w:spacing w:line="360" w:lineRule="auto"/>
        <w:jc w:val="both"/>
      </w:pPr>
    </w:p>
    <w:p w14:paraId="766194D8" w14:textId="77777777" w:rsidR="00D45F5C" w:rsidRPr="00556A9D" w:rsidRDefault="00D45F5C">
      <w:pPr>
        <w:spacing w:line="360" w:lineRule="auto"/>
        <w:jc w:val="both"/>
      </w:pPr>
    </w:p>
    <w:p w14:paraId="189810C4" w14:textId="77777777" w:rsidR="00D45F5C" w:rsidRPr="00556A9D" w:rsidRDefault="00D45F5C">
      <w:pPr>
        <w:spacing w:line="360" w:lineRule="auto"/>
        <w:jc w:val="both"/>
      </w:pPr>
    </w:p>
    <w:p w14:paraId="1CC7F111" w14:textId="77777777" w:rsidR="00D45F5C" w:rsidRPr="00556A9D" w:rsidRDefault="00D45F5C">
      <w:pPr>
        <w:spacing w:line="360" w:lineRule="auto"/>
        <w:jc w:val="both"/>
      </w:pPr>
    </w:p>
    <w:p w14:paraId="3D77E60D" w14:textId="77777777" w:rsidR="00D45F5C" w:rsidRPr="00556A9D" w:rsidRDefault="00D45F5C">
      <w:pPr>
        <w:spacing w:line="360" w:lineRule="auto"/>
        <w:jc w:val="both"/>
      </w:pPr>
    </w:p>
    <w:p w14:paraId="3BC16880" w14:textId="77777777" w:rsidR="00D45F5C" w:rsidRPr="00556A9D" w:rsidRDefault="00D45F5C">
      <w:pPr>
        <w:spacing w:line="360" w:lineRule="auto"/>
        <w:jc w:val="both"/>
      </w:pPr>
    </w:p>
    <w:p w14:paraId="05D2BFEF" w14:textId="77777777" w:rsidR="00D45F5C" w:rsidRPr="00556A9D" w:rsidRDefault="00D45F5C">
      <w:pPr>
        <w:spacing w:line="360" w:lineRule="auto"/>
        <w:jc w:val="both"/>
      </w:pPr>
    </w:p>
    <w:p w14:paraId="0119E79B" w14:textId="77777777" w:rsidR="00D45F5C" w:rsidRPr="00556A9D" w:rsidRDefault="00D45F5C">
      <w:pPr>
        <w:spacing w:line="360" w:lineRule="auto"/>
        <w:jc w:val="both"/>
      </w:pPr>
    </w:p>
    <w:p w14:paraId="59D6C620" w14:textId="77777777" w:rsidR="00D45F5C" w:rsidRPr="00556A9D" w:rsidRDefault="00D45F5C">
      <w:pPr>
        <w:spacing w:line="360" w:lineRule="auto"/>
        <w:jc w:val="both"/>
      </w:pPr>
    </w:p>
    <w:p w14:paraId="1F7BA8E6" w14:textId="77777777" w:rsidR="00D45F5C" w:rsidRPr="00556A9D" w:rsidRDefault="00D45F5C">
      <w:pPr>
        <w:spacing w:line="360" w:lineRule="auto"/>
        <w:jc w:val="both"/>
      </w:pPr>
    </w:p>
    <w:p w14:paraId="660B3461" w14:textId="77777777" w:rsidR="00D45F5C" w:rsidRPr="00556A9D" w:rsidRDefault="00D45F5C">
      <w:pPr>
        <w:spacing w:line="360" w:lineRule="auto"/>
        <w:jc w:val="both"/>
      </w:pPr>
    </w:p>
    <w:p w14:paraId="56E54940" w14:textId="77777777" w:rsidR="00D45F5C" w:rsidRPr="00556A9D" w:rsidRDefault="004B1E1B">
      <w:pPr>
        <w:numPr>
          <w:ilvl w:val="0"/>
          <w:numId w:val="2"/>
        </w:numPr>
        <w:spacing w:after="200" w:line="360" w:lineRule="auto"/>
        <w:jc w:val="both"/>
      </w:pPr>
      <w:r w:rsidRPr="00556A9D">
        <w:lastRenderedPageBreak/>
        <w:t>To design a form and use of JSP Scripting Element and JSP Directive. Display Grade of a student by accepting marks in five subjects.</w:t>
      </w:r>
    </w:p>
    <w:p w14:paraId="3537F830" w14:textId="77777777" w:rsidR="00D45F5C" w:rsidRPr="00556A9D" w:rsidRDefault="004B1E1B">
      <w:pPr>
        <w:spacing w:line="360" w:lineRule="auto"/>
        <w:ind w:left="720"/>
        <w:jc w:val="both"/>
        <w:rPr>
          <w:b/>
        </w:rPr>
      </w:pPr>
      <w:r w:rsidRPr="00556A9D">
        <w:rPr>
          <w:b/>
        </w:rPr>
        <w:t>Code:</w:t>
      </w:r>
    </w:p>
    <w:p w14:paraId="3F391E68" w14:textId="77777777" w:rsidR="00D45F5C" w:rsidRPr="00556A9D" w:rsidRDefault="004B1E1B">
      <w:pPr>
        <w:spacing w:line="360" w:lineRule="auto"/>
        <w:ind w:left="720"/>
        <w:jc w:val="both"/>
        <w:rPr>
          <w:b/>
        </w:rPr>
      </w:pPr>
      <w:r w:rsidRPr="00556A9D">
        <w:rPr>
          <w:b/>
        </w:rPr>
        <w:t>Result.jsp</w:t>
      </w:r>
    </w:p>
    <w:p w14:paraId="0D5054E0" w14:textId="77777777" w:rsidR="00D45F5C" w:rsidRPr="00556A9D" w:rsidRDefault="004B1E1B">
      <w:pPr>
        <w:spacing w:line="360" w:lineRule="auto"/>
        <w:ind w:left="720"/>
        <w:jc w:val="both"/>
      </w:pPr>
      <w:r w:rsidRPr="00556A9D">
        <w:t>&lt;!DOCTYPE html&gt;</w:t>
      </w:r>
    </w:p>
    <w:p w14:paraId="5DD4C7BA" w14:textId="77777777" w:rsidR="00D45F5C" w:rsidRPr="00556A9D" w:rsidRDefault="004B1E1B">
      <w:pPr>
        <w:spacing w:line="360" w:lineRule="auto"/>
        <w:ind w:left="720"/>
        <w:jc w:val="both"/>
      </w:pPr>
      <w:r w:rsidRPr="00556A9D">
        <w:t>&lt;html&gt;</w:t>
      </w:r>
    </w:p>
    <w:p w14:paraId="46FF06CF" w14:textId="77777777" w:rsidR="00D45F5C" w:rsidRPr="00556A9D" w:rsidRDefault="004B1E1B">
      <w:pPr>
        <w:spacing w:line="360" w:lineRule="auto"/>
        <w:ind w:left="720"/>
        <w:jc w:val="both"/>
      </w:pPr>
      <w:r w:rsidRPr="00556A9D">
        <w:t>&lt;head&gt;</w:t>
      </w:r>
    </w:p>
    <w:p w14:paraId="40B4FDAE" w14:textId="77777777" w:rsidR="00D45F5C" w:rsidRPr="00556A9D" w:rsidRDefault="004B1E1B">
      <w:pPr>
        <w:spacing w:line="360" w:lineRule="auto"/>
        <w:ind w:left="720"/>
        <w:jc w:val="both"/>
      </w:pPr>
      <w:r w:rsidRPr="00556A9D">
        <w:t>&lt;title&gt;Result&lt;/title&gt;</w:t>
      </w:r>
    </w:p>
    <w:p w14:paraId="7A74C4D0" w14:textId="77777777" w:rsidR="00D45F5C" w:rsidRPr="00556A9D" w:rsidRDefault="004B1E1B">
      <w:pPr>
        <w:spacing w:line="360" w:lineRule="auto"/>
        <w:ind w:left="720"/>
        <w:jc w:val="both"/>
      </w:pPr>
      <w:r w:rsidRPr="00556A9D">
        <w:t>&lt;/head&gt;</w:t>
      </w:r>
    </w:p>
    <w:p w14:paraId="6CAF6023" w14:textId="77777777" w:rsidR="00D45F5C" w:rsidRPr="00556A9D" w:rsidRDefault="004B1E1B">
      <w:pPr>
        <w:spacing w:line="360" w:lineRule="auto"/>
        <w:ind w:left="720"/>
        <w:jc w:val="both"/>
      </w:pPr>
      <w:r w:rsidRPr="00556A9D">
        <w:t>&lt;body&gt;</w:t>
      </w:r>
    </w:p>
    <w:p w14:paraId="1F08133B" w14:textId="77777777" w:rsidR="00D45F5C" w:rsidRPr="00556A9D" w:rsidRDefault="004B1E1B">
      <w:pPr>
        <w:spacing w:line="360" w:lineRule="auto"/>
        <w:ind w:left="720"/>
        <w:jc w:val="both"/>
      </w:pPr>
      <w:r w:rsidRPr="00556A9D">
        <w:t>&lt;center&gt;</w:t>
      </w:r>
    </w:p>
    <w:p w14:paraId="13D6834C" w14:textId="77777777" w:rsidR="00D45F5C" w:rsidRPr="00556A9D" w:rsidRDefault="004B1E1B">
      <w:pPr>
        <w:spacing w:after="200" w:line="360" w:lineRule="auto"/>
        <w:ind w:left="720"/>
        <w:jc w:val="both"/>
      </w:pPr>
      <w:r w:rsidRPr="00556A9D">
        <w:t>&lt;h1&gt;Student marks&lt;/h1&gt;</w:t>
      </w:r>
    </w:p>
    <w:p w14:paraId="2777AB51" w14:textId="77777777" w:rsidR="00D45F5C" w:rsidRPr="00556A9D" w:rsidRDefault="004B1E1B">
      <w:pPr>
        <w:spacing w:line="360" w:lineRule="auto"/>
        <w:ind w:left="720"/>
        <w:jc w:val="both"/>
      </w:pPr>
      <w:r w:rsidRPr="00556A9D">
        <w:t xml:space="preserve">&lt;form action="marks.jsp" method="get"&gt; </w:t>
      </w:r>
    </w:p>
    <w:p w14:paraId="34F3F873" w14:textId="77777777" w:rsidR="00D45F5C" w:rsidRPr="00556A9D" w:rsidRDefault="004B1E1B">
      <w:pPr>
        <w:spacing w:after="200" w:line="360" w:lineRule="auto"/>
        <w:ind w:left="720"/>
        <w:jc w:val="both"/>
      </w:pPr>
      <w:r w:rsidRPr="00556A9D">
        <w:t>Enter Marks in Java: &lt;input type="number" oninput="if(this.value &gt; 100) this.value =                 100;" name="Java"&gt; &lt;br&gt;&lt;br&gt;</w:t>
      </w:r>
    </w:p>
    <w:p w14:paraId="0E8F2C32" w14:textId="77777777" w:rsidR="00D45F5C" w:rsidRPr="00556A9D" w:rsidRDefault="004B1E1B">
      <w:pPr>
        <w:spacing w:after="200" w:line="360" w:lineRule="auto"/>
        <w:ind w:left="720"/>
        <w:jc w:val="both"/>
      </w:pPr>
      <w:r w:rsidRPr="00556A9D">
        <w:t xml:space="preserve">Enter UXDD Marks: &lt;input type="number" oninput="if(this.value &gt; 100) this.value = 100;" name="UXDD"&gt;&lt;br&gt;&lt;br&gt;   </w:t>
      </w:r>
    </w:p>
    <w:p w14:paraId="259F3A88" w14:textId="77777777" w:rsidR="00D45F5C" w:rsidRPr="00556A9D" w:rsidRDefault="004B1E1B">
      <w:pPr>
        <w:spacing w:after="200" w:line="360" w:lineRule="auto"/>
        <w:ind w:left="720"/>
        <w:jc w:val="both"/>
      </w:pPr>
      <w:r w:rsidRPr="00556A9D">
        <w:t>Enter DWM Marks: &lt;input type="number" oninput="if(this.value &gt; 100) this.value = 100;" name="DWM"&gt;&lt;br&gt;&lt;br&gt;</w:t>
      </w:r>
    </w:p>
    <w:p w14:paraId="68952801" w14:textId="77777777" w:rsidR="00D45F5C" w:rsidRPr="00556A9D" w:rsidRDefault="004B1E1B">
      <w:pPr>
        <w:spacing w:after="200" w:line="360" w:lineRule="auto"/>
        <w:ind w:left="720"/>
        <w:jc w:val="both"/>
      </w:pPr>
      <w:r w:rsidRPr="00556A9D">
        <w:t>Enter PPL Marks: &lt;input type="number" oninput="if(this.value &gt; 100) this.value = 100;" name="PPL"&gt;&lt;br&gt;&lt;br&gt;</w:t>
      </w:r>
    </w:p>
    <w:p w14:paraId="3D2C9BD6" w14:textId="77777777" w:rsidR="00D45F5C" w:rsidRPr="00556A9D" w:rsidRDefault="004B1E1B">
      <w:pPr>
        <w:spacing w:after="200" w:line="360" w:lineRule="auto"/>
        <w:ind w:left="720"/>
        <w:jc w:val="both"/>
      </w:pPr>
      <w:r w:rsidRPr="00556A9D">
        <w:t>Enter Project Marks: &lt;input type="number" oninput="if(this.value &gt; 100) this.value = 100;" name="pro"&gt;&lt;br&gt;&lt;br&gt;</w:t>
      </w:r>
    </w:p>
    <w:p w14:paraId="736322AD" w14:textId="77777777" w:rsidR="00D45F5C" w:rsidRPr="00556A9D" w:rsidRDefault="004B1E1B">
      <w:pPr>
        <w:spacing w:line="360" w:lineRule="auto"/>
        <w:ind w:left="720"/>
        <w:jc w:val="both"/>
      </w:pPr>
      <w:r w:rsidRPr="00556A9D">
        <w:t>&lt;input type="submit"&gt;</w:t>
      </w:r>
    </w:p>
    <w:p w14:paraId="3D36410E" w14:textId="77777777" w:rsidR="00D45F5C" w:rsidRPr="00556A9D" w:rsidRDefault="004B1E1B">
      <w:pPr>
        <w:spacing w:line="360" w:lineRule="auto"/>
        <w:ind w:left="720"/>
        <w:jc w:val="both"/>
      </w:pPr>
      <w:r w:rsidRPr="00556A9D">
        <w:t>&lt;/form&gt;</w:t>
      </w:r>
    </w:p>
    <w:p w14:paraId="656A99D0" w14:textId="77777777" w:rsidR="00D45F5C" w:rsidRPr="00556A9D" w:rsidRDefault="004B1E1B">
      <w:pPr>
        <w:spacing w:line="360" w:lineRule="auto"/>
        <w:ind w:left="720"/>
        <w:jc w:val="both"/>
      </w:pPr>
      <w:r w:rsidRPr="00556A9D">
        <w:t>&lt;/center&gt;</w:t>
      </w:r>
    </w:p>
    <w:p w14:paraId="459BB7B3" w14:textId="77777777" w:rsidR="00D45F5C" w:rsidRPr="00556A9D" w:rsidRDefault="004B1E1B">
      <w:pPr>
        <w:spacing w:line="360" w:lineRule="auto"/>
        <w:ind w:left="720"/>
        <w:jc w:val="both"/>
      </w:pPr>
      <w:r w:rsidRPr="00556A9D">
        <w:t>&lt;/body&gt;</w:t>
      </w:r>
    </w:p>
    <w:p w14:paraId="01E32087" w14:textId="77777777" w:rsidR="00D45F5C" w:rsidRPr="00556A9D" w:rsidRDefault="004B1E1B">
      <w:pPr>
        <w:spacing w:line="360" w:lineRule="auto"/>
        <w:ind w:left="720"/>
        <w:jc w:val="both"/>
      </w:pPr>
      <w:r w:rsidRPr="00556A9D">
        <w:t>&lt;/html&gt;</w:t>
      </w:r>
    </w:p>
    <w:p w14:paraId="01638E00" w14:textId="77777777" w:rsidR="00D45F5C" w:rsidRPr="00556A9D" w:rsidRDefault="00D45F5C">
      <w:pPr>
        <w:spacing w:line="360" w:lineRule="auto"/>
        <w:ind w:left="720"/>
        <w:jc w:val="both"/>
      </w:pPr>
    </w:p>
    <w:p w14:paraId="634B36E5" w14:textId="77777777" w:rsidR="00D45F5C" w:rsidRPr="00556A9D" w:rsidRDefault="00D45F5C">
      <w:pPr>
        <w:spacing w:line="360" w:lineRule="auto"/>
        <w:ind w:left="720"/>
        <w:jc w:val="both"/>
      </w:pPr>
    </w:p>
    <w:p w14:paraId="5785D610" w14:textId="77777777" w:rsidR="00D45F5C" w:rsidRPr="00556A9D" w:rsidRDefault="004B1E1B">
      <w:pPr>
        <w:spacing w:line="360" w:lineRule="auto"/>
        <w:ind w:left="720"/>
        <w:jc w:val="both"/>
        <w:rPr>
          <w:b/>
        </w:rPr>
      </w:pPr>
      <w:r w:rsidRPr="00556A9D">
        <w:rPr>
          <w:b/>
        </w:rPr>
        <w:lastRenderedPageBreak/>
        <w:t>Marks.jsp</w:t>
      </w:r>
    </w:p>
    <w:p w14:paraId="4471F99B" w14:textId="77777777" w:rsidR="00D45F5C" w:rsidRPr="00556A9D" w:rsidRDefault="004B1E1B">
      <w:pPr>
        <w:spacing w:line="360" w:lineRule="auto"/>
        <w:ind w:left="720"/>
        <w:jc w:val="both"/>
      </w:pPr>
      <w:r w:rsidRPr="00556A9D">
        <w:t>&lt;%@page contentType="text/html" pageEncoding="UTF-8"%&gt;</w:t>
      </w:r>
    </w:p>
    <w:p w14:paraId="63818852" w14:textId="77777777" w:rsidR="00D45F5C" w:rsidRPr="00556A9D" w:rsidRDefault="004B1E1B">
      <w:pPr>
        <w:spacing w:line="360" w:lineRule="auto"/>
        <w:ind w:left="720"/>
        <w:jc w:val="both"/>
      </w:pPr>
      <w:r w:rsidRPr="00556A9D">
        <w:t>&lt;!DOCTYPE html&gt;</w:t>
      </w:r>
    </w:p>
    <w:p w14:paraId="7B57A9E5" w14:textId="77777777" w:rsidR="00D45F5C" w:rsidRPr="00556A9D" w:rsidRDefault="004B1E1B">
      <w:pPr>
        <w:spacing w:line="360" w:lineRule="auto"/>
        <w:ind w:left="720"/>
        <w:jc w:val="both"/>
      </w:pPr>
      <w:r w:rsidRPr="00556A9D">
        <w:t>&lt;html&gt;</w:t>
      </w:r>
    </w:p>
    <w:p w14:paraId="6D1DBCE9" w14:textId="77777777" w:rsidR="00D45F5C" w:rsidRPr="00556A9D" w:rsidRDefault="004B1E1B">
      <w:pPr>
        <w:spacing w:line="360" w:lineRule="auto"/>
        <w:ind w:left="720"/>
        <w:jc w:val="both"/>
      </w:pPr>
      <w:r w:rsidRPr="00556A9D">
        <w:t>&lt;head&gt;</w:t>
      </w:r>
    </w:p>
    <w:p w14:paraId="28E52743" w14:textId="77777777" w:rsidR="00D45F5C" w:rsidRPr="00556A9D" w:rsidRDefault="004B1E1B">
      <w:pPr>
        <w:spacing w:line="360" w:lineRule="auto"/>
        <w:ind w:left="720"/>
        <w:jc w:val="both"/>
      </w:pPr>
      <w:r w:rsidRPr="00556A9D">
        <w:t>&lt;meta http-equiv="Content-Type" content="text/html; charset=UTF-8"&gt;</w:t>
      </w:r>
    </w:p>
    <w:p w14:paraId="7A200F7A" w14:textId="77777777" w:rsidR="00D45F5C" w:rsidRPr="00556A9D" w:rsidRDefault="004B1E1B">
      <w:pPr>
        <w:spacing w:line="360" w:lineRule="auto"/>
        <w:ind w:left="720"/>
        <w:jc w:val="both"/>
      </w:pPr>
      <w:r w:rsidRPr="00556A9D">
        <w:t>&lt;title&gt;JSP Page&lt;/title&gt;</w:t>
      </w:r>
    </w:p>
    <w:p w14:paraId="3AFEA8DE" w14:textId="77777777" w:rsidR="00D45F5C" w:rsidRPr="00556A9D" w:rsidRDefault="004B1E1B">
      <w:pPr>
        <w:spacing w:line="360" w:lineRule="auto"/>
        <w:ind w:left="720"/>
        <w:jc w:val="both"/>
      </w:pPr>
      <w:r w:rsidRPr="00556A9D">
        <w:t>&lt;/head&gt;</w:t>
      </w:r>
    </w:p>
    <w:p w14:paraId="56A115B4" w14:textId="77777777" w:rsidR="00D45F5C" w:rsidRPr="00556A9D" w:rsidRDefault="004B1E1B">
      <w:pPr>
        <w:spacing w:line="360" w:lineRule="auto"/>
        <w:ind w:left="720"/>
        <w:jc w:val="both"/>
      </w:pPr>
      <w:r w:rsidRPr="00556A9D">
        <w:t>&lt;body&gt;</w:t>
      </w:r>
    </w:p>
    <w:p w14:paraId="7CCA780C" w14:textId="77777777" w:rsidR="00D45F5C" w:rsidRPr="00556A9D" w:rsidRDefault="004B1E1B">
      <w:pPr>
        <w:spacing w:line="360" w:lineRule="auto"/>
        <w:ind w:left="720"/>
        <w:jc w:val="both"/>
      </w:pPr>
      <w:r w:rsidRPr="00556A9D">
        <w:t>&lt;%</w:t>
      </w:r>
    </w:p>
    <w:p w14:paraId="7E6C6682" w14:textId="77777777" w:rsidR="00D45F5C" w:rsidRPr="00556A9D" w:rsidRDefault="004B1E1B">
      <w:pPr>
        <w:spacing w:line="360" w:lineRule="auto"/>
        <w:ind w:left="720"/>
        <w:jc w:val="both"/>
      </w:pPr>
      <w:r w:rsidRPr="00556A9D">
        <w:t>int java = Integer.parseInt(request.getParameter("Java"));</w:t>
      </w:r>
    </w:p>
    <w:p w14:paraId="1FA576B3" w14:textId="77777777" w:rsidR="00D45F5C" w:rsidRPr="00556A9D" w:rsidRDefault="004B1E1B">
      <w:pPr>
        <w:spacing w:line="360" w:lineRule="auto"/>
        <w:ind w:left="720"/>
        <w:jc w:val="both"/>
      </w:pPr>
      <w:r w:rsidRPr="00556A9D">
        <w:t>int UXDD = Integer.parseInt(request.getParameter("UXDD"));</w:t>
      </w:r>
    </w:p>
    <w:p w14:paraId="29C7730A" w14:textId="77777777" w:rsidR="00D45F5C" w:rsidRPr="00556A9D" w:rsidRDefault="004B1E1B">
      <w:pPr>
        <w:spacing w:line="360" w:lineRule="auto"/>
        <w:ind w:left="720"/>
        <w:jc w:val="both"/>
      </w:pPr>
      <w:r w:rsidRPr="00556A9D">
        <w:t>int DWM = Integer.parseInt(request.getParameter("DWM"));</w:t>
      </w:r>
    </w:p>
    <w:p w14:paraId="63952172" w14:textId="77777777" w:rsidR="00D45F5C" w:rsidRPr="00556A9D" w:rsidRDefault="004B1E1B">
      <w:pPr>
        <w:spacing w:line="360" w:lineRule="auto"/>
        <w:ind w:left="720"/>
        <w:jc w:val="both"/>
      </w:pPr>
      <w:r w:rsidRPr="00556A9D">
        <w:t>int PPL = Integer.parseInt(request.getParameter("PPL"));</w:t>
      </w:r>
    </w:p>
    <w:p w14:paraId="6B30F1F2" w14:textId="77777777" w:rsidR="00D45F5C" w:rsidRPr="00556A9D" w:rsidRDefault="004B1E1B">
      <w:pPr>
        <w:spacing w:after="200" w:line="360" w:lineRule="auto"/>
        <w:ind w:left="720"/>
        <w:jc w:val="both"/>
      </w:pPr>
      <w:r w:rsidRPr="00556A9D">
        <w:t>int Project = Integer.parseInt(request.getParameter("pro"));</w:t>
      </w:r>
    </w:p>
    <w:p w14:paraId="4FBEC175" w14:textId="77777777" w:rsidR="00D45F5C" w:rsidRPr="00556A9D" w:rsidRDefault="004B1E1B">
      <w:pPr>
        <w:spacing w:line="360" w:lineRule="auto"/>
        <w:ind w:left="720"/>
        <w:jc w:val="both"/>
      </w:pPr>
      <w:r w:rsidRPr="00556A9D">
        <w:t>int c = java + UXDD + DWM + PPL + Project;</w:t>
      </w:r>
    </w:p>
    <w:p w14:paraId="641078BF" w14:textId="77777777" w:rsidR="00D45F5C" w:rsidRPr="00556A9D" w:rsidRDefault="004B1E1B">
      <w:pPr>
        <w:spacing w:line="360" w:lineRule="auto"/>
        <w:ind w:left="720"/>
        <w:jc w:val="both"/>
      </w:pPr>
      <w:r w:rsidRPr="00556A9D">
        <w:t>double avg=c/5;</w:t>
      </w:r>
    </w:p>
    <w:p w14:paraId="66F53005" w14:textId="77777777" w:rsidR="00D45F5C" w:rsidRPr="00556A9D" w:rsidRDefault="004B1E1B">
      <w:pPr>
        <w:spacing w:line="360" w:lineRule="auto"/>
        <w:ind w:left="720"/>
        <w:jc w:val="both"/>
      </w:pPr>
      <w:r w:rsidRPr="00556A9D">
        <w:t>if(avg &gt; 90 ){</w:t>
      </w:r>
    </w:p>
    <w:p w14:paraId="67401A96" w14:textId="77777777" w:rsidR="00D45F5C" w:rsidRPr="00556A9D" w:rsidRDefault="004B1E1B">
      <w:pPr>
        <w:spacing w:line="360" w:lineRule="auto"/>
        <w:ind w:left="720" w:firstLine="720"/>
        <w:jc w:val="both"/>
      </w:pPr>
      <w:r w:rsidRPr="00556A9D">
        <w:t>out.println("Congratulations, your grade is A");</w:t>
      </w:r>
    </w:p>
    <w:p w14:paraId="2148E67A" w14:textId="77777777" w:rsidR="00D45F5C" w:rsidRPr="00556A9D" w:rsidRDefault="004B1E1B">
      <w:pPr>
        <w:spacing w:line="360" w:lineRule="auto"/>
        <w:ind w:left="720"/>
        <w:jc w:val="both"/>
      </w:pPr>
      <w:r w:rsidRPr="00556A9D">
        <w:t>}else if (avg &gt;= 80) {</w:t>
      </w:r>
    </w:p>
    <w:p w14:paraId="04BEA513" w14:textId="77777777" w:rsidR="00D45F5C" w:rsidRPr="00556A9D" w:rsidRDefault="004B1E1B">
      <w:pPr>
        <w:spacing w:line="360" w:lineRule="auto"/>
        <w:ind w:left="720" w:firstLine="720"/>
        <w:jc w:val="both"/>
      </w:pPr>
      <w:r w:rsidRPr="00556A9D">
        <w:t>out.println("Congratulations, your grade is B");</w:t>
      </w:r>
    </w:p>
    <w:p w14:paraId="20CF79B5" w14:textId="77777777" w:rsidR="00D45F5C" w:rsidRPr="00556A9D" w:rsidRDefault="004B1E1B">
      <w:pPr>
        <w:spacing w:line="360" w:lineRule="auto"/>
        <w:ind w:left="720"/>
        <w:jc w:val="both"/>
      </w:pPr>
      <w:r w:rsidRPr="00556A9D">
        <w:t>} else if (avg &gt;= 70) {</w:t>
      </w:r>
    </w:p>
    <w:p w14:paraId="527CEA3F" w14:textId="77777777" w:rsidR="00D45F5C" w:rsidRPr="00556A9D" w:rsidRDefault="004B1E1B">
      <w:pPr>
        <w:spacing w:line="360" w:lineRule="auto"/>
        <w:ind w:left="720" w:firstLine="720"/>
        <w:jc w:val="both"/>
      </w:pPr>
      <w:r w:rsidRPr="00556A9D">
        <w:t>out.println("Congratulations, your grade is C");</w:t>
      </w:r>
    </w:p>
    <w:p w14:paraId="1D335665" w14:textId="77777777" w:rsidR="00D45F5C" w:rsidRPr="00556A9D" w:rsidRDefault="004B1E1B">
      <w:pPr>
        <w:spacing w:line="360" w:lineRule="auto"/>
        <w:ind w:left="720"/>
        <w:jc w:val="both"/>
      </w:pPr>
      <w:r w:rsidRPr="00556A9D">
        <w:t>} else if (avg &gt;= 60) {</w:t>
      </w:r>
    </w:p>
    <w:p w14:paraId="55861C8F" w14:textId="77777777" w:rsidR="00D45F5C" w:rsidRPr="00556A9D" w:rsidRDefault="004B1E1B">
      <w:pPr>
        <w:spacing w:line="360" w:lineRule="auto"/>
        <w:ind w:left="720" w:firstLine="720"/>
        <w:jc w:val="both"/>
      </w:pPr>
      <w:r w:rsidRPr="00556A9D">
        <w:t>out.println("Congratulations, your grade is D");</w:t>
      </w:r>
    </w:p>
    <w:p w14:paraId="150278D0" w14:textId="77777777" w:rsidR="00D45F5C" w:rsidRPr="00556A9D" w:rsidRDefault="004B1E1B">
      <w:pPr>
        <w:spacing w:line="360" w:lineRule="auto"/>
        <w:ind w:left="720"/>
        <w:jc w:val="both"/>
      </w:pPr>
      <w:r w:rsidRPr="00556A9D">
        <w:t>} else if (avg &gt;= 35) {</w:t>
      </w:r>
    </w:p>
    <w:p w14:paraId="1AE17564" w14:textId="77777777" w:rsidR="00D45F5C" w:rsidRPr="00556A9D" w:rsidRDefault="004B1E1B">
      <w:pPr>
        <w:spacing w:line="360" w:lineRule="auto"/>
        <w:ind w:left="720" w:firstLine="720"/>
        <w:jc w:val="both"/>
      </w:pPr>
      <w:r w:rsidRPr="00556A9D">
        <w:t>out.println("Congratulations, your grade is E");</w:t>
      </w:r>
    </w:p>
    <w:p w14:paraId="56614F26" w14:textId="77777777" w:rsidR="00D45F5C" w:rsidRPr="00556A9D" w:rsidRDefault="004B1E1B">
      <w:pPr>
        <w:spacing w:line="360" w:lineRule="auto"/>
        <w:ind w:left="720"/>
        <w:jc w:val="both"/>
      </w:pPr>
      <w:r w:rsidRPr="00556A9D">
        <w:t>} else {</w:t>
      </w:r>
    </w:p>
    <w:p w14:paraId="6E264C21" w14:textId="77777777" w:rsidR="00D45F5C" w:rsidRPr="00556A9D" w:rsidRDefault="004B1E1B">
      <w:pPr>
        <w:spacing w:line="360" w:lineRule="auto"/>
        <w:ind w:left="720" w:firstLine="720"/>
        <w:jc w:val="both"/>
      </w:pPr>
      <w:r w:rsidRPr="00556A9D">
        <w:t>out.println("You have failed to clear the exam");</w:t>
      </w:r>
    </w:p>
    <w:p w14:paraId="4E437A56" w14:textId="77777777" w:rsidR="00D45F5C" w:rsidRPr="00556A9D" w:rsidRDefault="004B1E1B">
      <w:pPr>
        <w:spacing w:line="360" w:lineRule="auto"/>
        <w:ind w:left="720"/>
        <w:jc w:val="both"/>
      </w:pPr>
      <w:r w:rsidRPr="00556A9D">
        <w:t>}</w:t>
      </w:r>
    </w:p>
    <w:p w14:paraId="0DB901E6" w14:textId="77777777" w:rsidR="00D45F5C" w:rsidRPr="00556A9D" w:rsidRDefault="004B1E1B">
      <w:pPr>
        <w:spacing w:line="360" w:lineRule="auto"/>
        <w:ind w:left="720"/>
        <w:jc w:val="both"/>
      </w:pPr>
      <w:r w:rsidRPr="00556A9D">
        <w:t>%&gt;</w:t>
      </w:r>
    </w:p>
    <w:p w14:paraId="0D8A8111" w14:textId="77777777" w:rsidR="00D45F5C" w:rsidRPr="00556A9D" w:rsidRDefault="004B1E1B">
      <w:pPr>
        <w:spacing w:line="360" w:lineRule="auto"/>
        <w:ind w:left="720"/>
        <w:jc w:val="both"/>
      </w:pPr>
      <w:r w:rsidRPr="00556A9D">
        <w:t>&lt;/body&gt;</w:t>
      </w:r>
    </w:p>
    <w:p w14:paraId="1586189C" w14:textId="77777777" w:rsidR="00D45F5C" w:rsidRPr="00556A9D" w:rsidRDefault="004B1E1B">
      <w:pPr>
        <w:spacing w:line="360" w:lineRule="auto"/>
        <w:ind w:left="720"/>
        <w:jc w:val="both"/>
      </w:pPr>
      <w:r w:rsidRPr="00556A9D">
        <w:t>&lt;/html&gt;</w:t>
      </w:r>
    </w:p>
    <w:p w14:paraId="546ACB53" w14:textId="77777777" w:rsidR="00D45F5C" w:rsidRPr="00556A9D" w:rsidRDefault="004B1E1B">
      <w:pPr>
        <w:spacing w:line="360" w:lineRule="auto"/>
        <w:ind w:left="720"/>
        <w:jc w:val="both"/>
        <w:rPr>
          <w:b/>
        </w:rPr>
      </w:pPr>
      <w:r w:rsidRPr="00556A9D">
        <w:rPr>
          <w:b/>
        </w:rPr>
        <w:lastRenderedPageBreak/>
        <w:t>Output:</w:t>
      </w:r>
    </w:p>
    <w:p w14:paraId="200700E7" w14:textId="77777777" w:rsidR="00D45F5C" w:rsidRPr="00556A9D" w:rsidRDefault="004B1E1B">
      <w:pPr>
        <w:spacing w:line="360" w:lineRule="auto"/>
        <w:ind w:left="720"/>
        <w:jc w:val="both"/>
      </w:pPr>
      <w:r w:rsidRPr="00556A9D">
        <w:rPr>
          <w:noProof/>
        </w:rPr>
        <w:drawing>
          <wp:inline distT="114300" distB="114300" distL="114300" distR="114300" wp14:anchorId="271D18ED" wp14:editId="22520A8D">
            <wp:extent cx="3995738" cy="2800584"/>
            <wp:effectExtent l="12700" t="12700" r="12700" b="127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95738" cy="2800584"/>
                    </a:xfrm>
                    <a:prstGeom prst="rect">
                      <a:avLst/>
                    </a:prstGeom>
                    <a:ln w="12700">
                      <a:solidFill>
                        <a:srgbClr val="000000"/>
                      </a:solidFill>
                      <a:prstDash val="solid"/>
                    </a:ln>
                  </pic:spPr>
                </pic:pic>
              </a:graphicData>
            </a:graphic>
          </wp:inline>
        </w:drawing>
      </w:r>
    </w:p>
    <w:p w14:paraId="47BA57EA" w14:textId="77777777" w:rsidR="00D45F5C" w:rsidRPr="00556A9D" w:rsidRDefault="004B1E1B">
      <w:pPr>
        <w:spacing w:line="360" w:lineRule="auto"/>
        <w:ind w:left="720"/>
        <w:jc w:val="both"/>
      </w:pPr>
      <w:r w:rsidRPr="00556A9D">
        <w:rPr>
          <w:noProof/>
        </w:rPr>
        <w:drawing>
          <wp:inline distT="114300" distB="114300" distL="114300" distR="114300" wp14:anchorId="406B7D84" wp14:editId="76BB16ED">
            <wp:extent cx="2219325" cy="3048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19325" cy="304800"/>
                    </a:xfrm>
                    <a:prstGeom prst="rect">
                      <a:avLst/>
                    </a:prstGeom>
                    <a:ln w="12700">
                      <a:solidFill>
                        <a:srgbClr val="000000"/>
                      </a:solidFill>
                      <a:prstDash val="solid"/>
                    </a:ln>
                  </pic:spPr>
                </pic:pic>
              </a:graphicData>
            </a:graphic>
          </wp:inline>
        </w:drawing>
      </w:r>
    </w:p>
    <w:p w14:paraId="52CB761C" w14:textId="77777777" w:rsidR="00D45F5C" w:rsidRPr="00556A9D" w:rsidRDefault="00D45F5C">
      <w:pPr>
        <w:spacing w:line="360" w:lineRule="auto"/>
        <w:ind w:left="720"/>
        <w:jc w:val="both"/>
        <w:rPr>
          <w:b/>
        </w:rPr>
      </w:pPr>
    </w:p>
    <w:p w14:paraId="627F02A9" w14:textId="77777777" w:rsidR="00D45F5C" w:rsidRPr="00556A9D" w:rsidRDefault="00D45F5C">
      <w:pPr>
        <w:spacing w:line="360" w:lineRule="auto"/>
        <w:ind w:left="720"/>
        <w:jc w:val="both"/>
        <w:rPr>
          <w:b/>
        </w:rPr>
      </w:pPr>
    </w:p>
    <w:p w14:paraId="3D95FC37" w14:textId="77777777" w:rsidR="00D45F5C" w:rsidRPr="00556A9D" w:rsidRDefault="004B1E1B">
      <w:pPr>
        <w:numPr>
          <w:ilvl w:val="0"/>
          <w:numId w:val="2"/>
        </w:numPr>
        <w:spacing w:after="200" w:line="360" w:lineRule="auto"/>
        <w:jc w:val="both"/>
      </w:pPr>
      <w:r w:rsidRPr="00556A9D">
        <w:t>Write a program to design a simple web-based interface to a currency converter application. The interface should consist of a title, suitable instructions, and a form for entering the amount to be converted and an optional currency rate. Use text fields for entering the amount and rate.</w:t>
      </w:r>
    </w:p>
    <w:p w14:paraId="3DF99642" w14:textId="77777777" w:rsidR="00D45F5C" w:rsidRPr="00556A9D" w:rsidRDefault="004B1E1B">
      <w:pPr>
        <w:spacing w:line="360" w:lineRule="auto"/>
        <w:ind w:firstLine="720"/>
        <w:jc w:val="both"/>
        <w:rPr>
          <w:b/>
        </w:rPr>
      </w:pPr>
      <w:r w:rsidRPr="00556A9D">
        <w:rPr>
          <w:b/>
        </w:rPr>
        <w:t xml:space="preserve">Code: </w:t>
      </w:r>
    </w:p>
    <w:p w14:paraId="2B06385F" w14:textId="77777777" w:rsidR="00D45F5C" w:rsidRPr="00556A9D" w:rsidRDefault="004B1E1B">
      <w:pPr>
        <w:spacing w:line="360" w:lineRule="auto"/>
        <w:ind w:firstLine="720"/>
        <w:jc w:val="both"/>
        <w:rPr>
          <w:b/>
        </w:rPr>
      </w:pPr>
      <w:r w:rsidRPr="00556A9D">
        <w:rPr>
          <w:b/>
        </w:rPr>
        <w:t>currency.jsp</w:t>
      </w:r>
    </w:p>
    <w:p w14:paraId="28AD588C" w14:textId="77777777" w:rsidR="00D45F5C" w:rsidRPr="00556A9D" w:rsidRDefault="004B1E1B">
      <w:pPr>
        <w:spacing w:line="360" w:lineRule="auto"/>
        <w:ind w:left="720"/>
        <w:jc w:val="both"/>
      </w:pPr>
      <w:r w:rsidRPr="00556A9D">
        <w:t>&lt;!DOCTYPE html&gt;</w:t>
      </w:r>
    </w:p>
    <w:p w14:paraId="1D2ACA01" w14:textId="77777777" w:rsidR="00D45F5C" w:rsidRPr="00556A9D" w:rsidRDefault="004B1E1B">
      <w:pPr>
        <w:spacing w:line="360" w:lineRule="auto"/>
        <w:ind w:left="720"/>
        <w:jc w:val="both"/>
      </w:pPr>
      <w:r w:rsidRPr="00556A9D">
        <w:t>&lt;html&gt;</w:t>
      </w:r>
    </w:p>
    <w:p w14:paraId="0D94455C" w14:textId="77777777" w:rsidR="00D45F5C" w:rsidRPr="00556A9D" w:rsidRDefault="004B1E1B">
      <w:pPr>
        <w:spacing w:line="360" w:lineRule="auto"/>
        <w:ind w:left="720"/>
        <w:jc w:val="both"/>
      </w:pPr>
      <w:r w:rsidRPr="00556A9D">
        <w:t>&lt;head&gt;</w:t>
      </w:r>
    </w:p>
    <w:p w14:paraId="0C35885B" w14:textId="77777777" w:rsidR="00D45F5C" w:rsidRPr="00556A9D" w:rsidRDefault="004B1E1B">
      <w:pPr>
        <w:spacing w:line="360" w:lineRule="auto"/>
        <w:ind w:left="720"/>
        <w:jc w:val="both"/>
      </w:pPr>
      <w:r w:rsidRPr="00556A9D">
        <w:t>&lt;title&gt;Currency Converter&lt;/title&gt;</w:t>
      </w:r>
    </w:p>
    <w:p w14:paraId="7CBCCBCB" w14:textId="77777777" w:rsidR="00D45F5C" w:rsidRPr="00556A9D" w:rsidRDefault="004B1E1B">
      <w:pPr>
        <w:spacing w:line="360" w:lineRule="auto"/>
        <w:ind w:left="720"/>
        <w:jc w:val="both"/>
      </w:pPr>
      <w:r w:rsidRPr="00556A9D">
        <w:t>&lt;/head&gt;</w:t>
      </w:r>
    </w:p>
    <w:p w14:paraId="71E3288C" w14:textId="77777777" w:rsidR="00D45F5C" w:rsidRPr="00556A9D" w:rsidRDefault="004B1E1B">
      <w:pPr>
        <w:spacing w:line="360" w:lineRule="auto"/>
        <w:ind w:left="720"/>
        <w:jc w:val="both"/>
      </w:pPr>
      <w:r w:rsidRPr="00556A9D">
        <w:t>&lt;body&gt;</w:t>
      </w:r>
    </w:p>
    <w:p w14:paraId="3297822A" w14:textId="77777777" w:rsidR="00D45F5C" w:rsidRPr="00556A9D" w:rsidRDefault="004B1E1B">
      <w:pPr>
        <w:spacing w:line="360" w:lineRule="auto"/>
        <w:ind w:left="720"/>
        <w:jc w:val="both"/>
      </w:pPr>
      <w:r w:rsidRPr="00556A9D">
        <w:t>&lt;h1&gt;Currency Converter&lt;/h1&gt;</w:t>
      </w:r>
    </w:p>
    <w:p w14:paraId="7969501C" w14:textId="77777777" w:rsidR="00D45F5C" w:rsidRPr="00556A9D" w:rsidRDefault="004B1E1B">
      <w:pPr>
        <w:spacing w:line="360" w:lineRule="auto"/>
        <w:ind w:left="720"/>
        <w:jc w:val="both"/>
      </w:pPr>
      <w:r w:rsidRPr="00556A9D">
        <w:t>&lt;p&gt;Enter the amount to be converted and select the currencies:&lt;/p&gt;</w:t>
      </w:r>
    </w:p>
    <w:p w14:paraId="58332D9E" w14:textId="77777777" w:rsidR="00D45F5C" w:rsidRPr="00556A9D" w:rsidRDefault="004B1E1B">
      <w:pPr>
        <w:spacing w:line="360" w:lineRule="auto"/>
        <w:ind w:left="720"/>
        <w:jc w:val="both"/>
      </w:pPr>
      <w:r w:rsidRPr="00556A9D">
        <w:t>&lt;form action="convert.jsp" method="post"&gt;</w:t>
      </w:r>
    </w:p>
    <w:p w14:paraId="3E69F285" w14:textId="77777777" w:rsidR="00D45F5C" w:rsidRPr="00556A9D" w:rsidRDefault="004B1E1B">
      <w:pPr>
        <w:spacing w:line="360" w:lineRule="auto"/>
        <w:ind w:left="720"/>
        <w:jc w:val="both"/>
      </w:pPr>
      <w:r w:rsidRPr="00556A9D">
        <w:t>&lt;label for="amount"&gt;Amount:&lt;/label&gt;</w:t>
      </w:r>
    </w:p>
    <w:p w14:paraId="0189B648" w14:textId="77777777" w:rsidR="00D45F5C" w:rsidRPr="00556A9D" w:rsidRDefault="004B1E1B">
      <w:pPr>
        <w:spacing w:line="360" w:lineRule="auto"/>
        <w:ind w:left="720"/>
        <w:jc w:val="both"/>
      </w:pPr>
      <w:r w:rsidRPr="00556A9D">
        <w:lastRenderedPageBreak/>
        <w:t>&lt;input type="text" id="amount" name="amount" required&gt;&lt;br&gt;&lt;br&gt;</w:t>
      </w:r>
    </w:p>
    <w:p w14:paraId="1B229318" w14:textId="77777777" w:rsidR="00D45F5C" w:rsidRPr="00556A9D" w:rsidRDefault="004B1E1B">
      <w:pPr>
        <w:spacing w:line="360" w:lineRule="auto"/>
        <w:ind w:left="720"/>
        <w:jc w:val="both"/>
      </w:pPr>
      <w:r w:rsidRPr="00556A9D">
        <w:t>&lt;label for="fromCurrency"&gt;From Currency:&lt;/label&gt;</w:t>
      </w:r>
    </w:p>
    <w:p w14:paraId="1871B645" w14:textId="77777777" w:rsidR="00D45F5C" w:rsidRPr="00556A9D" w:rsidRDefault="004B1E1B">
      <w:pPr>
        <w:spacing w:line="360" w:lineRule="auto"/>
        <w:ind w:left="720"/>
        <w:jc w:val="both"/>
      </w:pPr>
      <w:r w:rsidRPr="00556A9D">
        <w:t>&lt;select id="fromCurrency" name="fromCurrency"&gt;</w:t>
      </w:r>
    </w:p>
    <w:p w14:paraId="5D6A3D09" w14:textId="77777777" w:rsidR="00D45F5C" w:rsidRPr="00556A9D" w:rsidRDefault="004B1E1B">
      <w:pPr>
        <w:spacing w:line="360" w:lineRule="auto"/>
        <w:ind w:left="720" w:firstLine="720"/>
        <w:jc w:val="both"/>
      </w:pPr>
      <w:r w:rsidRPr="00556A9D">
        <w:t>&lt;option value="INR"&gt;INR&lt;/option&gt;</w:t>
      </w:r>
    </w:p>
    <w:p w14:paraId="4FB45ACC" w14:textId="77777777" w:rsidR="00D45F5C" w:rsidRPr="00556A9D" w:rsidRDefault="004B1E1B">
      <w:pPr>
        <w:spacing w:line="360" w:lineRule="auto"/>
        <w:ind w:left="720" w:firstLine="720"/>
        <w:jc w:val="both"/>
      </w:pPr>
      <w:r w:rsidRPr="00556A9D">
        <w:t>&lt;option value="USD"&gt;USD&lt;/option&gt;</w:t>
      </w:r>
    </w:p>
    <w:p w14:paraId="550C2212" w14:textId="77777777" w:rsidR="00D45F5C" w:rsidRPr="00556A9D" w:rsidRDefault="004B1E1B">
      <w:pPr>
        <w:spacing w:line="360" w:lineRule="auto"/>
        <w:ind w:left="720" w:firstLine="720"/>
        <w:jc w:val="both"/>
      </w:pPr>
      <w:r w:rsidRPr="00556A9D">
        <w:t>&lt;option value="EUR"&gt;EUR&lt;/option&gt;</w:t>
      </w:r>
    </w:p>
    <w:p w14:paraId="4D83DDD6" w14:textId="77777777" w:rsidR="00D45F5C" w:rsidRPr="00556A9D" w:rsidRDefault="004B1E1B">
      <w:pPr>
        <w:spacing w:line="360" w:lineRule="auto"/>
        <w:ind w:left="720" w:firstLine="720"/>
        <w:jc w:val="both"/>
      </w:pPr>
      <w:r w:rsidRPr="00556A9D">
        <w:t>&lt;option value="GBP"&gt;GBP&lt;/option&gt;</w:t>
      </w:r>
    </w:p>
    <w:p w14:paraId="56E237A7" w14:textId="77777777" w:rsidR="00D45F5C" w:rsidRPr="00556A9D" w:rsidRDefault="004B1E1B">
      <w:pPr>
        <w:spacing w:line="360" w:lineRule="auto"/>
        <w:ind w:left="720"/>
        <w:jc w:val="both"/>
      </w:pPr>
      <w:r w:rsidRPr="00556A9D">
        <w:t>&lt;/select&gt;&lt;br&gt;&lt;br&gt;</w:t>
      </w:r>
    </w:p>
    <w:p w14:paraId="3F7DE480" w14:textId="77777777" w:rsidR="00D45F5C" w:rsidRPr="00556A9D" w:rsidRDefault="004B1E1B">
      <w:pPr>
        <w:spacing w:line="360" w:lineRule="auto"/>
        <w:ind w:left="720"/>
        <w:jc w:val="both"/>
      </w:pPr>
      <w:r w:rsidRPr="00556A9D">
        <w:t xml:space="preserve"> </w:t>
      </w:r>
    </w:p>
    <w:p w14:paraId="5BB3CC61" w14:textId="77777777" w:rsidR="00D45F5C" w:rsidRPr="00556A9D" w:rsidRDefault="004B1E1B">
      <w:pPr>
        <w:spacing w:line="360" w:lineRule="auto"/>
        <w:ind w:left="720"/>
        <w:jc w:val="both"/>
      </w:pPr>
      <w:r w:rsidRPr="00556A9D">
        <w:t>&lt;label for="toCurrency"&gt;To Currency:&lt;/label&gt;</w:t>
      </w:r>
    </w:p>
    <w:p w14:paraId="1BB482D4" w14:textId="77777777" w:rsidR="00D45F5C" w:rsidRPr="00556A9D" w:rsidRDefault="004B1E1B">
      <w:pPr>
        <w:spacing w:line="360" w:lineRule="auto"/>
        <w:ind w:left="720"/>
        <w:jc w:val="both"/>
      </w:pPr>
      <w:r w:rsidRPr="00556A9D">
        <w:t>&lt;select id="toCurrency" name="toCurrency"&gt;</w:t>
      </w:r>
    </w:p>
    <w:p w14:paraId="770BAD78" w14:textId="77777777" w:rsidR="00D45F5C" w:rsidRPr="00556A9D" w:rsidRDefault="004B1E1B">
      <w:pPr>
        <w:spacing w:line="360" w:lineRule="auto"/>
        <w:ind w:left="720" w:firstLine="720"/>
        <w:jc w:val="both"/>
      </w:pPr>
      <w:r w:rsidRPr="00556A9D">
        <w:t>&lt;option value="INR"&gt;INR&lt;/option&gt;</w:t>
      </w:r>
    </w:p>
    <w:p w14:paraId="160AC61D" w14:textId="77777777" w:rsidR="00D45F5C" w:rsidRPr="00556A9D" w:rsidRDefault="004B1E1B">
      <w:pPr>
        <w:spacing w:line="360" w:lineRule="auto"/>
        <w:ind w:left="720" w:firstLine="720"/>
        <w:jc w:val="both"/>
      </w:pPr>
      <w:r w:rsidRPr="00556A9D">
        <w:t>&lt;option value="USD"&gt;USD&lt;/option&gt;</w:t>
      </w:r>
    </w:p>
    <w:p w14:paraId="365F0134" w14:textId="77777777" w:rsidR="00D45F5C" w:rsidRPr="00556A9D" w:rsidRDefault="004B1E1B">
      <w:pPr>
        <w:spacing w:line="360" w:lineRule="auto"/>
        <w:ind w:left="720" w:firstLine="720"/>
        <w:jc w:val="both"/>
      </w:pPr>
      <w:r w:rsidRPr="00556A9D">
        <w:t>&lt;option value="EUR"&gt;EUR&lt;/option&gt;</w:t>
      </w:r>
    </w:p>
    <w:p w14:paraId="75BE0A58" w14:textId="77777777" w:rsidR="00D45F5C" w:rsidRPr="00556A9D" w:rsidRDefault="004B1E1B">
      <w:pPr>
        <w:spacing w:line="360" w:lineRule="auto"/>
        <w:ind w:left="720" w:firstLine="720"/>
        <w:jc w:val="both"/>
      </w:pPr>
      <w:r w:rsidRPr="00556A9D">
        <w:t>&lt;option value="GBP"&gt;GBP&lt;/option&gt;</w:t>
      </w:r>
    </w:p>
    <w:p w14:paraId="169FC5BC" w14:textId="77777777" w:rsidR="00D45F5C" w:rsidRPr="00556A9D" w:rsidRDefault="004B1E1B">
      <w:pPr>
        <w:spacing w:line="360" w:lineRule="auto"/>
        <w:ind w:left="720"/>
        <w:jc w:val="both"/>
      </w:pPr>
      <w:r w:rsidRPr="00556A9D">
        <w:t>&lt;/select&gt;&lt;br&gt;&lt;br&gt;</w:t>
      </w:r>
    </w:p>
    <w:p w14:paraId="0A718934" w14:textId="77777777" w:rsidR="00D45F5C" w:rsidRPr="00556A9D" w:rsidRDefault="004B1E1B">
      <w:pPr>
        <w:spacing w:line="360" w:lineRule="auto"/>
        <w:ind w:left="720"/>
        <w:jc w:val="both"/>
      </w:pPr>
      <w:r w:rsidRPr="00556A9D">
        <w:t>&lt;input type="submit" value="Convert"&gt;</w:t>
      </w:r>
    </w:p>
    <w:p w14:paraId="40A94371" w14:textId="77777777" w:rsidR="00D45F5C" w:rsidRPr="00556A9D" w:rsidRDefault="004B1E1B">
      <w:pPr>
        <w:spacing w:line="360" w:lineRule="auto"/>
        <w:ind w:left="720"/>
        <w:jc w:val="both"/>
      </w:pPr>
      <w:r w:rsidRPr="00556A9D">
        <w:t>&lt;/form&gt;</w:t>
      </w:r>
    </w:p>
    <w:p w14:paraId="388D1EB1" w14:textId="77777777" w:rsidR="00D45F5C" w:rsidRPr="00556A9D" w:rsidRDefault="004B1E1B">
      <w:pPr>
        <w:spacing w:line="360" w:lineRule="auto"/>
        <w:ind w:left="720"/>
        <w:jc w:val="both"/>
      </w:pPr>
      <w:r w:rsidRPr="00556A9D">
        <w:t>&lt;/body&gt;</w:t>
      </w:r>
    </w:p>
    <w:p w14:paraId="18DF4192" w14:textId="77777777" w:rsidR="00D45F5C" w:rsidRPr="00556A9D" w:rsidRDefault="004B1E1B">
      <w:pPr>
        <w:spacing w:line="360" w:lineRule="auto"/>
        <w:ind w:left="720"/>
        <w:jc w:val="both"/>
      </w:pPr>
      <w:r w:rsidRPr="00556A9D">
        <w:t>&lt;/html&gt;</w:t>
      </w:r>
    </w:p>
    <w:p w14:paraId="47E34CA4" w14:textId="77777777" w:rsidR="00D45F5C" w:rsidRPr="00556A9D" w:rsidRDefault="00D45F5C">
      <w:pPr>
        <w:spacing w:line="360" w:lineRule="auto"/>
        <w:ind w:left="720"/>
        <w:jc w:val="both"/>
      </w:pPr>
    </w:p>
    <w:p w14:paraId="75FFF7CE" w14:textId="77777777" w:rsidR="00D45F5C" w:rsidRPr="00556A9D" w:rsidRDefault="004B1E1B">
      <w:pPr>
        <w:spacing w:line="360" w:lineRule="auto"/>
        <w:ind w:left="720"/>
        <w:jc w:val="both"/>
        <w:rPr>
          <w:b/>
        </w:rPr>
      </w:pPr>
      <w:r w:rsidRPr="00556A9D">
        <w:rPr>
          <w:b/>
        </w:rPr>
        <w:t>converter.jsp</w:t>
      </w:r>
    </w:p>
    <w:p w14:paraId="77D29DEE" w14:textId="77777777" w:rsidR="00D45F5C" w:rsidRPr="00556A9D" w:rsidRDefault="004B1E1B">
      <w:pPr>
        <w:spacing w:line="360" w:lineRule="auto"/>
        <w:ind w:left="720"/>
        <w:jc w:val="both"/>
      </w:pPr>
      <w:r w:rsidRPr="00556A9D">
        <w:t>&lt;%@ page language="java" contentType="text/html; charset=UTF-8" pageEncoding="UTF-8" %&gt;</w:t>
      </w:r>
    </w:p>
    <w:p w14:paraId="6601BCA7" w14:textId="77777777" w:rsidR="00D45F5C" w:rsidRPr="00556A9D" w:rsidRDefault="004B1E1B">
      <w:pPr>
        <w:spacing w:line="360" w:lineRule="auto"/>
        <w:ind w:left="720"/>
        <w:jc w:val="both"/>
      </w:pPr>
      <w:r w:rsidRPr="00556A9D">
        <w:t>&lt;html&gt;</w:t>
      </w:r>
    </w:p>
    <w:p w14:paraId="6BAF42FC" w14:textId="77777777" w:rsidR="00D45F5C" w:rsidRPr="00556A9D" w:rsidRDefault="004B1E1B">
      <w:pPr>
        <w:spacing w:line="360" w:lineRule="auto"/>
        <w:ind w:left="720"/>
        <w:jc w:val="both"/>
      </w:pPr>
      <w:r w:rsidRPr="00556A9D">
        <w:t>&lt;head&gt;</w:t>
      </w:r>
    </w:p>
    <w:p w14:paraId="3DA9A21A" w14:textId="77777777" w:rsidR="00D45F5C" w:rsidRPr="00556A9D" w:rsidRDefault="004B1E1B">
      <w:pPr>
        <w:spacing w:line="360" w:lineRule="auto"/>
        <w:ind w:left="720"/>
        <w:jc w:val="both"/>
      </w:pPr>
      <w:r w:rsidRPr="00556A9D">
        <w:t>&lt;title&gt;Currency Conversion Result&lt;/title&gt;</w:t>
      </w:r>
    </w:p>
    <w:p w14:paraId="2FBC904B" w14:textId="77777777" w:rsidR="00D45F5C" w:rsidRPr="00556A9D" w:rsidRDefault="004B1E1B">
      <w:pPr>
        <w:spacing w:line="360" w:lineRule="auto"/>
        <w:ind w:left="720"/>
        <w:jc w:val="both"/>
      </w:pPr>
      <w:r w:rsidRPr="00556A9D">
        <w:t>&lt;/head&gt;</w:t>
      </w:r>
    </w:p>
    <w:p w14:paraId="6FF866B5" w14:textId="77777777" w:rsidR="00D45F5C" w:rsidRPr="00556A9D" w:rsidRDefault="004B1E1B">
      <w:pPr>
        <w:spacing w:line="360" w:lineRule="auto"/>
        <w:ind w:left="720"/>
        <w:jc w:val="both"/>
      </w:pPr>
      <w:r w:rsidRPr="00556A9D">
        <w:t>&lt;body&gt;</w:t>
      </w:r>
    </w:p>
    <w:p w14:paraId="27892950" w14:textId="77777777" w:rsidR="00D45F5C" w:rsidRPr="00556A9D" w:rsidRDefault="004B1E1B">
      <w:pPr>
        <w:spacing w:line="360" w:lineRule="auto"/>
        <w:ind w:left="720"/>
        <w:jc w:val="both"/>
      </w:pPr>
      <w:r w:rsidRPr="00556A9D">
        <w:t>&lt;h1&gt;Currency Conversion Result&lt;/h1&gt;</w:t>
      </w:r>
    </w:p>
    <w:p w14:paraId="5402A9C5" w14:textId="77777777" w:rsidR="00D45F5C" w:rsidRPr="00556A9D" w:rsidRDefault="004B1E1B">
      <w:pPr>
        <w:spacing w:line="360" w:lineRule="auto"/>
        <w:ind w:left="720"/>
        <w:jc w:val="both"/>
      </w:pPr>
      <w:r w:rsidRPr="00556A9D">
        <w:t>&lt;%</w:t>
      </w:r>
    </w:p>
    <w:p w14:paraId="0537BDE4" w14:textId="77777777" w:rsidR="00D45F5C" w:rsidRPr="00556A9D" w:rsidRDefault="004B1E1B">
      <w:pPr>
        <w:spacing w:line="360" w:lineRule="auto"/>
        <w:ind w:left="720"/>
        <w:jc w:val="both"/>
      </w:pPr>
      <w:r w:rsidRPr="00556A9D">
        <w:t xml:space="preserve">    double amount = Double.parseDouble(request.getParameter("amount"));</w:t>
      </w:r>
    </w:p>
    <w:p w14:paraId="467C86B4" w14:textId="77777777" w:rsidR="00D45F5C" w:rsidRPr="00556A9D" w:rsidRDefault="004B1E1B">
      <w:pPr>
        <w:spacing w:line="360" w:lineRule="auto"/>
        <w:ind w:left="720"/>
        <w:jc w:val="both"/>
      </w:pPr>
      <w:r w:rsidRPr="00556A9D">
        <w:t xml:space="preserve">    String fromCurrency = request.getParameter("fromCurrency");</w:t>
      </w:r>
    </w:p>
    <w:p w14:paraId="32488E0B" w14:textId="77777777" w:rsidR="00D45F5C" w:rsidRPr="00556A9D" w:rsidRDefault="004B1E1B">
      <w:pPr>
        <w:spacing w:line="360" w:lineRule="auto"/>
        <w:ind w:left="720"/>
        <w:jc w:val="both"/>
      </w:pPr>
      <w:r w:rsidRPr="00556A9D">
        <w:t xml:space="preserve">    String toCurrency = request.getParameter("toCurrency");</w:t>
      </w:r>
    </w:p>
    <w:p w14:paraId="247E0FFE" w14:textId="77777777" w:rsidR="00D45F5C" w:rsidRPr="00556A9D" w:rsidRDefault="004B1E1B">
      <w:pPr>
        <w:spacing w:line="360" w:lineRule="auto"/>
        <w:ind w:left="720"/>
        <w:jc w:val="both"/>
      </w:pPr>
      <w:r w:rsidRPr="00556A9D">
        <w:lastRenderedPageBreak/>
        <w:t xml:space="preserve">    double rate = 0.0;</w:t>
      </w:r>
    </w:p>
    <w:p w14:paraId="13384E81" w14:textId="77777777" w:rsidR="00D45F5C" w:rsidRPr="00556A9D" w:rsidRDefault="004B1E1B">
      <w:pPr>
        <w:spacing w:line="360" w:lineRule="auto"/>
        <w:ind w:left="720"/>
        <w:jc w:val="both"/>
      </w:pPr>
      <w:r w:rsidRPr="00556A9D">
        <w:t xml:space="preserve">    if (fromCurrency.equals("USD") &amp;&amp; toCurrency.equals("EUR")) {</w:t>
      </w:r>
    </w:p>
    <w:p w14:paraId="72286C6C" w14:textId="77777777" w:rsidR="00D45F5C" w:rsidRPr="00556A9D" w:rsidRDefault="004B1E1B">
      <w:pPr>
        <w:spacing w:line="360" w:lineRule="auto"/>
        <w:ind w:left="720"/>
        <w:jc w:val="both"/>
      </w:pPr>
      <w:r w:rsidRPr="00556A9D">
        <w:t xml:space="preserve">    rate = 83.30;</w:t>
      </w:r>
    </w:p>
    <w:p w14:paraId="13D468F8" w14:textId="77777777" w:rsidR="00D45F5C" w:rsidRPr="00556A9D" w:rsidRDefault="004B1E1B">
      <w:pPr>
        <w:spacing w:line="360" w:lineRule="auto"/>
        <w:ind w:left="720"/>
        <w:jc w:val="both"/>
      </w:pPr>
      <w:r w:rsidRPr="00556A9D">
        <w:t xml:space="preserve">    } else if (fromCurrency.equals("USD") &amp;&amp; toCurrency.equals("GBP")) {</w:t>
      </w:r>
    </w:p>
    <w:p w14:paraId="56CB9DC7" w14:textId="77777777" w:rsidR="00D45F5C" w:rsidRPr="00556A9D" w:rsidRDefault="004B1E1B">
      <w:pPr>
        <w:spacing w:line="360" w:lineRule="auto"/>
        <w:ind w:left="720"/>
        <w:jc w:val="both"/>
      </w:pPr>
      <w:r w:rsidRPr="00556A9D">
        <w:t xml:space="preserve">    rate = 0.73;</w:t>
      </w:r>
    </w:p>
    <w:p w14:paraId="5C70B129" w14:textId="77777777" w:rsidR="00D45F5C" w:rsidRPr="00556A9D" w:rsidRDefault="004B1E1B">
      <w:pPr>
        <w:spacing w:line="360" w:lineRule="auto"/>
        <w:ind w:left="720"/>
        <w:jc w:val="both"/>
      </w:pPr>
      <w:r w:rsidRPr="00556A9D">
        <w:t xml:space="preserve">    } else if (fromCurrency.equals("USD") &amp;&amp; toCurrency.equals("INR")) {</w:t>
      </w:r>
    </w:p>
    <w:p w14:paraId="6A4951E0" w14:textId="77777777" w:rsidR="00D45F5C" w:rsidRPr="00556A9D" w:rsidRDefault="004B1E1B">
      <w:pPr>
        <w:spacing w:line="360" w:lineRule="auto"/>
        <w:ind w:left="720"/>
        <w:jc w:val="both"/>
      </w:pPr>
      <w:r w:rsidRPr="00556A9D">
        <w:t xml:space="preserve">    rate = 83.03;</w:t>
      </w:r>
    </w:p>
    <w:p w14:paraId="19D6F25E" w14:textId="77777777" w:rsidR="00D45F5C" w:rsidRPr="00556A9D" w:rsidRDefault="004B1E1B">
      <w:pPr>
        <w:spacing w:line="360" w:lineRule="auto"/>
        <w:ind w:left="720"/>
        <w:jc w:val="both"/>
      </w:pPr>
      <w:r w:rsidRPr="00556A9D">
        <w:t xml:space="preserve">    } else if (fromCurrency.equals("EUR") &amp;&amp; toCurrency.equals("USD")) {</w:t>
      </w:r>
    </w:p>
    <w:p w14:paraId="661CBA84" w14:textId="77777777" w:rsidR="00D45F5C" w:rsidRPr="00556A9D" w:rsidRDefault="004B1E1B">
      <w:pPr>
        <w:spacing w:line="360" w:lineRule="auto"/>
        <w:ind w:left="720"/>
        <w:jc w:val="both"/>
      </w:pPr>
      <w:r w:rsidRPr="00556A9D">
        <w:t xml:space="preserve">    rate = 1.18;</w:t>
      </w:r>
    </w:p>
    <w:p w14:paraId="772C46E5" w14:textId="77777777" w:rsidR="00D45F5C" w:rsidRPr="00556A9D" w:rsidRDefault="004B1E1B">
      <w:pPr>
        <w:spacing w:line="360" w:lineRule="auto"/>
        <w:ind w:left="720"/>
        <w:jc w:val="both"/>
      </w:pPr>
      <w:r w:rsidRPr="00556A9D">
        <w:t xml:space="preserve">    } else if (fromCurrency.equals("EUR") &amp;&amp; toCurrency.equals("GBP")) {</w:t>
      </w:r>
    </w:p>
    <w:p w14:paraId="78A8C370" w14:textId="77777777" w:rsidR="00D45F5C" w:rsidRPr="00556A9D" w:rsidRDefault="004B1E1B">
      <w:pPr>
        <w:spacing w:line="360" w:lineRule="auto"/>
        <w:ind w:left="720"/>
        <w:jc w:val="both"/>
      </w:pPr>
      <w:r w:rsidRPr="00556A9D">
        <w:t xml:space="preserve">    rate = 0.86;</w:t>
      </w:r>
    </w:p>
    <w:p w14:paraId="7D5E9073" w14:textId="77777777" w:rsidR="00D45F5C" w:rsidRPr="00556A9D" w:rsidRDefault="004B1E1B">
      <w:pPr>
        <w:spacing w:line="360" w:lineRule="auto"/>
        <w:ind w:left="720"/>
        <w:jc w:val="both"/>
      </w:pPr>
      <w:r w:rsidRPr="00556A9D">
        <w:t xml:space="preserve">    } else if (fromCurrency.equals("EUR") &amp;&amp; toCurrency.equals("INR")) {</w:t>
      </w:r>
    </w:p>
    <w:p w14:paraId="2FD89A38" w14:textId="77777777" w:rsidR="00D45F5C" w:rsidRPr="00556A9D" w:rsidRDefault="004B1E1B">
      <w:pPr>
        <w:spacing w:line="360" w:lineRule="auto"/>
        <w:ind w:left="720"/>
        <w:jc w:val="both"/>
      </w:pPr>
      <w:r w:rsidRPr="00556A9D">
        <w:t xml:space="preserve">    rate = 89.03;</w:t>
      </w:r>
    </w:p>
    <w:p w14:paraId="23A1155C" w14:textId="77777777" w:rsidR="00D45F5C" w:rsidRPr="00556A9D" w:rsidRDefault="004B1E1B">
      <w:pPr>
        <w:spacing w:line="360" w:lineRule="auto"/>
        <w:ind w:left="720"/>
        <w:jc w:val="both"/>
      </w:pPr>
      <w:r w:rsidRPr="00556A9D">
        <w:t xml:space="preserve">    } else if (fromCurrency.equals("GBP") &amp;&amp; toCurrency.equals("USD")) {</w:t>
      </w:r>
    </w:p>
    <w:p w14:paraId="75BD3B0B" w14:textId="77777777" w:rsidR="00D45F5C" w:rsidRPr="00556A9D" w:rsidRDefault="004B1E1B">
      <w:pPr>
        <w:spacing w:line="360" w:lineRule="auto"/>
        <w:ind w:left="720"/>
        <w:jc w:val="both"/>
      </w:pPr>
      <w:r w:rsidRPr="00556A9D">
        <w:t xml:space="preserve">    rate = 1.37;</w:t>
      </w:r>
    </w:p>
    <w:p w14:paraId="778EFFEA" w14:textId="77777777" w:rsidR="00D45F5C" w:rsidRPr="00556A9D" w:rsidRDefault="004B1E1B">
      <w:pPr>
        <w:spacing w:line="360" w:lineRule="auto"/>
        <w:ind w:left="720"/>
        <w:jc w:val="both"/>
      </w:pPr>
      <w:r w:rsidRPr="00556A9D">
        <w:t xml:space="preserve">    } else if (fromCurrency.equals("GBP") &amp;&amp; toCurrency.equals("EUR")) {</w:t>
      </w:r>
    </w:p>
    <w:p w14:paraId="43FCBC01" w14:textId="77777777" w:rsidR="00D45F5C" w:rsidRPr="00556A9D" w:rsidRDefault="004B1E1B">
      <w:pPr>
        <w:spacing w:line="360" w:lineRule="auto"/>
        <w:ind w:left="720"/>
        <w:jc w:val="both"/>
      </w:pPr>
      <w:r w:rsidRPr="00556A9D">
        <w:t xml:space="preserve">    rate = 1.17;</w:t>
      </w:r>
    </w:p>
    <w:p w14:paraId="51C53FEA" w14:textId="77777777" w:rsidR="00D45F5C" w:rsidRPr="00556A9D" w:rsidRDefault="004B1E1B">
      <w:pPr>
        <w:spacing w:line="360" w:lineRule="auto"/>
        <w:ind w:left="720"/>
        <w:jc w:val="both"/>
      </w:pPr>
      <w:r w:rsidRPr="00556A9D">
        <w:t xml:space="preserve">    } else if (fromCurrency.equals("GBP") &amp;&amp; toCurrency.equals("INR")) {</w:t>
      </w:r>
    </w:p>
    <w:p w14:paraId="1731CDC6" w14:textId="77777777" w:rsidR="00D45F5C" w:rsidRPr="00556A9D" w:rsidRDefault="004B1E1B">
      <w:pPr>
        <w:spacing w:line="360" w:lineRule="auto"/>
        <w:ind w:left="720"/>
        <w:jc w:val="both"/>
      </w:pPr>
      <w:r w:rsidRPr="00556A9D">
        <w:t xml:space="preserve">    rate = 103.10;</w:t>
      </w:r>
    </w:p>
    <w:p w14:paraId="6CAFEFA1" w14:textId="77777777" w:rsidR="00D45F5C" w:rsidRPr="00556A9D" w:rsidRDefault="004B1E1B">
      <w:pPr>
        <w:spacing w:line="360" w:lineRule="auto"/>
        <w:ind w:left="720"/>
        <w:jc w:val="both"/>
      </w:pPr>
      <w:r w:rsidRPr="00556A9D">
        <w:t xml:space="preserve">    } else if (fromCurrency.equals("INR") &amp;&amp; toCurrency.equals("USD")) {</w:t>
      </w:r>
    </w:p>
    <w:p w14:paraId="3488F75D" w14:textId="77777777" w:rsidR="00D45F5C" w:rsidRPr="00556A9D" w:rsidRDefault="004B1E1B">
      <w:pPr>
        <w:spacing w:line="360" w:lineRule="auto"/>
        <w:ind w:left="720"/>
        <w:jc w:val="both"/>
      </w:pPr>
      <w:r w:rsidRPr="00556A9D">
        <w:t xml:space="preserve">    rate = 0.012;</w:t>
      </w:r>
    </w:p>
    <w:p w14:paraId="058678A4" w14:textId="77777777" w:rsidR="00D45F5C" w:rsidRPr="00556A9D" w:rsidRDefault="004B1E1B">
      <w:pPr>
        <w:spacing w:line="360" w:lineRule="auto"/>
        <w:ind w:left="720"/>
        <w:jc w:val="both"/>
      </w:pPr>
      <w:r w:rsidRPr="00556A9D">
        <w:t xml:space="preserve">    } else if (fromCurrency.equals("INR") &amp;&amp; toCurrency.equals("EUR")) {</w:t>
      </w:r>
    </w:p>
    <w:p w14:paraId="12CED47E" w14:textId="77777777" w:rsidR="00D45F5C" w:rsidRPr="00556A9D" w:rsidRDefault="004B1E1B">
      <w:pPr>
        <w:spacing w:line="360" w:lineRule="auto"/>
        <w:ind w:left="720"/>
        <w:jc w:val="both"/>
      </w:pPr>
      <w:r w:rsidRPr="00556A9D">
        <w:t xml:space="preserve">    rate = 0.011;</w:t>
      </w:r>
    </w:p>
    <w:p w14:paraId="23BA9FFF" w14:textId="77777777" w:rsidR="00D45F5C" w:rsidRPr="00556A9D" w:rsidRDefault="004B1E1B">
      <w:pPr>
        <w:spacing w:line="360" w:lineRule="auto"/>
        <w:ind w:left="720"/>
        <w:jc w:val="both"/>
      </w:pPr>
      <w:r w:rsidRPr="00556A9D">
        <w:t xml:space="preserve">    } else if (fromCurrency.equals("INR") &amp;&amp; toCurrency.equals("GBP")) {</w:t>
      </w:r>
    </w:p>
    <w:p w14:paraId="4998B248" w14:textId="77777777" w:rsidR="00D45F5C" w:rsidRPr="00556A9D" w:rsidRDefault="004B1E1B">
      <w:pPr>
        <w:spacing w:line="360" w:lineRule="auto"/>
        <w:ind w:left="720"/>
        <w:jc w:val="both"/>
      </w:pPr>
      <w:r w:rsidRPr="00556A9D">
        <w:t xml:space="preserve">    rate = 0.0097;</w:t>
      </w:r>
    </w:p>
    <w:p w14:paraId="01FC5A4A" w14:textId="77777777" w:rsidR="00D45F5C" w:rsidRPr="00556A9D" w:rsidRDefault="004B1E1B">
      <w:pPr>
        <w:spacing w:line="360" w:lineRule="auto"/>
        <w:ind w:left="720"/>
        <w:jc w:val="both"/>
      </w:pPr>
      <w:r w:rsidRPr="00556A9D">
        <w:t xml:space="preserve">    }</w:t>
      </w:r>
    </w:p>
    <w:p w14:paraId="49206C19" w14:textId="77777777" w:rsidR="00D45F5C" w:rsidRPr="00556A9D" w:rsidRDefault="004B1E1B">
      <w:pPr>
        <w:spacing w:line="360" w:lineRule="auto"/>
        <w:ind w:left="720"/>
        <w:jc w:val="both"/>
      </w:pPr>
      <w:r w:rsidRPr="00556A9D">
        <w:t xml:space="preserve">    double convertedAmount = amount * rate; %&gt;</w:t>
      </w:r>
    </w:p>
    <w:p w14:paraId="7BDFE328" w14:textId="77777777" w:rsidR="00D45F5C" w:rsidRPr="00556A9D" w:rsidRDefault="004B1E1B">
      <w:pPr>
        <w:spacing w:line="360" w:lineRule="auto"/>
        <w:ind w:left="720"/>
        <w:jc w:val="both"/>
      </w:pPr>
      <w:r w:rsidRPr="00556A9D">
        <w:t xml:space="preserve">    &lt;h2&gt;Conversion Result:&lt;/h2&gt;</w:t>
      </w:r>
    </w:p>
    <w:p w14:paraId="571A71D6" w14:textId="77777777" w:rsidR="00D45F5C" w:rsidRPr="00556A9D" w:rsidRDefault="004B1E1B">
      <w:pPr>
        <w:spacing w:line="360" w:lineRule="auto"/>
        <w:ind w:left="720"/>
        <w:jc w:val="both"/>
      </w:pPr>
      <w:r w:rsidRPr="00556A9D">
        <w:t xml:space="preserve">    &lt;p&gt;&lt;strong&gt; Amount: &lt;/strong&gt; &lt;%= amount %&gt; &lt;%= fromCurrency %&gt;&lt;/p&gt;</w:t>
      </w:r>
    </w:p>
    <w:p w14:paraId="2C8E05C5" w14:textId="77777777" w:rsidR="00D45F5C" w:rsidRPr="00556A9D" w:rsidRDefault="004B1E1B">
      <w:pPr>
        <w:spacing w:line="360" w:lineRule="auto"/>
        <w:ind w:left="720"/>
        <w:jc w:val="both"/>
      </w:pPr>
      <w:r w:rsidRPr="00556A9D">
        <w:t xml:space="preserve">    &lt;p&gt;&lt;strong&gt; Converted Amount: &lt;/strong&gt; &lt;%= convertedAmount %&gt; </w:t>
      </w:r>
    </w:p>
    <w:p w14:paraId="5F80270A" w14:textId="77777777" w:rsidR="00D45F5C" w:rsidRPr="00556A9D" w:rsidRDefault="004B1E1B">
      <w:pPr>
        <w:spacing w:line="360" w:lineRule="auto"/>
        <w:ind w:left="720"/>
        <w:jc w:val="both"/>
      </w:pPr>
      <w:r w:rsidRPr="00556A9D">
        <w:t xml:space="preserve">    &lt;%= toCurrency %&gt;&lt;/p&gt;</w:t>
      </w:r>
    </w:p>
    <w:p w14:paraId="5266879E" w14:textId="77777777" w:rsidR="00D45F5C" w:rsidRPr="00556A9D" w:rsidRDefault="004B1E1B">
      <w:pPr>
        <w:spacing w:line="360" w:lineRule="auto"/>
        <w:ind w:left="720"/>
        <w:jc w:val="both"/>
      </w:pPr>
      <w:r w:rsidRPr="00556A9D">
        <w:t xml:space="preserve">    &lt;p&gt;&lt;a href="Currency_converter_index.jsp"&gt; Back to Converter &lt;/a&gt;&lt;/p&gt;</w:t>
      </w:r>
    </w:p>
    <w:p w14:paraId="426DA233" w14:textId="77777777" w:rsidR="00D45F5C" w:rsidRPr="00556A9D" w:rsidRDefault="004B1E1B">
      <w:pPr>
        <w:spacing w:line="360" w:lineRule="auto"/>
        <w:ind w:left="720"/>
        <w:jc w:val="both"/>
      </w:pPr>
      <w:r w:rsidRPr="00556A9D">
        <w:t xml:space="preserve">&lt;/body&gt; </w:t>
      </w:r>
    </w:p>
    <w:p w14:paraId="02F4444A" w14:textId="77777777" w:rsidR="00D45F5C" w:rsidRPr="00556A9D" w:rsidRDefault="004B1E1B">
      <w:pPr>
        <w:spacing w:line="360" w:lineRule="auto"/>
        <w:ind w:left="720"/>
        <w:jc w:val="both"/>
      </w:pPr>
      <w:r w:rsidRPr="00556A9D">
        <w:t>&lt;/html&gt;</w:t>
      </w:r>
    </w:p>
    <w:p w14:paraId="6FEC827A" w14:textId="77777777" w:rsidR="00D45F5C" w:rsidRPr="00556A9D" w:rsidRDefault="004B1E1B">
      <w:pPr>
        <w:spacing w:line="360" w:lineRule="auto"/>
        <w:ind w:left="720"/>
        <w:jc w:val="both"/>
      </w:pPr>
      <w:r w:rsidRPr="00556A9D">
        <w:rPr>
          <w:b/>
        </w:rPr>
        <w:lastRenderedPageBreak/>
        <w:t>Output:</w:t>
      </w:r>
    </w:p>
    <w:p w14:paraId="5F5679FB" w14:textId="77777777" w:rsidR="00D45F5C" w:rsidRPr="00556A9D" w:rsidRDefault="004B1E1B">
      <w:pPr>
        <w:spacing w:line="360" w:lineRule="auto"/>
        <w:ind w:left="720"/>
        <w:jc w:val="both"/>
      </w:pPr>
      <w:r w:rsidRPr="00556A9D">
        <w:rPr>
          <w:noProof/>
        </w:rPr>
        <w:drawing>
          <wp:inline distT="114300" distB="114300" distL="114300" distR="114300" wp14:anchorId="026B8A79" wp14:editId="72ABE78C">
            <wp:extent cx="3886200" cy="2809875"/>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86200" cy="2809875"/>
                    </a:xfrm>
                    <a:prstGeom prst="rect">
                      <a:avLst/>
                    </a:prstGeom>
                    <a:ln w="12700">
                      <a:solidFill>
                        <a:srgbClr val="000000"/>
                      </a:solidFill>
                      <a:prstDash val="solid"/>
                    </a:ln>
                  </pic:spPr>
                </pic:pic>
              </a:graphicData>
            </a:graphic>
          </wp:inline>
        </w:drawing>
      </w:r>
    </w:p>
    <w:p w14:paraId="1392861A" w14:textId="77777777" w:rsidR="00D45F5C" w:rsidRPr="00556A9D" w:rsidRDefault="004B1E1B">
      <w:pPr>
        <w:spacing w:line="360" w:lineRule="auto"/>
        <w:ind w:left="720"/>
        <w:jc w:val="both"/>
      </w:pPr>
      <w:r w:rsidRPr="00556A9D">
        <w:rPr>
          <w:noProof/>
        </w:rPr>
        <w:drawing>
          <wp:inline distT="114300" distB="114300" distL="114300" distR="114300" wp14:anchorId="47DECA6A" wp14:editId="49082C49">
            <wp:extent cx="4086225" cy="2019300"/>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86225" cy="2019300"/>
                    </a:xfrm>
                    <a:prstGeom prst="rect">
                      <a:avLst/>
                    </a:prstGeom>
                    <a:ln w="12700">
                      <a:solidFill>
                        <a:srgbClr val="000000"/>
                      </a:solidFill>
                      <a:prstDash val="solid"/>
                    </a:ln>
                  </pic:spPr>
                </pic:pic>
              </a:graphicData>
            </a:graphic>
          </wp:inline>
        </w:drawing>
      </w:r>
    </w:p>
    <w:p w14:paraId="772F46D8" w14:textId="77777777" w:rsidR="00D45F5C" w:rsidRPr="00556A9D" w:rsidRDefault="00D45F5C">
      <w:pPr>
        <w:spacing w:line="360" w:lineRule="auto"/>
        <w:ind w:left="720"/>
        <w:jc w:val="both"/>
      </w:pPr>
    </w:p>
    <w:p w14:paraId="6BBDBD89" w14:textId="77777777" w:rsidR="00D45F5C" w:rsidRPr="00556A9D" w:rsidRDefault="00D45F5C">
      <w:pPr>
        <w:spacing w:line="360" w:lineRule="auto"/>
        <w:ind w:left="720"/>
        <w:jc w:val="both"/>
      </w:pPr>
    </w:p>
    <w:p w14:paraId="691D0E5A" w14:textId="77777777" w:rsidR="00D45F5C" w:rsidRPr="00556A9D" w:rsidRDefault="00D45F5C">
      <w:pPr>
        <w:spacing w:line="360" w:lineRule="auto"/>
        <w:ind w:left="720"/>
        <w:jc w:val="both"/>
      </w:pPr>
    </w:p>
    <w:p w14:paraId="1ABC8DF4" w14:textId="77777777" w:rsidR="00D45F5C" w:rsidRPr="00556A9D" w:rsidRDefault="00D45F5C">
      <w:pPr>
        <w:spacing w:line="360" w:lineRule="auto"/>
        <w:ind w:left="720"/>
        <w:jc w:val="both"/>
      </w:pPr>
    </w:p>
    <w:p w14:paraId="4E9E9BC3" w14:textId="77777777" w:rsidR="00D45F5C" w:rsidRPr="00556A9D" w:rsidRDefault="00D45F5C">
      <w:pPr>
        <w:spacing w:line="360" w:lineRule="auto"/>
        <w:ind w:left="720"/>
        <w:jc w:val="both"/>
      </w:pPr>
    </w:p>
    <w:p w14:paraId="35CA64AD" w14:textId="77777777" w:rsidR="00D45F5C" w:rsidRPr="00556A9D" w:rsidRDefault="00D45F5C">
      <w:pPr>
        <w:spacing w:line="360" w:lineRule="auto"/>
        <w:ind w:left="720"/>
        <w:jc w:val="both"/>
      </w:pPr>
    </w:p>
    <w:p w14:paraId="30851CB6" w14:textId="77777777" w:rsidR="00D45F5C" w:rsidRPr="00556A9D" w:rsidRDefault="00D45F5C">
      <w:pPr>
        <w:spacing w:line="360" w:lineRule="auto"/>
        <w:ind w:left="720"/>
        <w:jc w:val="both"/>
      </w:pPr>
    </w:p>
    <w:p w14:paraId="7DAB401D" w14:textId="77777777" w:rsidR="00D45F5C" w:rsidRPr="00556A9D" w:rsidRDefault="00D45F5C">
      <w:pPr>
        <w:spacing w:line="360" w:lineRule="auto"/>
        <w:jc w:val="both"/>
      </w:pPr>
    </w:p>
    <w:p w14:paraId="2DC79C1C" w14:textId="77777777" w:rsidR="00B1046F" w:rsidRPr="00556A9D" w:rsidRDefault="00B1046F">
      <w:pPr>
        <w:spacing w:line="360" w:lineRule="auto"/>
        <w:jc w:val="both"/>
      </w:pPr>
    </w:p>
    <w:p w14:paraId="5DBCB683" w14:textId="77777777" w:rsidR="00D45F5C" w:rsidRPr="00556A9D" w:rsidRDefault="00D45F5C">
      <w:pPr>
        <w:spacing w:line="360" w:lineRule="auto"/>
        <w:jc w:val="both"/>
      </w:pPr>
    </w:p>
    <w:p w14:paraId="2BB29F5A" w14:textId="77777777" w:rsidR="00D45F5C" w:rsidRPr="00556A9D" w:rsidRDefault="00D45F5C">
      <w:pPr>
        <w:spacing w:line="360" w:lineRule="auto"/>
        <w:jc w:val="both"/>
      </w:pPr>
    </w:p>
    <w:p w14:paraId="7E97F86A" w14:textId="77777777" w:rsidR="00D45F5C" w:rsidRPr="00556A9D" w:rsidRDefault="004B1E1B">
      <w:pPr>
        <w:numPr>
          <w:ilvl w:val="0"/>
          <w:numId w:val="2"/>
        </w:numPr>
        <w:spacing w:line="360" w:lineRule="auto"/>
        <w:jc w:val="both"/>
      </w:pPr>
      <w:r w:rsidRPr="00556A9D">
        <w:lastRenderedPageBreak/>
        <w:t>Design loan calculator using JSP which accepts Period of Time (in years) andPrincipal Loan Amount. Display the payment amount for each loan and then list the loan balance and interest paid for each payment over the term of the loan for the following time period and interest rate:</w:t>
      </w:r>
    </w:p>
    <w:p w14:paraId="2721E79B" w14:textId="77777777" w:rsidR="00D45F5C" w:rsidRPr="00556A9D" w:rsidRDefault="004B1E1B">
      <w:pPr>
        <w:numPr>
          <w:ilvl w:val="1"/>
          <w:numId w:val="2"/>
        </w:numPr>
        <w:spacing w:line="360" w:lineRule="auto"/>
        <w:jc w:val="both"/>
      </w:pPr>
      <w:r w:rsidRPr="00556A9D">
        <w:t>1 to 7 years at 5.35%</w:t>
      </w:r>
    </w:p>
    <w:p w14:paraId="5ABEEAC4" w14:textId="77777777" w:rsidR="00D45F5C" w:rsidRPr="00556A9D" w:rsidRDefault="004B1E1B">
      <w:pPr>
        <w:numPr>
          <w:ilvl w:val="1"/>
          <w:numId w:val="2"/>
        </w:numPr>
        <w:spacing w:line="360" w:lineRule="auto"/>
        <w:jc w:val="both"/>
      </w:pPr>
      <w:r w:rsidRPr="00556A9D">
        <w:t>8 to 15 year at 5.5%</w:t>
      </w:r>
    </w:p>
    <w:p w14:paraId="694149A7" w14:textId="77777777" w:rsidR="00D45F5C" w:rsidRPr="00556A9D" w:rsidRDefault="004B1E1B">
      <w:pPr>
        <w:numPr>
          <w:ilvl w:val="1"/>
          <w:numId w:val="2"/>
        </w:numPr>
        <w:spacing w:after="200" w:line="360" w:lineRule="auto"/>
        <w:jc w:val="both"/>
      </w:pPr>
      <w:r w:rsidRPr="00556A9D">
        <w:t>16 to 30 year at 5.75%</w:t>
      </w:r>
    </w:p>
    <w:p w14:paraId="08B36D74" w14:textId="77777777" w:rsidR="00D45F5C" w:rsidRPr="00556A9D" w:rsidRDefault="004B1E1B">
      <w:pPr>
        <w:spacing w:line="360" w:lineRule="auto"/>
        <w:ind w:firstLine="720"/>
        <w:jc w:val="both"/>
        <w:rPr>
          <w:b/>
        </w:rPr>
      </w:pPr>
      <w:r w:rsidRPr="00556A9D">
        <w:rPr>
          <w:b/>
        </w:rPr>
        <w:t>Code:</w:t>
      </w:r>
    </w:p>
    <w:p w14:paraId="667AB030" w14:textId="77777777" w:rsidR="00D45F5C" w:rsidRPr="00556A9D" w:rsidRDefault="004B1E1B">
      <w:pPr>
        <w:spacing w:line="360" w:lineRule="auto"/>
        <w:ind w:firstLine="720"/>
        <w:jc w:val="both"/>
        <w:rPr>
          <w:b/>
        </w:rPr>
      </w:pPr>
      <w:r w:rsidRPr="00556A9D">
        <w:rPr>
          <w:b/>
        </w:rPr>
        <w:t>loan_index.jsp</w:t>
      </w:r>
    </w:p>
    <w:p w14:paraId="0BC6125C" w14:textId="77777777" w:rsidR="00D45F5C" w:rsidRPr="00556A9D" w:rsidRDefault="004B1E1B">
      <w:pPr>
        <w:spacing w:line="360" w:lineRule="auto"/>
        <w:ind w:left="720"/>
        <w:jc w:val="both"/>
      </w:pPr>
      <w:r w:rsidRPr="00556A9D">
        <w:t>&lt;%@ page language="java" contentType="text/html; charset=UTF-8" pageEncoding="UTF-8"%&gt;</w:t>
      </w:r>
    </w:p>
    <w:p w14:paraId="48BAFCA2" w14:textId="77777777" w:rsidR="00D45F5C" w:rsidRPr="00556A9D" w:rsidRDefault="004B1E1B">
      <w:pPr>
        <w:spacing w:line="360" w:lineRule="auto"/>
        <w:ind w:firstLine="720"/>
        <w:jc w:val="both"/>
      </w:pPr>
      <w:r w:rsidRPr="00556A9D">
        <w:t>&lt;!DOCTYPE html&gt;</w:t>
      </w:r>
    </w:p>
    <w:p w14:paraId="487AA8F2" w14:textId="77777777" w:rsidR="00D45F5C" w:rsidRPr="00556A9D" w:rsidRDefault="004B1E1B">
      <w:pPr>
        <w:spacing w:line="360" w:lineRule="auto"/>
        <w:ind w:firstLine="720"/>
        <w:jc w:val="both"/>
      </w:pPr>
      <w:r w:rsidRPr="00556A9D">
        <w:t>&lt;html&gt;</w:t>
      </w:r>
    </w:p>
    <w:p w14:paraId="24B01A71" w14:textId="77777777" w:rsidR="00D45F5C" w:rsidRPr="00556A9D" w:rsidRDefault="004B1E1B">
      <w:pPr>
        <w:spacing w:line="360" w:lineRule="auto"/>
        <w:ind w:firstLine="720"/>
        <w:jc w:val="both"/>
      </w:pPr>
      <w:r w:rsidRPr="00556A9D">
        <w:t>&lt;head&gt;</w:t>
      </w:r>
    </w:p>
    <w:p w14:paraId="12F32251" w14:textId="77777777" w:rsidR="00D45F5C" w:rsidRPr="00556A9D" w:rsidRDefault="004B1E1B">
      <w:pPr>
        <w:spacing w:line="360" w:lineRule="auto"/>
        <w:ind w:firstLine="720"/>
        <w:jc w:val="both"/>
      </w:pPr>
      <w:r w:rsidRPr="00556A9D">
        <w:t>&lt;meta charset="UTF-8"&gt;</w:t>
      </w:r>
    </w:p>
    <w:p w14:paraId="147838EC" w14:textId="77777777" w:rsidR="00D45F5C" w:rsidRPr="00556A9D" w:rsidRDefault="004B1E1B">
      <w:pPr>
        <w:spacing w:line="360" w:lineRule="auto"/>
        <w:ind w:firstLine="720"/>
        <w:jc w:val="both"/>
      </w:pPr>
      <w:r w:rsidRPr="00556A9D">
        <w:t>&lt;title&gt;Loan Calculator&lt;/title&gt;</w:t>
      </w:r>
    </w:p>
    <w:p w14:paraId="632C71C0" w14:textId="77777777" w:rsidR="00D45F5C" w:rsidRPr="00556A9D" w:rsidRDefault="004B1E1B">
      <w:pPr>
        <w:spacing w:line="360" w:lineRule="auto"/>
        <w:ind w:firstLine="720"/>
        <w:jc w:val="both"/>
      </w:pPr>
      <w:r w:rsidRPr="00556A9D">
        <w:t>&lt;/head&gt;</w:t>
      </w:r>
    </w:p>
    <w:p w14:paraId="3B14BF8C" w14:textId="77777777" w:rsidR="00D45F5C" w:rsidRPr="00556A9D" w:rsidRDefault="004B1E1B">
      <w:pPr>
        <w:spacing w:line="360" w:lineRule="auto"/>
        <w:ind w:firstLine="720"/>
        <w:jc w:val="both"/>
      </w:pPr>
      <w:r w:rsidRPr="00556A9D">
        <w:t>&lt;body&gt;</w:t>
      </w:r>
    </w:p>
    <w:p w14:paraId="26052DCF" w14:textId="77777777" w:rsidR="00D45F5C" w:rsidRPr="00556A9D" w:rsidRDefault="004B1E1B">
      <w:pPr>
        <w:spacing w:line="360" w:lineRule="auto"/>
        <w:ind w:firstLine="720"/>
        <w:jc w:val="both"/>
      </w:pPr>
      <w:r w:rsidRPr="00556A9D">
        <w:t>&lt;Center&gt;</w:t>
      </w:r>
    </w:p>
    <w:p w14:paraId="2FBB30C6" w14:textId="77777777" w:rsidR="00D45F5C" w:rsidRPr="00556A9D" w:rsidRDefault="004B1E1B">
      <w:pPr>
        <w:spacing w:line="360" w:lineRule="auto"/>
        <w:ind w:firstLine="720"/>
        <w:jc w:val="both"/>
      </w:pPr>
      <w:r w:rsidRPr="00556A9D">
        <w:t>&lt;h1&gt;Loan Calculator&lt;/h1&gt;</w:t>
      </w:r>
    </w:p>
    <w:p w14:paraId="3B4AD5DA" w14:textId="77777777" w:rsidR="00D45F5C" w:rsidRPr="00556A9D" w:rsidRDefault="004B1E1B">
      <w:pPr>
        <w:spacing w:line="360" w:lineRule="auto"/>
        <w:ind w:firstLine="720"/>
        <w:jc w:val="both"/>
      </w:pPr>
      <w:r w:rsidRPr="00556A9D">
        <w:t>&lt;form action="loan_calc.jsp" method="post"&gt;</w:t>
      </w:r>
    </w:p>
    <w:p w14:paraId="40FACF55" w14:textId="77777777" w:rsidR="00D45F5C" w:rsidRPr="00556A9D" w:rsidRDefault="004B1E1B">
      <w:pPr>
        <w:spacing w:line="360" w:lineRule="auto"/>
        <w:ind w:firstLine="720"/>
        <w:jc w:val="both"/>
      </w:pPr>
      <w:r w:rsidRPr="00556A9D">
        <w:t>&lt;label for="loanAmount"&gt;Principal Loan Amount:&lt;/label&gt;</w:t>
      </w:r>
    </w:p>
    <w:p w14:paraId="70F0C020" w14:textId="77777777" w:rsidR="00D45F5C" w:rsidRPr="00556A9D" w:rsidRDefault="004B1E1B">
      <w:pPr>
        <w:spacing w:line="360" w:lineRule="auto"/>
        <w:ind w:firstLine="720"/>
        <w:jc w:val="both"/>
      </w:pPr>
      <w:r w:rsidRPr="00556A9D">
        <w:t>&lt;input type="text" id="loanAmount" name="loanAmount" required&gt;&lt;br&gt;&lt;br&gt;</w:t>
      </w:r>
    </w:p>
    <w:p w14:paraId="5F077A11" w14:textId="77777777" w:rsidR="00D45F5C" w:rsidRPr="00556A9D" w:rsidRDefault="004B1E1B">
      <w:pPr>
        <w:spacing w:line="360" w:lineRule="auto"/>
        <w:ind w:firstLine="720"/>
        <w:jc w:val="both"/>
      </w:pPr>
      <w:r w:rsidRPr="00556A9D">
        <w:t>&lt;label for="loanPeriod"&gt;Period of Time (in years):&lt;/label&gt;</w:t>
      </w:r>
    </w:p>
    <w:p w14:paraId="3CE2D47D" w14:textId="77777777" w:rsidR="00D45F5C" w:rsidRPr="00556A9D" w:rsidRDefault="004B1E1B">
      <w:pPr>
        <w:spacing w:line="360" w:lineRule="auto"/>
        <w:ind w:firstLine="720"/>
        <w:jc w:val="both"/>
      </w:pPr>
      <w:r w:rsidRPr="00556A9D">
        <w:t>&lt;input type="text" id="loanPeriod" name="loanPeriod" required&gt;&lt;br&gt;&lt;br&gt;</w:t>
      </w:r>
    </w:p>
    <w:p w14:paraId="64FE91FB" w14:textId="77777777" w:rsidR="00D45F5C" w:rsidRPr="00556A9D" w:rsidRDefault="004B1E1B">
      <w:pPr>
        <w:spacing w:line="360" w:lineRule="auto"/>
        <w:ind w:firstLine="720"/>
        <w:jc w:val="both"/>
      </w:pPr>
      <w:r w:rsidRPr="00556A9D">
        <w:t>&lt;input type="submit" value="Calculate"&gt;</w:t>
      </w:r>
    </w:p>
    <w:p w14:paraId="15332A78" w14:textId="77777777" w:rsidR="00D45F5C" w:rsidRPr="00556A9D" w:rsidRDefault="004B1E1B">
      <w:pPr>
        <w:spacing w:line="360" w:lineRule="auto"/>
        <w:ind w:firstLine="720"/>
        <w:jc w:val="both"/>
      </w:pPr>
      <w:r w:rsidRPr="00556A9D">
        <w:t>&lt;/form&gt;</w:t>
      </w:r>
    </w:p>
    <w:p w14:paraId="66F100BA" w14:textId="77777777" w:rsidR="00D45F5C" w:rsidRPr="00556A9D" w:rsidRDefault="004B1E1B">
      <w:pPr>
        <w:spacing w:line="360" w:lineRule="auto"/>
        <w:ind w:firstLine="720"/>
        <w:jc w:val="both"/>
      </w:pPr>
      <w:r w:rsidRPr="00556A9D">
        <w:t>&lt;/Center&gt;</w:t>
      </w:r>
    </w:p>
    <w:p w14:paraId="46B5D62F" w14:textId="77777777" w:rsidR="00D45F5C" w:rsidRPr="00556A9D" w:rsidRDefault="004B1E1B">
      <w:pPr>
        <w:spacing w:line="360" w:lineRule="auto"/>
        <w:ind w:firstLine="720"/>
        <w:jc w:val="both"/>
      </w:pPr>
      <w:r w:rsidRPr="00556A9D">
        <w:t>&lt;/body&gt;</w:t>
      </w:r>
    </w:p>
    <w:p w14:paraId="48E69128" w14:textId="77777777" w:rsidR="00D45F5C" w:rsidRPr="00556A9D" w:rsidRDefault="004B1E1B">
      <w:pPr>
        <w:spacing w:line="360" w:lineRule="auto"/>
        <w:ind w:firstLine="720"/>
        <w:jc w:val="both"/>
      </w:pPr>
      <w:r w:rsidRPr="00556A9D">
        <w:t>&lt;/html&gt;</w:t>
      </w:r>
    </w:p>
    <w:p w14:paraId="505B7B54" w14:textId="77777777" w:rsidR="00D45F5C" w:rsidRPr="00556A9D" w:rsidRDefault="00D45F5C">
      <w:pPr>
        <w:spacing w:line="360" w:lineRule="auto"/>
        <w:ind w:firstLine="720"/>
        <w:jc w:val="both"/>
      </w:pPr>
    </w:p>
    <w:p w14:paraId="60973083" w14:textId="77777777" w:rsidR="00D45F5C" w:rsidRPr="00556A9D" w:rsidRDefault="00D45F5C">
      <w:pPr>
        <w:spacing w:line="360" w:lineRule="auto"/>
        <w:ind w:firstLine="720"/>
        <w:jc w:val="both"/>
      </w:pPr>
    </w:p>
    <w:p w14:paraId="232CFA1E" w14:textId="77777777" w:rsidR="00D45F5C" w:rsidRPr="00556A9D" w:rsidRDefault="00D45F5C">
      <w:pPr>
        <w:spacing w:line="360" w:lineRule="auto"/>
        <w:jc w:val="both"/>
      </w:pPr>
    </w:p>
    <w:p w14:paraId="0F84134A" w14:textId="77777777" w:rsidR="00D45F5C" w:rsidRPr="00556A9D" w:rsidRDefault="004B1E1B">
      <w:pPr>
        <w:spacing w:line="360" w:lineRule="auto"/>
        <w:ind w:firstLine="720"/>
        <w:jc w:val="both"/>
        <w:rPr>
          <w:b/>
        </w:rPr>
      </w:pPr>
      <w:r w:rsidRPr="00556A9D">
        <w:rPr>
          <w:b/>
        </w:rPr>
        <w:lastRenderedPageBreak/>
        <w:t>loan_calc.jsp</w:t>
      </w:r>
    </w:p>
    <w:p w14:paraId="58E4AECF" w14:textId="77777777" w:rsidR="00D45F5C" w:rsidRPr="00556A9D" w:rsidRDefault="004B1E1B">
      <w:pPr>
        <w:spacing w:line="360" w:lineRule="auto"/>
        <w:ind w:left="720"/>
        <w:jc w:val="both"/>
      </w:pPr>
      <w:r w:rsidRPr="00556A9D">
        <w:t>&lt;%@ page language="java" contentType="text/html; charset=UTF-8" pageEncoding="UTF-8" %&gt;</w:t>
      </w:r>
    </w:p>
    <w:p w14:paraId="58132C7D" w14:textId="77777777" w:rsidR="00D45F5C" w:rsidRPr="00556A9D" w:rsidRDefault="004B1E1B">
      <w:pPr>
        <w:spacing w:line="360" w:lineRule="auto"/>
        <w:ind w:firstLine="720"/>
        <w:jc w:val="both"/>
      </w:pPr>
      <w:r w:rsidRPr="00556A9D">
        <w:t>&lt;%@ page import="java.text.DecimalFormat" %&gt;</w:t>
      </w:r>
    </w:p>
    <w:p w14:paraId="729EA9D3" w14:textId="77777777" w:rsidR="00D45F5C" w:rsidRPr="00556A9D" w:rsidRDefault="004B1E1B">
      <w:pPr>
        <w:spacing w:line="360" w:lineRule="auto"/>
        <w:ind w:firstLine="720"/>
        <w:jc w:val="both"/>
      </w:pPr>
      <w:r w:rsidRPr="00556A9D">
        <w:t>&lt;html&gt;</w:t>
      </w:r>
    </w:p>
    <w:p w14:paraId="4BE5EB81" w14:textId="77777777" w:rsidR="00D45F5C" w:rsidRPr="00556A9D" w:rsidRDefault="004B1E1B">
      <w:pPr>
        <w:spacing w:line="360" w:lineRule="auto"/>
        <w:ind w:firstLine="720"/>
        <w:jc w:val="both"/>
      </w:pPr>
      <w:r w:rsidRPr="00556A9D">
        <w:t>&lt;head&gt;</w:t>
      </w:r>
    </w:p>
    <w:p w14:paraId="4E888469" w14:textId="77777777" w:rsidR="00D45F5C" w:rsidRPr="00556A9D" w:rsidRDefault="004B1E1B">
      <w:pPr>
        <w:spacing w:line="360" w:lineRule="auto"/>
        <w:ind w:firstLine="720"/>
        <w:jc w:val="both"/>
      </w:pPr>
      <w:r w:rsidRPr="00556A9D">
        <w:t>&lt;title&gt; Loan Calculation Result &lt;/title&gt;</w:t>
      </w:r>
    </w:p>
    <w:p w14:paraId="664C9419" w14:textId="77777777" w:rsidR="00D45F5C" w:rsidRPr="00556A9D" w:rsidRDefault="004B1E1B">
      <w:pPr>
        <w:spacing w:line="360" w:lineRule="auto"/>
        <w:ind w:firstLine="720"/>
        <w:jc w:val="both"/>
      </w:pPr>
      <w:r w:rsidRPr="00556A9D">
        <w:t>&lt;/head&gt;</w:t>
      </w:r>
    </w:p>
    <w:p w14:paraId="22DA68C3" w14:textId="77777777" w:rsidR="00D45F5C" w:rsidRPr="00556A9D" w:rsidRDefault="004B1E1B">
      <w:pPr>
        <w:spacing w:line="360" w:lineRule="auto"/>
        <w:ind w:firstLine="720"/>
        <w:jc w:val="both"/>
      </w:pPr>
      <w:r w:rsidRPr="00556A9D">
        <w:t>&lt;body&gt;</w:t>
      </w:r>
    </w:p>
    <w:p w14:paraId="2FF1C6F9" w14:textId="77777777" w:rsidR="00D45F5C" w:rsidRPr="00556A9D" w:rsidRDefault="004B1E1B">
      <w:pPr>
        <w:spacing w:line="360" w:lineRule="auto"/>
        <w:ind w:firstLine="720"/>
        <w:jc w:val="both"/>
      </w:pPr>
      <w:r w:rsidRPr="00556A9D">
        <w:t>&lt;center&gt;</w:t>
      </w:r>
    </w:p>
    <w:p w14:paraId="696B18E5" w14:textId="77777777" w:rsidR="00D45F5C" w:rsidRPr="00556A9D" w:rsidRDefault="004B1E1B">
      <w:pPr>
        <w:spacing w:line="360" w:lineRule="auto"/>
        <w:ind w:firstLine="720"/>
        <w:jc w:val="both"/>
      </w:pPr>
      <w:r w:rsidRPr="00556A9D">
        <w:t>&lt;h1&gt;Loan Calculation Result&lt;/h1&gt;</w:t>
      </w:r>
    </w:p>
    <w:p w14:paraId="4CA6EC3F" w14:textId="77777777" w:rsidR="00D45F5C" w:rsidRPr="00556A9D" w:rsidRDefault="004B1E1B">
      <w:pPr>
        <w:spacing w:line="360" w:lineRule="auto"/>
        <w:ind w:firstLine="720"/>
        <w:jc w:val="both"/>
      </w:pPr>
      <w:r w:rsidRPr="00556A9D">
        <w:t>&lt;%</w:t>
      </w:r>
    </w:p>
    <w:p w14:paraId="3AC20BAC" w14:textId="77777777" w:rsidR="00D45F5C" w:rsidRPr="00556A9D" w:rsidRDefault="004B1E1B">
      <w:pPr>
        <w:spacing w:line="360" w:lineRule="auto"/>
        <w:ind w:firstLine="720"/>
        <w:jc w:val="both"/>
      </w:pPr>
      <w:r w:rsidRPr="00556A9D">
        <w:t xml:space="preserve">    double loanAmount = Double.parseDouble(request.getParameter("loanAmount"));</w:t>
      </w:r>
    </w:p>
    <w:p w14:paraId="414696B5" w14:textId="77777777" w:rsidR="00D45F5C" w:rsidRPr="00556A9D" w:rsidRDefault="004B1E1B">
      <w:pPr>
        <w:spacing w:line="360" w:lineRule="auto"/>
        <w:ind w:firstLine="720"/>
        <w:jc w:val="both"/>
      </w:pPr>
      <w:r w:rsidRPr="00556A9D">
        <w:t xml:space="preserve">    int loanPeriod = Integer.parseInt(request.getParameter("loanPeriod"));</w:t>
      </w:r>
    </w:p>
    <w:p w14:paraId="4C1073B2" w14:textId="77777777" w:rsidR="00D45F5C" w:rsidRPr="00556A9D" w:rsidRDefault="004B1E1B">
      <w:pPr>
        <w:spacing w:line="360" w:lineRule="auto"/>
        <w:ind w:firstLine="720"/>
        <w:jc w:val="both"/>
      </w:pPr>
      <w:r w:rsidRPr="00556A9D">
        <w:t xml:space="preserve">    double annualInterestRate = 0.0;</w:t>
      </w:r>
    </w:p>
    <w:p w14:paraId="2E335A9E" w14:textId="77777777" w:rsidR="00D45F5C" w:rsidRPr="00556A9D" w:rsidRDefault="004B1E1B">
      <w:pPr>
        <w:spacing w:line="360" w:lineRule="auto"/>
        <w:ind w:firstLine="720"/>
        <w:jc w:val="both"/>
      </w:pPr>
      <w:r w:rsidRPr="00556A9D">
        <w:t xml:space="preserve">    if (loanPeriod &gt;= 1 &amp;&amp; loanPeriod &lt;= 7) {</w:t>
      </w:r>
    </w:p>
    <w:p w14:paraId="032828E8" w14:textId="77777777" w:rsidR="00D45F5C" w:rsidRPr="00556A9D" w:rsidRDefault="004B1E1B">
      <w:pPr>
        <w:spacing w:line="360" w:lineRule="auto"/>
        <w:ind w:firstLine="720"/>
        <w:jc w:val="both"/>
      </w:pPr>
      <w:r w:rsidRPr="00556A9D">
        <w:t xml:space="preserve">        annualInterestRate = 5.35;</w:t>
      </w:r>
    </w:p>
    <w:p w14:paraId="36B60707" w14:textId="77777777" w:rsidR="00D45F5C" w:rsidRPr="00556A9D" w:rsidRDefault="004B1E1B">
      <w:pPr>
        <w:spacing w:line="360" w:lineRule="auto"/>
        <w:ind w:firstLine="720"/>
        <w:jc w:val="both"/>
      </w:pPr>
      <w:r w:rsidRPr="00556A9D">
        <w:t xml:space="preserve">    } else if (loanPeriod &gt;= 8 &amp;&amp; loanPeriod &lt;= 15) {</w:t>
      </w:r>
    </w:p>
    <w:p w14:paraId="00385A9C" w14:textId="77777777" w:rsidR="00D45F5C" w:rsidRPr="00556A9D" w:rsidRDefault="004B1E1B">
      <w:pPr>
        <w:spacing w:line="360" w:lineRule="auto"/>
        <w:ind w:firstLine="720"/>
        <w:jc w:val="both"/>
      </w:pPr>
      <w:r w:rsidRPr="00556A9D">
        <w:t xml:space="preserve">        annualInterestRate = 5.5;</w:t>
      </w:r>
    </w:p>
    <w:p w14:paraId="0CF8CC98" w14:textId="77777777" w:rsidR="00D45F5C" w:rsidRPr="00556A9D" w:rsidRDefault="004B1E1B">
      <w:pPr>
        <w:spacing w:line="360" w:lineRule="auto"/>
        <w:ind w:firstLine="720"/>
        <w:jc w:val="both"/>
      </w:pPr>
      <w:r w:rsidRPr="00556A9D">
        <w:t xml:space="preserve">    } else if (loanPeriod &gt;= 16 &amp;&amp; loanPeriod &lt;= 30) {</w:t>
      </w:r>
    </w:p>
    <w:p w14:paraId="3FCDA65B" w14:textId="77777777" w:rsidR="00D45F5C" w:rsidRPr="00556A9D" w:rsidRDefault="004B1E1B">
      <w:pPr>
        <w:spacing w:line="360" w:lineRule="auto"/>
        <w:ind w:firstLine="720"/>
        <w:jc w:val="both"/>
      </w:pPr>
      <w:r w:rsidRPr="00556A9D">
        <w:t xml:space="preserve">        annualInterestRate = 5.75;</w:t>
      </w:r>
    </w:p>
    <w:p w14:paraId="4F73CFAF" w14:textId="77777777" w:rsidR="00D45F5C" w:rsidRPr="00556A9D" w:rsidRDefault="004B1E1B">
      <w:pPr>
        <w:spacing w:line="360" w:lineRule="auto"/>
        <w:ind w:firstLine="720"/>
        <w:jc w:val="both"/>
      </w:pPr>
      <w:r w:rsidRPr="00556A9D">
        <w:t xml:space="preserve">    }</w:t>
      </w:r>
    </w:p>
    <w:p w14:paraId="28F346F1" w14:textId="77777777" w:rsidR="00D45F5C" w:rsidRPr="00556A9D" w:rsidRDefault="004B1E1B">
      <w:pPr>
        <w:spacing w:line="360" w:lineRule="auto"/>
        <w:ind w:firstLine="720"/>
        <w:jc w:val="both"/>
      </w:pPr>
      <w:r w:rsidRPr="00556A9D">
        <w:t xml:space="preserve">    double monthlyInterestRate = annualInterestRate / 12 / 100;</w:t>
      </w:r>
    </w:p>
    <w:p w14:paraId="17F54147" w14:textId="77777777" w:rsidR="00D45F5C" w:rsidRPr="00556A9D" w:rsidRDefault="004B1E1B">
      <w:pPr>
        <w:spacing w:line="360" w:lineRule="auto"/>
        <w:ind w:firstLine="720"/>
        <w:jc w:val="both"/>
      </w:pPr>
      <w:r w:rsidRPr="00556A9D">
        <w:t xml:space="preserve">    int totalPayments = loanPeriod * 12;</w:t>
      </w:r>
    </w:p>
    <w:p w14:paraId="36D5FD56" w14:textId="77777777" w:rsidR="00D45F5C" w:rsidRPr="00556A9D" w:rsidRDefault="004B1E1B">
      <w:pPr>
        <w:spacing w:line="360" w:lineRule="auto"/>
        <w:ind w:left="720"/>
        <w:jc w:val="both"/>
      </w:pPr>
      <w:r w:rsidRPr="00556A9D">
        <w:t xml:space="preserve">  double monthlyPayment = (loanAmount * monthlyInterestRate) / (1 - Math.pow(1 + monthlyInterestRate, - totalPayments));</w:t>
      </w:r>
    </w:p>
    <w:p w14:paraId="4A649D17" w14:textId="77777777" w:rsidR="00D45F5C" w:rsidRPr="00556A9D" w:rsidRDefault="004B1E1B">
      <w:pPr>
        <w:spacing w:line="360" w:lineRule="auto"/>
        <w:ind w:firstLine="720"/>
        <w:jc w:val="both"/>
      </w:pPr>
      <w:r w:rsidRPr="00556A9D">
        <w:t xml:space="preserve"> </w:t>
      </w:r>
    </w:p>
    <w:p w14:paraId="10EB54D3" w14:textId="77777777" w:rsidR="00D45F5C" w:rsidRPr="00556A9D" w:rsidRDefault="004B1E1B">
      <w:pPr>
        <w:spacing w:line="360" w:lineRule="auto"/>
        <w:ind w:firstLine="720"/>
        <w:jc w:val="both"/>
      </w:pPr>
      <w:r w:rsidRPr="00556A9D">
        <w:t xml:space="preserve">    // Create a DecimalFormat object to format numbers with 2 decimal places</w:t>
      </w:r>
    </w:p>
    <w:p w14:paraId="2F21D17C" w14:textId="77777777" w:rsidR="00D45F5C" w:rsidRPr="00556A9D" w:rsidRDefault="004B1E1B">
      <w:pPr>
        <w:spacing w:line="360" w:lineRule="auto"/>
        <w:ind w:firstLine="720"/>
        <w:jc w:val="both"/>
      </w:pPr>
      <w:r w:rsidRPr="00556A9D">
        <w:t xml:space="preserve">    DecimalFormat df = new DecimalFormat("#.00");</w:t>
      </w:r>
    </w:p>
    <w:p w14:paraId="3F6E49AE" w14:textId="77777777" w:rsidR="00D45F5C" w:rsidRPr="00556A9D" w:rsidRDefault="004B1E1B">
      <w:pPr>
        <w:spacing w:line="360" w:lineRule="auto"/>
        <w:ind w:firstLine="720"/>
        <w:jc w:val="both"/>
      </w:pPr>
      <w:r w:rsidRPr="00556A9D">
        <w:t xml:space="preserve">    out.println("&lt;h2&gt;Loan Details:&lt;/h2&gt;");</w:t>
      </w:r>
    </w:p>
    <w:p w14:paraId="050D6491" w14:textId="77777777" w:rsidR="00D45F5C" w:rsidRPr="00556A9D" w:rsidRDefault="004B1E1B">
      <w:pPr>
        <w:spacing w:line="360" w:lineRule="auto"/>
        <w:ind w:firstLine="720"/>
        <w:jc w:val="both"/>
      </w:pPr>
      <w:r w:rsidRPr="00556A9D">
        <w:t xml:space="preserve">    out.println("&lt;p&gt;Principal Loan Amount: Rs " + df.format(loanAmount) + "&lt;/p&gt;");</w:t>
      </w:r>
    </w:p>
    <w:p w14:paraId="6DD7C5AC" w14:textId="77777777" w:rsidR="00D45F5C" w:rsidRPr="00556A9D" w:rsidRDefault="004B1E1B">
      <w:pPr>
        <w:spacing w:line="360" w:lineRule="auto"/>
        <w:ind w:firstLine="720"/>
        <w:jc w:val="both"/>
      </w:pPr>
      <w:r w:rsidRPr="00556A9D">
        <w:t xml:space="preserve">    out.println("&lt;p&gt;Loan Period: " + loanPeriod + " years&lt;/p&gt;");</w:t>
      </w:r>
    </w:p>
    <w:p w14:paraId="09C73DC4" w14:textId="77777777" w:rsidR="00D45F5C" w:rsidRPr="00556A9D" w:rsidRDefault="004B1E1B">
      <w:pPr>
        <w:spacing w:line="360" w:lineRule="auto"/>
        <w:ind w:firstLine="720"/>
        <w:jc w:val="both"/>
      </w:pPr>
      <w:r w:rsidRPr="00556A9D">
        <w:t xml:space="preserve">    out.println("&lt;p&gt;Annual Interest Rate: " + annualInterestRate + "%&lt;/p&gt;");</w:t>
      </w:r>
    </w:p>
    <w:p w14:paraId="3B99396E" w14:textId="77777777" w:rsidR="00D45F5C" w:rsidRPr="00556A9D" w:rsidRDefault="004B1E1B">
      <w:pPr>
        <w:spacing w:line="360" w:lineRule="auto"/>
        <w:ind w:firstLine="720"/>
        <w:jc w:val="both"/>
      </w:pPr>
      <w:r w:rsidRPr="00556A9D">
        <w:t xml:space="preserve">    out.println("&lt;p&gt;Monthly Payment: Rs " + df.format(monthlyPayment) + "&lt;/p&gt;");</w:t>
      </w:r>
    </w:p>
    <w:p w14:paraId="003D17C4" w14:textId="77777777" w:rsidR="00D45F5C" w:rsidRPr="00556A9D" w:rsidRDefault="004B1E1B">
      <w:pPr>
        <w:spacing w:line="360" w:lineRule="auto"/>
        <w:ind w:firstLine="720"/>
        <w:jc w:val="both"/>
      </w:pPr>
      <w:r w:rsidRPr="00556A9D">
        <w:lastRenderedPageBreak/>
        <w:t xml:space="preserve">    double remainingBalance = loanAmount;</w:t>
      </w:r>
    </w:p>
    <w:p w14:paraId="42C575C5" w14:textId="77777777" w:rsidR="00D45F5C" w:rsidRPr="00556A9D" w:rsidRDefault="004B1E1B">
      <w:pPr>
        <w:spacing w:line="360" w:lineRule="auto"/>
        <w:ind w:firstLine="720"/>
        <w:jc w:val="both"/>
      </w:pPr>
      <w:r w:rsidRPr="00556A9D">
        <w:t xml:space="preserve">    out.println("&lt;h2&gt;Payment Schedule:&lt;/h2&gt;");</w:t>
      </w:r>
    </w:p>
    <w:p w14:paraId="2C43EFEB" w14:textId="77777777" w:rsidR="00D45F5C" w:rsidRPr="00556A9D" w:rsidRDefault="004B1E1B">
      <w:pPr>
        <w:spacing w:line="360" w:lineRule="auto"/>
        <w:ind w:firstLine="720"/>
        <w:jc w:val="both"/>
      </w:pPr>
      <w:r w:rsidRPr="00556A9D">
        <w:t xml:space="preserve">    out.println("&lt;table border='1'&gt;");</w:t>
      </w:r>
    </w:p>
    <w:p w14:paraId="4557DB12" w14:textId="77777777" w:rsidR="00D45F5C" w:rsidRPr="00556A9D" w:rsidRDefault="004B1E1B">
      <w:pPr>
        <w:spacing w:line="360" w:lineRule="auto"/>
        <w:ind w:firstLine="720"/>
        <w:jc w:val="both"/>
      </w:pPr>
      <w:r w:rsidRPr="00556A9D">
        <w:t xml:space="preserve">   out.println("&lt;tr&gt;&lt;th&gt; Payment Number &lt;/th&gt;&lt;th&gt; Payment Amount &lt;/th&gt;&lt;th&gt; Interest Paid &lt;/th&gt;&lt;th&gt; Principal Paid &lt;/th&gt;&lt;th&gt; Remaining Balance &lt;/th&gt;&lt;/tr&gt;");</w:t>
      </w:r>
    </w:p>
    <w:p w14:paraId="567C0D11" w14:textId="77777777" w:rsidR="00D45F5C" w:rsidRPr="00556A9D" w:rsidRDefault="004B1E1B">
      <w:pPr>
        <w:spacing w:line="360" w:lineRule="auto"/>
        <w:ind w:firstLine="720"/>
        <w:jc w:val="both"/>
      </w:pPr>
      <w:r w:rsidRPr="00556A9D">
        <w:t xml:space="preserve">    for (int i = 1; i &lt;= totalPayments; i++) {</w:t>
      </w:r>
    </w:p>
    <w:p w14:paraId="700E229C" w14:textId="77777777" w:rsidR="00D45F5C" w:rsidRPr="00556A9D" w:rsidRDefault="004B1E1B">
      <w:pPr>
        <w:spacing w:line="360" w:lineRule="auto"/>
        <w:ind w:left="720" w:firstLine="720"/>
        <w:jc w:val="both"/>
      </w:pPr>
      <w:r w:rsidRPr="00556A9D">
        <w:t>double interestPaid = remainingBalance * monthlyInterestRate;</w:t>
      </w:r>
    </w:p>
    <w:p w14:paraId="6952A7EA" w14:textId="77777777" w:rsidR="00D45F5C" w:rsidRPr="00556A9D" w:rsidRDefault="004B1E1B">
      <w:pPr>
        <w:spacing w:line="360" w:lineRule="auto"/>
        <w:ind w:left="720" w:firstLine="720"/>
        <w:jc w:val="both"/>
      </w:pPr>
      <w:r w:rsidRPr="00556A9D">
        <w:t>double principalPaid = monthlyPayment - interestPaid;</w:t>
      </w:r>
    </w:p>
    <w:p w14:paraId="2300B5EB" w14:textId="77777777" w:rsidR="00D45F5C" w:rsidRPr="00556A9D" w:rsidRDefault="004B1E1B">
      <w:pPr>
        <w:spacing w:line="360" w:lineRule="auto"/>
        <w:ind w:left="720" w:firstLine="720"/>
        <w:jc w:val="both"/>
      </w:pPr>
      <w:r w:rsidRPr="00556A9D">
        <w:t>remainingBalance -= principalPaid;</w:t>
      </w:r>
    </w:p>
    <w:p w14:paraId="6D4FC026" w14:textId="77777777" w:rsidR="00D45F5C" w:rsidRPr="00556A9D" w:rsidRDefault="004B1E1B">
      <w:pPr>
        <w:spacing w:line="360" w:lineRule="auto"/>
        <w:ind w:left="720" w:firstLine="720"/>
        <w:jc w:val="both"/>
      </w:pPr>
      <w:r w:rsidRPr="00556A9D">
        <w:t>out.println("&lt;tr&gt;&lt;td&gt;" + i + "&lt;/td&gt;&lt;td&gt;Rs" + df.format(monthlyPayment) + "&lt;/td&gt;&lt;td&gt;Rs" + df.format(interestPaid) + "&lt;/td&gt;&lt;td&gt;Rs"+ df.format(principalPaid) + "&lt;/td&gt;&lt;td&gt; Rs"+ df.format(remainingBalance) +"&lt;/td&gt;&lt;/tr&gt;");</w:t>
      </w:r>
    </w:p>
    <w:p w14:paraId="278B7275" w14:textId="77777777" w:rsidR="00D45F5C" w:rsidRPr="00556A9D" w:rsidRDefault="004B1E1B">
      <w:pPr>
        <w:spacing w:line="360" w:lineRule="auto"/>
        <w:ind w:firstLine="720"/>
        <w:jc w:val="both"/>
      </w:pPr>
      <w:r w:rsidRPr="00556A9D">
        <w:t xml:space="preserve">    }</w:t>
      </w:r>
    </w:p>
    <w:p w14:paraId="2BB2C7B3" w14:textId="77777777" w:rsidR="00D45F5C" w:rsidRPr="00556A9D" w:rsidRDefault="004B1E1B">
      <w:pPr>
        <w:spacing w:line="360" w:lineRule="auto"/>
        <w:ind w:firstLine="720"/>
        <w:jc w:val="both"/>
      </w:pPr>
      <w:r w:rsidRPr="00556A9D">
        <w:t xml:space="preserve">    out.println("&lt;/table&gt;");</w:t>
      </w:r>
    </w:p>
    <w:p w14:paraId="04A3E5AA" w14:textId="77777777" w:rsidR="00D45F5C" w:rsidRPr="00556A9D" w:rsidRDefault="004B1E1B">
      <w:pPr>
        <w:spacing w:line="360" w:lineRule="auto"/>
        <w:ind w:firstLine="720"/>
        <w:jc w:val="both"/>
      </w:pPr>
      <w:r w:rsidRPr="00556A9D">
        <w:t xml:space="preserve">    %&gt;</w:t>
      </w:r>
    </w:p>
    <w:p w14:paraId="1EAE50C0" w14:textId="77777777" w:rsidR="00D45F5C" w:rsidRPr="00556A9D" w:rsidRDefault="004B1E1B">
      <w:pPr>
        <w:spacing w:line="360" w:lineRule="auto"/>
        <w:ind w:firstLine="720"/>
        <w:jc w:val="both"/>
      </w:pPr>
      <w:r w:rsidRPr="00556A9D">
        <w:t>&lt;p&gt;&lt;a href="Loan_Calculator_index.jsp"&gt;Back to Loan Calculator&lt;/a&gt;&lt;/p&gt;</w:t>
      </w:r>
    </w:p>
    <w:p w14:paraId="205C8CC0" w14:textId="77777777" w:rsidR="00D45F5C" w:rsidRPr="00556A9D" w:rsidRDefault="004B1E1B">
      <w:pPr>
        <w:spacing w:line="360" w:lineRule="auto"/>
        <w:ind w:firstLine="720"/>
        <w:jc w:val="both"/>
      </w:pPr>
      <w:r w:rsidRPr="00556A9D">
        <w:t>&lt;/center&gt;</w:t>
      </w:r>
    </w:p>
    <w:p w14:paraId="199061AB" w14:textId="77777777" w:rsidR="00D45F5C" w:rsidRPr="00556A9D" w:rsidRDefault="004B1E1B">
      <w:pPr>
        <w:spacing w:line="360" w:lineRule="auto"/>
        <w:ind w:firstLine="720"/>
        <w:jc w:val="both"/>
      </w:pPr>
      <w:r w:rsidRPr="00556A9D">
        <w:t>&lt;/body&gt;</w:t>
      </w:r>
    </w:p>
    <w:p w14:paraId="52FF8E46" w14:textId="77777777" w:rsidR="00D45F5C" w:rsidRPr="00556A9D" w:rsidRDefault="004B1E1B">
      <w:pPr>
        <w:spacing w:line="360" w:lineRule="auto"/>
        <w:ind w:firstLine="720"/>
        <w:jc w:val="both"/>
      </w:pPr>
      <w:r w:rsidRPr="00556A9D">
        <w:t>&lt;/html&gt;</w:t>
      </w:r>
    </w:p>
    <w:p w14:paraId="3101F344" w14:textId="77777777" w:rsidR="00D45F5C" w:rsidRPr="00556A9D" w:rsidRDefault="00D45F5C">
      <w:pPr>
        <w:spacing w:line="360" w:lineRule="auto"/>
        <w:ind w:firstLine="720"/>
        <w:jc w:val="both"/>
      </w:pPr>
    </w:p>
    <w:p w14:paraId="32DE3765" w14:textId="77777777" w:rsidR="00D45F5C" w:rsidRPr="00556A9D" w:rsidRDefault="004B1E1B">
      <w:pPr>
        <w:spacing w:line="360" w:lineRule="auto"/>
        <w:ind w:firstLine="720"/>
        <w:jc w:val="both"/>
        <w:rPr>
          <w:b/>
        </w:rPr>
      </w:pPr>
      <w:r w:rsidRPr="00556A9D">
        <w:rPr>
          <w:b/>
        </w:rPr>
        <w:t>Output:</w:t>
      </w:r>
    </w:p>
    <w:p w14:paraId="11FFE04E" w14:textId="77777777" w:rsidR="00D45F5C" w:rsidRPr="00556A9D" w:rsidRDefault="004B1E1B">
      <w:pPr>
        <w:spacing w:line="360" w:lineRule="auto"/>
        <w:ind w:firstLine="720"/>
        <w:jc w:val="both"/>
        <w:rPr>
          <w:b/>
        </w:rPr>
      </w:pPr>
      <w:r w:rsidRPr="00556A9D">
        <w:rPr>
          <w:b/>
          <w:noProof/>
        </w:rPr>
        <w:drawing>
          <wp:inline distT="114300" distB="114300" distL="114300" distR="114300" wp14:anchorId="5997B5F3" wp14:editId="2C2C056B">
            <wp:extent cx="4781550" cy="2028825"/>
            <wp:effectExtent l="12700" t="12700" r="12700" b="127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81550" cy="2028825"/>
                    </a:xfrm>
                    <a:prstGeom prst="rect">
                      <a:avLst/>
                    </a:prstGeom>
                    <a:ln w="12700">
                      <a:solidFill>
                        <a:srgbClr val="000000"/>
                      </a:solidFill>
                      <a:prstDash val="solid"/>
                    </a:ln>
                  </pic:spPr>
                </pic:pic>
              </a:graphicData>
            </a:graphic>
          </wp:inline>
        </w:drawing>
      </w:r>
    </w:p>
    <w:p w14:paraId="204CD62C" w14:textId="77777777" w:rsidR="00D45F5C" w:rsidRPr="00556A9D" w:rsidRDefault="00D45F5C">
      <w:pPr>
        <w:spacing w:line="360" w:lineRule="auto"/>
        <w:ind w:firstLine="720"/>
        <w:jc w:val="both"/>
        <w:rPr>
          <w:b/>
        </w:rPr>
      </w:pPr>
    </w:p>
    <w:p w14:paraId="3EC1148D" w14:textId="77777777" w:rsidR="00D45F5C" w:rsidRPr="00556A9D" w:rsidRDefault="00D45F5C">
      <w:pPr>
        <w:spacing w:line="360" w:lineRule="auto"/>
        <w:ind w:firstLine="720"/>
        <w:jc w:val="both"/>
        <w:rPr>
          <w:b/>
        </w:rPr>
      </w:pPr>
    </w:p>
    <w:p w14:paraId="103E3267" w14:textId="77777777" w:rsidR="00D45F5C" w:rsidRPr="00556A9D" w:rsidRDefault="00D45F5C">
      <w:pPr>
        <w:spacing w:line="360" w:lineRule="auto"/>
        <w:ind w:firstLine="720"/>
        <w:jc w:val="both"/>
        <w:rPr>
          <w:b/>
        </w:rPr>
      </w:pPr>
    </w:p>
    <w:p w14:paraId="3D205057" w14:textId="77777777" w:rsidR="00D45F5C" w:rsidRPr="00556A9D" w:rsidRDefault="00D45F5C">
      <w:pPr>
        <w:spacing w:line="360" w:lineRule="auto"/>
        <w:ind w:firstLine="720"/>
        <w:jc w:val="both"/>
      </w:pPr>
    </w:p>
    <w:p w14:paraId="1BB6F8EB" w14:textId="77777777" w:rsidR="00D45F5C" w:rsidRPr="00556A9D" w:rsidRDefault="004B1E1B">
      <w:pPr>
        <w:spacing w:line="360" w:lineRule="auto"/>
        <w:ind w:firstLine="720"/>
        <w:jc w:val="both"/>
      </w:pPr>
      <w:r w:rsidRPr="00556A9D">
        <w:rPr>
          <w:noProof/>
        </w:rPr>
        <w:lastRenderedPageBreak/>
        <w:drawing>
          <wp:inline distT="114300" distB="114300" distL="114300" distR="114300" wp14:anchorId="2FD8A10E" wp14:editId="24A75EFE">
            <wp:extent cx="3614738" cy="5349424"/>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614738" cy="5349424"/>
                    </a:xfrm>
                    <a:prstGeom prst="rect">
                      <a:avLst/>
                    </a:prstGeom>
                    <a:ln w="12700">
                      <a:solidFill>
                        <a:srgbClr val="000000"/>
                      </a:solidFill>
                      <a:prstDash val="solid"/>
                    </a:ln>
                  </pic:spPr>
                </pic:pic>
              </a:graphicData>
            </a:graphic>
          </wp:inline>
        </w:drawing>
      </w:r>
    </w:p>
    <w:p w14:paraId="557804A5" w14:textId="77777777" w:rsidR="00D45F5C" w:rsidRPr="00556A9D" w:rsidRDefault="00D45F5C">
      <w:pPr>
        <w:spacing w:line="360" w:lineRule="auto"/>
        <w:ind w:firstLine="720"/>
        <w:jc w:val="both"/>
      </w:pPr>
    </w:p>
    <w:p w14:paraId="78570D66" w14:textId="77777777" w:rsidR="00D45F5C" w:rsidRPr="00556A9D" w:rsidRDefault="00D45F5C">
      <w:pPr>
        <w:spacing w:line="360" w:lineRule="auto"/>
        <w:ind w:firstLine="720"/>
        <w:jc w:val="both"/>
      </w:pPr>
    </w:p>
    <w:p w14:paraId="3EA9EBA1" w14:textId="77777777" w:rsidR="00B1046F" w:rsidRPr="00556A9D" w:rsidRDefault="00B1046F">
      <w:pPr>
        <w:spacing w:line="360" w:lineRule="auto"/>
        <w:ind w:firstLine="720"/>
        <w:jc w:val="both"/>
      </w:pPr>
    </w:p>
    <w:p w14:paraId="17C156C8" w14:textId="77777777" w:rsidR="00B1046F" w:rsidRPr="00556A9D" w:rsidRDefault="00B1046F">
      <w:pPr>
        <w:spacing w:line="360" w:lineRule="auto"/>
        <w:ind w:firstLine="720"/>
        <w:jc w:val="both"/>
      </w:pPr>
    </w:p>
    <w:p w14:paraId="6F2B0195" w14:textId="77777777" w:rsidR="00B1046F" w:rsidRPr="00556A9D" w:rsidRDefault="00B1046F">
      <w:pPr>
        <w:spacing w:line="360" w:lineRule="auto"/>
        <w:ind w:firstLine="720"/>
        <w:jc w:val="both"/>
      </w:pPr>
    </w:p>
    <w:p w14:paraId="5FE8A38B" w14:textId="77777777" w:rsidR="00B1046F" w:rsidRPr="00556A9D" w:rsidRDefault="00B1046F">
      <w:pPr>
        <w:spacing w:line="360" w:lineRule="auto"/>
        <w:ind w:firstLine="720"/>
        <w:jc w:val="both"/>
      </w:pPr>
    </w:p>
    <w:p w14:paraId="7AD6F36B" w14:textId="77777777" w:rsidR="00B1046F" w:rsidRPr="00556A9D" w:rsidRDefault="00B1046F">
      <w:pPr>
        <w:spacing w:line="360" w:lineRule="auto"/>
        <w:ind w:firstLine="720"/>
        <w:jc w:val="both"/>
      </w:pPr>
    </w:p>
    <w:p w14:paraId="23454D9A" w14:textId="77777777" w:rsidR="00B1046F" w:rsidRPr="00556A9D" w:rsidRDefault="00B1046F">
      <w:pPr>
        <w:spacing w:line="360" w:lineRule="auto"/>
        <w:ind w:firstLine="720"/>
        <w:jc w:val="both"/>
      </w:pPr>
    </w:p>
    <w:p w14:paraId="34BEDEFE" w14:textId="77777777" w:rsidR="00B1046F" w:rsidRPr="00556A9D" w:rsidRDefault="00B1046F">
      <w:pPr>
        <w:spacing w:line="360" w:lineRule="auto"/>
        <w:ind w:firstLine="720"/>
        <w:jc w:val="both"/>
      </w:pPr>
    </w:p>
    <w:p w14:paraId="197D8C25" w14:textId="77777777" w:rsidR="00D45F5C" w:rsidRPr="00556A9D" w:rsidRDefault="004B1E1B">
      <w:pPr>
        <w:numPr>
          <w:ilvl w:val="0"/>
          <w:numId w:val="2"/>
        </w:numPr>
        <w:spacing w:after="200" w:line="360" w:lineRule="auto"/>
        <w:jc w:val="both"/>
      </w:pPr>
      <w:r w:rsidRPr="00556A9D">
        <w:lastRenderedPageBreak/>
        <w:t>Write a program using JSP that displays a webpage consisting of Application form for change of Study Center which can be filled by any student who wants to change his/ her study center. Make necessary assumptions.</w:t>
      </w:r>
    </w:p>
    <w:p w14:paraId="00762111" w14:textId="77777777" w:rsidR="00D45F5C" w:rsidRPr="00556A9D" w:rsidRDefault="004B1E1B">
      <w:pPr>
        <w:spacing w:line="360" w:lineRule="auto"/>
        <w:ind w:left="720"/>
        <w:jc w:val="both"/>
        <w:rPr>
          <w:b/>
        </w:rPr>
      </w:pPr>
      <w:r w:rsidRPr="00556A9D">
        <w:rPr>
          <w:b/>
        </w:rPr>
        <w:t>Code:</w:t>
      </w:r>
    </w:p>
    <w:p w14:paraId="4EDF3070" w14:textId="77777777" w:rsidR="00D45F5C" w:rsidRPr="00556A9D" w:rsidRDefault="004B1E1B">
      <w:pPr>
        <w:spacing w:line="360" w:lineRule="auto"/>
        <w:ind w:left="720"/>
        <w:jc w:val="both"/>
        <w:rPr>
          <w:b/>
        </w:rPr>
      </w:pPr>
      <w:r w:rsidRPr="00556A9D">
        <w:rPr>
          <w:b/>
        </w:rPr>
        <w:t>study.jsp</w:t>
      </w:r>
    </w:p>
    <w:p w14:paraId="6352196B" w14:textId="77777777" w:rsidR="00D45F5C" w:rsidRPr="00556A9D" w:rsidRDefault="004B1E1B">
      <w:pPr>
        <w:spacing w:line="360" w:lineRule="auto"/>
        <w:ind w:left="720"/>
        <w:jc w:val="both"/>
      </w:pPr>
      <w:r w:rsidRPr="00556A9D">
        <w:t>&lt;!DOCTYPE html&gt;</w:t>
      </w:r>
    </w:p>
    <w:p w14:paraId="5FA61647" w14:textId="77777777" w:rsidR="00D45F5C" w:rsidRPr="00556A9D" w:rsidRDefault="004B1E1B">
      <w:pPr>
        <w:spacing w:line="360" w:lineRule="auto"/>
        <w:ind w:left="720"/>
        <w:jc w:val="both"/>
      </w:pPr>
      <w:r w:rsidRPr="00556A9D">
        <w:t>&lt;html&gt;</w:t>
      </w:r>
    </w:p>
    <w:p w14:paraId="01B19E07" w14:textId="77777777" w:rsidR="00D45F5C" w:rsidRPr="00556A9D" w:rsidRDefault="004B1E1B">
      <w:pPr>
        <w:spacing w:line="360" w:lineRule="auto"/>
        <w:ind w:left="720"/>
        <w:jc w:val="both"/>
      </w:pPr>
      <w:r w:rsidRPr="00556A9D">
        <w:t>&lt;head&gt;</w:t>
      </w:r>
    </w:p>
    <w:p w14:paraId="16082C2A" w14:textId="77777777" w:rsidR="00D45F5C" w:rsidRPr="00556A9D" w:rsidRDefault="004B1E1B">
      <w:pPr>
        <w:spacing w:line="360" w:lineRule="auto"/>
        <w:ind w:left="720"/>
        <w:jc w:val="both"/>
      </w:pPr>
      <w:r w:rsidRPr="00556A9D">
        <w:t>&lt;title&gt;Change of Study Center Application&lt;/title&gt;</w:t>
      </w:r>
    </w:p>
    <w:p w14:paraId="529314E3" w14:textId="77777777" w:rsidR="00D45F5C" w:rsidRPr="00556A9D" w:rsidRDefault="004B1E1B">
      <w:pPr>
        <w:spacing w:line="360" w:lineRule="auto"/>
        <w:ind w:left="720"/>
        <w:jc w:val="both"/>
      </w:pPr>
      <w:r w:rsidRPr="00556A9D">
        <w:t>&lt;/head&gt;</w:t>
      </w:r>
    </w:p>
    <w:p w14:paraId="6F9519D6" w14:textId="77777777" w:rsidR="00D45F5C" w:rsidRPr="00556A9D" w:rsidRDefault="004B1E1B">
      <w:pPr>
        <w:spacing w:line="360" w:lineRule="auto"/>
        <w:ind w:left="720"/>
        <w:jc w:val="both"/>
      </w:pPr>
      <w:r w:rsidRPr="00556A9D">
        <w:t>&lt;body&gt;</w:t>
      </w:r>
    </w:p>
    <w:p w14:paraId="460D0A9F" w14:textId="77777777" w:rsidR="00D45F5C" w:rsidRPr="00556A9D" w:rsidRDefault="004B1E1B">
      <w:pPr>
        <w:spacing w:line="360" w:lineRule="auto"/>
        <w:ind w:left="720"/>
        <w:jc w:val="both"/>
      </w:pPr>
      <w:r w:rsidRPr="00556A9D">
        <w:t>&lt;center&gt;</w:t>
      </w:r>
    </w:p>
    <w:p w14:paraId="7D5D548B" w14:textId="77777777" w:rsidR="00D45F5C" w:rsidRPr="00556A9D" w:rsidRDefault="004B1E1B">
      <w:pPr>
        <w:spacing w:line="360" w:lineRule="auto"/>
        <w:ind w:left="720"/>
        <w:jc w:val="both"/>
      </w:pPr>
      <w:r w:rsidRPr="00556A9D">
        <w:t>&lt;h1&gt;Change of Study Center Application&lt;/h1&gt;</w:t>
      </w:r>
    </w:p>
    <w:p w14:paraId="00815016" w14:textId="77777777" w:rsidR="00D45F5C" w:rsidRPr="00556A9D" w:rsidRDefault="004B1E1B">
      <w:pPr>
        <w:spacing w:line="360" w:lineRule="auto"/>
        <w:ind w:left="720"/>
        <w:jc w:val="both"/>
      </w:pPr>
      <w:r w:rsidRPr="00556A9D">
        <w:t>&lt;form action="confirmation.jsp" method="post"&gt;</w:t>
      </w:r>
    </w:p>
    <w:p w14:paraId="7BEA0B91" w14:textId="77777777" w:rsidR="00D45F5C" w:rsidRPr="00556A9D" w:rsidRDefault="004B1E1B">
      <w:pPr>
        <w:spacing w:line="360" w:lineRule="auto"/>
        <w:ind w:left="720"/>
        <w:jc w:val="both"/>
      </w:pPr>
      <w:r w:rsidRPr="00556A9D">
        <w:t>&lt;label for="studentName"&gt;Student Name:&lt;/label&gt;</w:t>
      </w:r>
    </w:p>
    <w:p w14:paraId="5CCAC6FE" w14:textId="77777777" w:rsidR="00D45F5C" w:rsidRPr="00556A9D" w:rsidRDefault="004B1E1B">
      <w:pPr>
        <w:spacing w:line="360" w:lineRule="auto"/>
        <w:ind w:left="720"/>
        <w:jc w:val="both"/>
      </w:pPr>
      <w:r w:rsidRPr="00556A9D">
        <w:t>&lt;input type="text" id="studentName" name="studentName" required&gt;&lt;br&gt;&lt;br&gt;</w:t>
      </w:r>
    </w:p>
    <w:p w14:paraId="6A40D351" w14:textId="77777777" w:rsidR="00D45F5C" w:rsidRPr="00556A9D" w:rsidRDefault="004B1E1B">
      <w:pPr>
        <w:spacing w:line="360" w:lineRule="auto"/>
        <w:ind w:left="720"/>
        <w:jc w:val="both"/>
      </w:pPr>
      <w:r w:rsidRPr="00556A9D">
        <w:t>&lt;label for="currentStudyCenter"&gt;Current Study Center:&lt;/label&gt;</w:t>
      </w:r>
    </w:p>
    <w:p w14:paraId="53F7AA7C" w14:textId="77777777" w:rsidR="00D45F5C" w:rsidRPr="00556A9D" w:rsidRDefault="004B1E1B">
      <w:pPr>
        <w:spacing w:line="360" w:lineRule="auto"/>
        <w:ind w:left="720"/>
        <w:jc w:val="both"/>
      </w:pPr>
      <w:r w:rsidRPr="00556A9D">
        <w:t>&lt;input type="text" id="currentStudyCenter" name="currentStudyCenter" required&gt;&lt;br&gt;&lt;br&gt;</w:t>
      </w:r>
    </w:p>
    <w:p w14:paraId="5F542BA4" w14:textId="77777777" w:rsidR="00D45F5C" w:rsidRPr="00556A9D" w:rsidRDefault="004B1E1B">
      <w:pPr>
        <w:spacing w:line="360" w:lineRule="auto"/>
        <w:ind w:left="720"/>
        <w:jc w:val="both"/>
      </w:pPr>
      <w:r w:rsidRPr="00556A9D">
        <w:t>&lt;label for="newStudyCenter"&gt;New Study Center:&lt;/label&gt;</w:t>
      </w:r>
    </w:p>
    <w:p w14:paraId="3B1B0F31" w14:textId="77777777" w:rsidR="00D45F5C" w:rsidRPr="00556A9D" w:rsidRDefault="004B1E1B">
      <w:pPr>
        <w:spacing w:line="360" w:lineRule="auto"/>
        <w:ind w:left="720"/>
        <w:jc w:val="both"/>
      </w:pPr>
      <w:r w:rsidRPr="00556A9D">
        <w:t>&lt;input type="text" id="newStudyCenter" name="newStudyCenter" required&gt;&lt;br&gt;&lt;br&gt;</w:t>
      </w:r>
    </w:p>
    <w:p w14:paraId="182291C3" w14:textId="77777777" w:rsidR="00D45F5C" w:rsidRPr="00556A9D" w:rsidRDefault="004B1E1B">
      <w:pPr>
        <w:spacing w:line="360" w:lineRule="auto"/>
        <w:ind w:left="720"/>
        <w:jc w:val="both"/>
      </w:pPr>
      <w:r w:rsidRPr="00556A9D">
        <w:t>&lt;input type="submit" value="Submit"&gt;</w:t>
      </w:r>
    </w:p>
    <w:p w14:paraId="013E99D8" w14:textId="77777777" w:rsidR="00D45F5C" w:rsidRPr="00556A9D" w:rsidRDefault="004B1E1B">
      <w:pPr>
        <w:spacing w:line="360" w:lineRule="auto"/>
        <w:ind w:left="720"/>
        <w:jc w:val="both"/>
      </w:pPr>
      <w:r w:rsidRPr="00556A9D">
        <w:t>&lt;/form&gt;</w:t>
      </w:r>
    </w:p>
    <w:p w14:paraId="59A0A931" w14:textId="77777777" w:rsidR="00D45F5C" w:rsidRPr="00556A9D" w:rsidRDefault="004B1E1B">
      <w:pPr>
        <w:spacing w:line="360" w:lineRule="auto"/>
        <w:ind w:left="720"/>
        <w:jc w:val="both"/>
      </w:pPr>
      <w:r w:rsidRPr="00556A9D">
        <w:t>&lt;/center&gt;</w:t>
      </w:r>
    </w:p>
    <w:p w14:paraId="03879FB6" w14:textId="77777777" w:rsidR="00D45F5C" w:rsidRPr="00556A9D" w:rsidRDefault="004B1E1B">
      <w:pPr>
        <w:spacing w:line="360" w:lineRule="auto"/>
        <w:ind w:left="720"/>
        <w:jc w:val="both"/>
      </w:pPr>
      <w:r w:rsidRPr="00556A9D">
        <w:t>&lt;/body&gt;</w:t>
      </w:r>
    </w:p>
    <w:p w14:paraId="0506BF12" w14:textId="77777777" w:rsidR="00D45F5C" w:rsidRPr="00556A9D" w:rsidRDefault="004B1E1B">
      <w:pPr>
        <w:spacing w:line="360" w:lineRule="auto"/>
        <w:ind w:left="720"/>
        <w:jc w:val="both"/>
      </w:pPr>
      <w:r w:rsidRPr="00556A9D">
        <w:t>&lt;/html&gt;</w:t>
      </w:r>
    </w:p>
    <w:p w14:paraId="6EDCC09F" w14:textId="77777777" w:rsidR="00D45F5C" w:rsidRPr="00556A9D" w:rsidRDefault="00D45F5C">
      <w:pPr>
        <w:spacing w:line="360" w:lineRule="auto"/>
        <w:ind w:left="720"/>
        <w:jc w:val="both"/>
      </w:pPr>
    </w:p>
    <w:p w14:paraId="25D67E9D" w14:textId="77777777" w:rsidR="00D45F5C" w:rsidRPr="00556A9D" w:rsidRDefault="004B1E1B">
      <w:pPr>
        <w:spacing w:line="360" w:lineRule="auto"/>
        <w:ind w:left="720"/>
        <w:jc w:val="both"/>
        <w:rPr>
          <w:b/>
        </w:rPr>
      </w:pPr>
      <w:r w:rsidRPr="00556A9D">
        <w:rPr>
          <w:b/>
        </w:rPr>
        <w:t>confirmation.jsp</w:t>
      </w:r>
    </w:p>
    <w:p w14:paraId="30C40169" w14:textId="77777777" w:rsidR="00D45F5C" w:rsidRPr="00556A9D" w:rsidRDefault="004B1E1B">
      <w:pPr>
        <w:spacing w:line="360" w:lineRule="auto"/>
        <w:ind w:left="720"/>
        <w:jc w:val="both"/>
      </w:pPr>
      <w:r w:rsidRPr="00556A9D">
        <w:t>&lt;!DOCTYPE html&gt;</w:t>
      </w:r>
    </w:p>
    <w:p w14:paraId="6A76F1B5" w14:textId="77777777" w:rsidR="00D45F5C" w:rsidRPr="00556A9D" w:rsidRDefault="004B1E1B">
      <w:pPr>
        <w:spacing w:line="360" w:lineRule="auto"/>
        <w:ind w:left="720"/>
        <w:jc w:val="both"/>
      </w:pPr>
      <w:r w:rsidRPr="00556A9D">
        <w:t>&lt;html&gt;</w:t>
      </w:r>
    </w:p>
    <w:p w14:paraId="7023A16A" w14:textId="77777777" w:rsidR="00D45F5C" w:rsidRPr="00556A9D" w:rsidRDefault="004B1E1B">
      <w:pPr>
        <w:spacing w:line="360" w:lineRule="auto"/>
        <w:ind w:left="720"/>
        <w:jc w:val="both"/>
      </w:pPr>
      <w:r w:rsidRPr="00556A9D">
        <w:t>&lt;head&gt;</w:t>
      </w:r>
    </w:p>
    <w:p w14:paraId="21F45898" w14:textId="77777777" w:rsidR="00D45F5C" w:rsidRPr="00556A9D" w:rsidRDefault="004B1E1B">
      <w:pPr>
        <w:spacing w:line="360" w:lineRule="auto"/>
        <w:ind w:left="720"/>
        <w:jc w:val="both"/>
      </w:pPr>
      <w:r w:rsidRPr="00556A9D">
        <w:t>&lt;title&gt; Change of Study Center Application - Confirmation &lt;/title&gt;</w:t>
      </w:r>
    </w:p>
    <w:p w14:paraId="35F78713" w14:textId="77777777" w:rsidR="00D45F5C" w:rsidRPr="00556A9D" w:rsidRDefault="004B1E1B">
      <w:pPr>
        <w:spacing w:line="360" w:lineRule="auto"/>
        <w:ind w:left="720"/>
        <w:jc w:val="both"/>
      </w:pPr>
      <w:r w:rsidRPr="00556A9D">
        <w:t>&lt;/head&gt;</w:t>
      </w:r>
    </w:p>
    <w:p w14:paraId="7405C528" w14:textId="77777777" w:rsidR="00D45F5C" w:rsidRPr="00556A9D" w:rsidRDefault="004B1E1B">
      <w:pPr>
        <w:spacing w:line="360" w:lineRule="auto"/>
        <w:ind w:left="720"/>
        <w:jc w:val="both"/>
      </w:pPr>
      <w:r w:rsidRPr="00556A9D">
        <w:lastRenderedPageBreak/>
        <w:t>&lt;body&gt;</w:t>
      </w:r>
    </w:p>
    <w:p w14:paraId="1C6986E5" w14:textId="77777777" w:rsidR="00D45F5C" w:rsidRPr="00556A9D" w:rsidRDefault="004B1E1B">
      <w:pPr>
        <w:spacing w:line="360" w:lineRule="auto"/>
        <w:ind w:left="720"/>
        <w:jc w:val="both"/>
      </w:pPr>
      <w:r w:rsidRPr="00556A9D">
        <w:t>&lt;center&gt;</w:t>
      </w:r>
    </w:p>
    <w:p w14:paraId="1768C04F" w14:textId="77777777" w:rsidR="00D45F5C" w:rsidRPr="00556A9D" w:rsidRDefault="004B1E1B">
      <w:pPr>
        <w:spacing w:line="360" w:lineRule="auto"/>
        <w:ind w:left="720"/>
        <w:jc w:val="both"/>
      </w:pPr>
      <w:r w:rsidRPr="00556A9D">
        <w:t>&lt;h1&gt;Change of Study Center Application - Confirmation&lt;/h1&gt;</w:t>
      </w:r>
    </w:p>
    <w:p w14:paraId="28A64442" w14:textId="77777777" w:rsidR="00D45F5C" w:rsidRPr="00556A9D" w:rsidRDefault="004B1E1B">
      <w:pPr>
        <w:spacing w:line="360" w:lineRule="auto"/>
        <w:ind w:left="720"/>
        <w:jc w:val="both"/>
      </w:pPr>
      <w:r w:rsidRPr="00556A9D">
        <w:t>&lt;p&gt;Dear &lt;%= request.getParameter("studentName") %&gt;,&lt;/p&gt;</w:t>
      </w:r>
    </w:p>
    <w:p w14:paraId="0D955C3D" w14:textId="77777777" w:rsidR="00D45F5C" w:rsidRPr="00556A9D" w:rsidRDefault="004B1E1B">
      <w:pPr>
        <w:spacing w:line="360" w:lineRule="auto"/>
        <w:ind w:left="720"/>
        <w:jc w:val="both"/>
      </w:pPr>
      <w:r w:rsidRPr="00556A9D">
        <w:t xml:space="preserve">&lt;p&gt; Your request to change your study center from </w:t>
      </w:r>
    </w:p>
    <w:p w14:paraId="360055D8" w14:textId="77777777" w:rsidR="00D45F5C" w:rsidRPr="00556A9D" w:rsidRDefault="004B1E1B">
      <w:pPr>
        <w:spacing w:line="360" w:lineRule="auto"/>
        <w:ind w:left="720" w:firstLine="720"/>
        <w:jc w:val="both"/>
      </w:pPr>
      <w:r w:rsidRPr="00556A9D">
        <w:t xml:space="preserve">&lt;%= request.getParameter("currentStudyCenter") %&gt; to </w:t>
      </w:r>
    </w:p>
    <w:p w14:paraId="45EA1676" w14:textId="77777777" w:rsidR="00D45F5C" w:rsidRPr="00556A9D" w:rsidRDefault="004B1E1B">
      <w:pPr>
        <w:spacing w:line="360" w:lineRule="auto"/>
        <w:ind w:left="720" w:firstLine="720"/>
        <w:jc w:val="both"/>
      </w:pPr>
      <w:r w:rsidRPr="00556A9D">
        <w:t xml:space="preserve">&lt;%= request.getParameter("newStudyCenter") %&gt; </w:t>
      </w:r>
    </w:p>
    <w:p w14:paraId="406C8249" w14:textId="77777777" w:rsidR="00D45F5C" w:rsidRPr="00556A9D" w:rsidRDefault="004B1E1B">
      <w:pPr>
        <w:spacing w:line="360" w:lineRule="auto"/>
        <w:ind w:left="720" w:firstLine="720"/>
        <w:jc w:val="both"/>
      </w:pPr>
      <w:r w:rsidRPr="00556A9D">
        <w:t>has been received and is under review.&lt;/p&gt;</w:t>
      </w:r>
    </w:p>
    <w:p w14:paraId="1DCF070F" w14:textId="77777777" w:rsidR="00D45F5C" w:rsidRPr="00556A9D" w:rsidRDefault="004B1E1B">
      <w:pPr>
        <w:spacing w:line="360" w:lineRule="auto"/>
        <w:ind w:left="720"/>
        <w:jc w:val="both"/>
      </w:pPr>
      <w:r w:rsidRPr="00556A9D">
        <w:t>&lt;p&gt;Thank you for your request.&lt;/p&gt;</w:t>
      </w:r>
    </w:p>
    <w:p w14:paraId="2A4E8A71" w14:textId="77777777" w:rsidR="00D45F5C" w:rsidRPr="00556A9D" w:rsidRDefault="004B1E1B">
      <w:pPr>
        <w:spacing w:line="360" w:lineRule="auto"/>
        <w:ind w:left="720"/>
        <w:jc w:val="both"/>
      </w:pPr>
      <w:r w:rsidRPr="00556A9D">
        <w:t>&lt;p&gt;&lt;a href="study.jsp"&gt; Back to main page &lt;/a&gt;&lt;/p&gt;</w:t>
      </w:r>
    </w:p>
    <w:p w14:paraId="2221C92D" w14:textId="77777777" w:rsidR="00D45F5C" w:rsidRPr="00556A9D" w:rsidRDefault="004B1E1B">
      <w:pPr>
        <w:spacing w:line="360" w:lineRule="auto"/>
        <w:ind w:left="720"/>
        <w:jc w:val="both"/>
      </w:pPr>
      <w:r w:rsidRPr="00556A9D">
        <w:t>&lt;/center&gt;</w:t>
      </w:r>
    </w:p>
    <w:p w14:paraId="052F78B3" w14:textId="77777777" w:rsidR="00D45F5C" w:rsidRPr="00556A9D" w:rsidRDefault="004B1E1B">
      <w:pPr>
        <w:spacing w:line="360" w:lineRule="auto"/>
        <w:ind w:left="720"/>
        <w:jc w:val="both"/>
      </w:pPr>
      <w:r w:rsidRPr="00556A9D">
        <w:t>&lt;/body&gt;</w:t>
      </w:r>
    </w:p>
    <w:p w14:paraId="09362B18" w14:textId="77777777" w:rsidR="00D45F5C" w:rsidRPr="00556A9D" w:rsidRDefault="004B1E1B">
      <w:pPr>
        <w:spacing w:line="360" w:lineRule="auto"/>
        <w:ind w:left="720"/>
        <w:jc w:val="both"/>
      </w:pPr>
      <w:r w:rsidRPr="00556A9D">
        <w:t>&lt;/html&gt;</w:t>
      </w:r>
    </w:p>
    <w:p w14:paraId="7E1FF6CE" w14:textId="77777777" w:rsidR="00D45F5C" w:rsidRPr="00556A9D" w:rsidRDefault="00D45F5C">
      <w:pPr>
        <w:spacing w:line="360" w:lineRule="auto"/>
        <w:ind w:left="720"/>
        <w:jc w:val="both"/>
      </w:pPr>
    </w:p>
    <w:p w14:paraId="2B4C3ACB" w14:textId="77777777" w:rsidR="00D45F5C" w:rsidRPr="00556A9D" w:rsidRDefault="004B1E1B">
      <w:pPr>
        <w:spacing w:line="360" w:lineRule="auto"/>
        <w:ind w:left="720"/>
        <w:jc w:val="both"/>
        <w:rPr>
          <w:b/>
        </w:rPr>
      </w:pPr>
      <w:r w:rsidRPr="00556A9D">
        <w:rPr>
          <w:b/>
        </w:rPr>
        <w:t>Output:</w:t>
      </w:r>
    </w:p>
    <w:p w14:paraId="26783E43" w14:textId="77777777" w:rsidR="00D45F5C" w:rsidRPr="00556A9D" w:rsidRDefault="004B1E1B">
      <w:pPr>
        <w:spacing w:line="360" w:lineRule="auto"/>
        <w:ind w:left="720"/>
        <w:jc w:val="both"/>
      </w:pPr>
      <w:r w:rsidRPr="00556A9D">
        <w:rPr>
          <w:noProof/>
        </w:rPr>
        <w:drawing>
          <wp:inline distT="114300" distB="114300" distL="114300" distR="114300" wp14:anchorId="43F405FF" wp14:editId="0396EBAC">
            <wp:extent cx="5143500" cy="2333625"/>
            <wp:effectExtent l="12700" t="12700" r="12700" b="127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143500" cy="2333625"/>
                    </a:xfrm>
                    <a:prstGeom prst="rect">
                      <a:avLst/>
                    </a:prstGeom>
                    <a:ln w="12700">
                      <a:solidFill>
                        <a:srgbClr val="000000"/>
                      </a:solidFill>
                      <a:prstDash val="solid"/>
                    </a:ln>
                  </pic:spPr>
                </pic:pic>
              </a:graphicData>
            </a:graphic>
          </wp:inline>
        </w:drawing>
      </w:r>
    </w:p>
    <w:p w14:paraId="6DF952E0" w14:textId="77777777" w:rsidR="00D45F5C" w:rsidRPr="00556A9D" w:rsidRDefault="004B1E1B">
      <w:pPr>
        <w:spacing w:line="360" w:lineRule="auto"/>
        <w:jc w:val="both"/>
      </w:pPr>
      <w:r w:rsidRPr="00556A9D">
        <w:tab/>
      </w:r>
      <w:r w:rsidRPr="00556A9D">
        <w:rPr>
          <w:noProof/>
        </w:rPr>
        <w:drawing>
          <wp:inline distT="114300" distB="114300" distL="114300" distR="114300" wp14:anchorId="4FDBC567" wp14:editId="3D30E8CB">
            <wp:extent cx="5148782" cy="1457203"/>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148782" cy="1457203"/>
                    </a:xfrm>
                    <a:prstGeom prst="rect">
                      <a:avLst/>
                    </a:prstGeom>
                    <a:ln w="12700">
                      <a:solidFill>
                        <a:srgbClr val="000000"/>
                      </a:solidFill>
                      <a:prstDash val="solid"/>
                    </a:ln>
                  </pic:spPr>
                </pic:pic>
              </a:graphicData>
            </a:graphic>
          </wp:inline>
        </w:drawing>
      </w:r>
    </w:p>
    <w:p w14:paraId="10ED409B" w14:textId="77777777" w:rsidR="00D45F5C" w:rsidRPr="00556A9D" w:rsidRDefault="00D45F5C">
      <w:pPr>
        <w:spacing w:line="360" w:lineRule="auto"/>
        <w:jc w:val="both"/>
      </w:pPr>
    </w:p>
    <w:p w14:paraId="78D43D11" w14:textId="77777777" w:rsidR="00D45F5C" w:rsidRPr="00556A9D" w:rsidRDefault="00D45F5C">
      <w:pPr>
        <w:spacing w:line="360" w:lineRule="auto"/>
        <w:jc w:val="both"/>
      </w:pPr>
    </w:p>
    <w:p w14:paraId="0137AF50" w14:textId="77777777" w:rsidR="00D45F5C" w:rsidRPr="00556A9D" w:rsidRDefault="004B1E1B">
      <w:pPr>
        <w:spacing w:line="360" w:lineRule="auto"/>
        <w:jc w:val="both"/>
      </w:pPr>
      <w:r w:rsidRPr="00556A9D">
        <w:rPr>
          <w:b/>
          <w:u w:val="single"/>
        </w:rPr>
        <w:lastRenderedPageBreak/>
        <w:t>Conclusion:</w:t>
      </w:r>
      <w:r w:rsidRPr="00556A9D">
        <w:t xml:space="preserve"> In conclusion, we learnt how to build a JSP web application using standard actions, custom tags and JSTL Tags. Incorporating standard actions, custom tags, and JSTL tags in a JSP web application enhances its functionality, readability, and maintainability. This approach streamlines development, promotes code reusability, and simplifies common tasks, resulting in more efficient and maintainable web applications.</w:t>
      </w:r>
    </w:p>
    <w:p w14:paraId="504D4689" w14:textId="77777777" w:rsidR="00D45F5C" w:rsidRPr="00556A9D" w:rsidRDefault="00D45F5C">
      <w:pPr>
        <w:spacing w:line="360" w:lineRule="auto"/>
        <w:jc w:val="both"/>
      </w:pPr>
    </w:p>
    <w:p w14:paraId="3F97D1A2" w14:textId="77777777" w:rsidR="00D45F5C" w:rsidRPr="00556A9D" w:rsidRDefault="00D45F5C">
      <w:pPr>
        <w:spacing w:line="360" w:lineRule="auto"/>
        <w:jc w:val="both"/>
      </w:pPr>
    </w:p>
    <w:sectPr w:rsidR="00D45F5C" w:rsidRPr="00556A9D">
      <w:headerReference w:type="default" r:id="rId15"/>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C2EB9" w14:textId="77777777" w:rsidR="00526517" w:rsidRDefault="00526517">
      <w:pPr>
        <w:spacing w:line="240" w:lineRule="auto"/>
      </w:pPr>
      <w:r>
        <w:separator/>
      </w:r>
    </w:p>
  </w:endnote>
  <w:endnote w:type="continuationSeparator" w:id="0">
    <w:p w14:paraId="0CDAE5F0" w14:textId="77777777" w:rsidR="00526517" w:rsidRDefault="00526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32FDF" w14:textId="77777777" w:rsidR="00D45F5C" w:rsidRDefault="004B1E1B">
    <w:pPr>
      <w:jc w:val="right"/>
    </w:pPr>
    <w:r>
      <w:fldChar w:fldCharType="begin"/>
    </w:r>
    <w:r>
      <w:instrText>PAGE</w:instrText>
    </w:r>
    <w:r>
      <w:fldChar w:fldCharType="separate"/>
    </w:r>
    <w:r w:rsidR="004D3AC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F07F" w14:textId="77777777" w:rsidR="00D45F5C" w:rsidRDefault="00D45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18D4B" w14:textId="77777777" w:rsidR="00526517" w:rsidRDefault="00526517">
      <w:pPr>
        <w:spacing w:line="240" w:lineRule="auto"/>
      </w:pPr>
      <w:r>
        <w:separator/>
      </w:r>
    </w:p>
  </w:footnote>
  <w:footnote w:type="continuationSeparator" w:id="0">
    <w:p w14:paraId="5B7F8712" w14:textId="77777777" w:rsidR="00526517" w:rsidRDefault="00526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70B23" w14:textId="77777777" w:rsidR="00D45F5C" w:rsidRDefault="004B1E1B">
    <w:r>
      <w:t>Name: Pushkar Sane</w:t>
    </w:r>
    <w:r>
      <w:tab/>
    </w:r>
    <w:r>
      <w:tab/>
    </w:r>
    <w:r>
      <w:tab/>
    </w:r>
    <w:r>
      <w:tab/>
      <w:t xml:space="preserve"> MCA - A</w:t>
    </w:r>
    <w:r>
      <w:tab/>
    </w:r>
    <w:r>
      <w:tab/>
    </w:r>
    <w:r>
      <w:tab/>
    </w:r>
    <w:r>
      <w:tab/>
      <w:t>Roll No. 45</w:t>
    </w:r>
  </w:p>
  <w:p w14:paraId="4EF2E919" w14:textId="77777777" w:rsidR="00D45F5C" w:rsidRDefault="00526517">
    <w:r>
      <w:pict w14:anchorId="2194B1B6">
        <v:rect id="_x0000_i1025" style="width:0;height:1.5pt" o:hralign="center" o:hrstd="t" o:hr="t" fillcolor="#a0a0a0" stroked="f"/>
      </w:pict>
    </w:r>
  </w:p>
  <w:p w14:paraId="57E54471" w14:textId="77777777" w:rsidR="00D45F5C" w:rsidRDefault="00D45F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B1C10"/>
    <w:multiLevelType w:val="multilevel"/>
    <w:tmpl w:val="A60CB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A00066"/>
    <w:multiLevelType w:val="multilevel"/>
    <w:tmpl w:val="F4AE77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5C"/>
    <w:rsid w:val="000C366B"/>
    <w:rsid w:val="004B1E1B"/>
    <w:rsid w:val="004D3AC9"/>
    <w:rsid w:val="00526517"/>
    <w:rsid w:val="00556A9D"/>
    <w:rsid w:val="00B1046F"/>
    <w:rsid w:val="00C57306"/>
    <w:rsid w:val="00D45F5C"/>
    <w:rsid w:val="00E71C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D8557"/>
  <w15:docId w15:val="{1B556D0F-E5FF-467F-ABF0-D18DB4F2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10</cp:revision>
  <cp:lastPrinted>2023-11-07T05:59:00Z</cp:lastPrinted>
  <dcterms:created xsi:type="dcterms:W3CDTF">2023-11-07T05:57:00Z</dcterms:created>
  <dcterms:modified xsi:type="dcterms:W3CDTF">2023-11-07T06:01:00Z</dcterms:modified>
</cp:coreProperties>
</file>