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F88045" w14:textId="77777777" w:rsidR="000703B8" w:rsidRDefault="000703B8">
      <w:pPr>
        <w:spacing w:line="360" w:lineRule="auto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445"/>
        <w:gridCol w:w="2445"/>
      </w:tblGrid>
      <w:tr w:rsidR="000703B8" w14:paraId="03A1D4AF" w14:textId="77777777">
        <w:trPr>
          <w:trHeight w:val="88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A213" w14:textId="77777777" w:rsidR="000703B8" w:rsidRDefault="004A03AC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391F5F8F" w14:textId="77777777" w:rsidR="000703B8" w:rsidRDefault="000703B8">
            <w:pPr>
              <w:spacing w:line="360" w:lineRule="auto"/>
            </w:pPr>
          </w:p>
        </w:tc>
      </w:tr>
      <w:tr w:rsidR="000703B8" w14:paraId="6D5DF38D" w14:textId="77777777">
        <w:trPr>
          <w:trHeight w:val="885"/>
        </w:trPr>
        <w:tc>
          <w:tcPr>
            <w:tcW w:w="4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E7FB" w14:textId="77777777" w:rsidR="000703B8" w:rsidRDefault="004A03AC">
            <w:pPr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3D98810B" w14:textId="77777777" w:rsidR="000703B8" w:rsidRDefault="000703B8">
            <w:pPr>
              <w:spacing w:line="360" w:lineRule="auto"/>
            </w:pPr>
          </w:p>
        </w:tc>
        <w:tc>
          <w:tcPr>
            <w:tcW w:w="4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5C63" w14:textId="77777777" w:rsidR="000703B8" w:rsidRDefault="004A03AC">
            <w:pPr>
              <w:spacing w:line="360" w:lineRule="auto"/>
              <w:rPr>
                <w:b/>
              </w:rPr>
            </w:pPr>
            <w:r>
              <w:rPr>
                <w:b/>
              </w:rPr>
              <w:t>Practical Number: 10</w:t>
            </w:r>
          </w:p>
          <w:p w14:paraId="49341031" w14:textId="77777777" w:rsidR="000703B8" w:rsidRDefault="000703B8">
            <w:pPr>
              <w:spacing w:line="360" w:lineRule="auto"/>
            </w:pPr>
          </w:p>
        </w:tc>
      </w:tr>
      <w:tr w:rsidR="000703B8" w14:paraId="0D802759" w14:textId="77777777">
        <w:trPr>
          <w:trHeight w:val="105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5A90" w14:textId="77777777" w:rsidR="000703B8" w:rsidRDefault="004A03AC">
            <w:pPr>
              <w:spacing w:line="360" w:lineRule="auto"/>
              <w:jc w:val="both"/>
            </w:pPr>
            <w:r>
              <w:rPr>
                <w:b/>
              </w:rPr>
              <w:t>Title of Lab Assignment: Demonstrate features of Angular forms with a Program.</w:t>
            </w:r>
          </w:p>
        </w:tc>
      </w:tr>
      <w:tr w:rsidR="000703B8" w14:paraId="5C717421" w14:textId="77777777">
        <w:trPr>
          <w:trHeight w:val="885"/>
        </w:trPr>
        <w:tc>
          <w:tcPr>
            <w:tcW w:w="4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3D6E" w14:textId="77777777" w:rsidR="000703B8" w:rsidRDefault="004A03AC">
            <w:pPr>
              <w:spacing w:line="360" w:lineRule="auto"/>
              <w:rPr>
                <w:b/>
              </w:rPr>
            </w:pPr>
            <w:r>
              <w:rPr>
                <w:b/>
              </w:rPr>
              <w:t>DOP: 23-09-2023</w:t>
            </w:r>
          </w:p>
          <w:p w14:paraId="21AB4C00" w14:textId="77777777" w:rsidR="000703B8" w:rsidRDefault="000703B8">
            <w:pPr>
              <w:spacing w:line="360" w:lineRule="auto"/>
            </w:pPr>
          </w:p>
        </w:tc>
        <w:tc>
          <w:tcPr>
            <w:tcW w:w="4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67D4" w14:textId="77777777" w:rsidR="000703B8" w:rsidRDefault="004A03AC">
            <w:pPr>
              <w:spacing w:line="360" w:lineRule="auto"/>
              <w:rPr>
                <w:b/>
              </w:rPr>
            </w:pPr>
            <w:r>
              <w:rPr>
                <w:b/>
              </w:rPr>
              <w:t>DOS: 24-09-2023</w:t>
            </w:r>
          </w:p>
          <w:p w14:paraId="6F8F02F5" w14:textId="77777777" w:rsidR="000703B8" w:rsidRDefault="000703B8">
            <w:pPr>
              <w:spacing w:line="360" w:lineRule="auto"/>
            </w:pPr>
          </w:p>
        </w:tc>
      </w:tr>
      <w:tr w:rsidR="00676F2D" w14:paraId="384A702C" w14:textId="77777777" w:rsidTr="008204F3">
        <w:trPr>
          <w:trHeight w:val="127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EB09" w14:textId="77777777" w:rsidR="00676F2D" w:rsidRDefault="00676F2D">
            <w:pPr>
              <w:spacing w:line="36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77C571F6" w14:textId="77777777" w:rsidR="00676F2D" w:rsidRDefault="00676F2D">
            <w:pPr>
              <w:spacing w:line="360" w:lineRule="auto"/>
              <w:rPr>
                <w:b/>
              </w:rPr>
            </w:pPr>
            <w:r>
              <w:rPr>
                <w:b/>
              </w:rPr>
              <w:t>CO5</w:t>
            </w:r>
          </w:p>
          <w:p w14:paraId="6CB1E552" w14:textId="77777777" w:rsidR="00676F2D" w:rsidRDefault="00676F2D">
            <w:pPr>
              <w:spacing w:line="360" w:lineRule="auto"/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7DD6" w14:textId="77777777" w:rsidR="00676F2D" w:rsidRDefault="00676F2D">
            <w:pPr>
              <w:spacing w:line="36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3D636F1B" w14:textId="77777777" w:rsidR="00676F2D" w:rsidRDefault="00676F2D">
            <w:pPr>
              <w:spacing w:line="360" w:lineRule="auto"/>
            </w:pPr>
            <w:r>
              <w:rPr>
                <w:b/>
              </w:rPr>
              <w:t>PO3, PO5, PSO1, PSO2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3C19" w14:textId="77777777" w:rsidR="00676F2D" w:rsidRDefault="00676F2D">
            <w:pPr>
              <w:spacing w:line="360" w:lineRule="auto"/>
              <w:rPr>
                <w:b/>
              </w:rPr>
            </w:pPr>
            <w:r>
              <w:rPr>
                <w:b/>
              </w:rPr>
              <w:t>Faculty Signature:</w:t>
            </w:r>
          </w:p>
          <w:p w14:paraId="5FD04407" w14:textId="77777777" w:rsidR="00676F2D" w:rsidRDefault="00676F2D">
            <w:pPr>
              <w:spacing w:line="360" w:lineRule="auto"/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CE9C2E" w14:textId="77777777" w:rsidR="00676F2D" w:rsidRPr="00676F2D" w:rsidRDefault="00676F2D">
            <w:pPr>
              <w:spacing w:line="360" w:lineRule="auto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1ABE0B33" w14:textId="77777777" w:rsidR="000703B8" w:rsidRDefault="000703B8">
      <w:pPr>
        <w:spacing w:line="360" w:lineRule="auto"/>
      </w:pPr>
    </w:p>
    <w:p w14:paraId="07C05462" w14:textId="77777777" w:rsidR="000703B8" w:rsidRDefault="004A03AC">
      <w:pPr>
        <w:spacing w:line="360" w:lineRule="auto"/>
      </w:pPr>
      <w:r>
        <w:br w:type="page"/>
      </w:r>
    </w:p>
    <w:p w14:paraId="7871F78F" w14:textId="77777777" w:rsidR="000703B8" w:rsidRDefault="004A03AC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10</w:t>
      </w:r>
    </w:p>
    <w:p w14:paraId="47331F7C" w14:textId="77777777" w:rsidR="000703B8" w:rsidRDefault="000703B8">
      <w:pPr>
        <w:spacing w:line="360" w:lineRule="auto"/>
        <w:rPr>
          <w:b/>
          <w:sz w:val="24"/>
          <w:szCs w:val="24"/>
          <w:u w:val="single"/>
        </w:rPr>
      </w:pPr>
    </w:p>
    <w:p w14:paraId="0F4BBFAD" w14:textId="77777777" w:rsidR="000703B8" w:rsidRDefault="004A03AC">
      <w:pPr>
        <w:spacing w:line="360" w:lineRule="auto"/>
        <w:jc w:val="both"/>
      </w:pPr>
      <w:r>
        <w:rPr>
          <w:b/>
          <w:u w:val="single"/>
        </w:rPr>
        <w:t>Aim:</w:t>
      </w:r>
      <w:r>
        <w:t xml:space="preserve"> Demonstrate features of Angular forms with a Program.</w:t>
      </w:r>
    </w:p>
    <w:p w14:paraId="68050B57" w14:textId="77777777" w:rsidR="000703B8" w:rsidRDefault="000703B8">
      <w:pPr>
        <w:spacing w:line="360" w:lineRule="auto"/>
        <w:jc w:val="both"/>
      </w:pPr>
    </w:p>
    <w:p w14:paraId="2490EAFD" w14:textId="77777777" w:rsidR="000703B8" w:rsidRDefault="004A03AC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Description:</w:t>
      </w:r>
    </w:p>
    <w:p w14:paraId="6693B257" w14:textId="77777777" w:rsidR="000703B8" w:rsidRDefault="004A03AC">
      <w:pPr>
        <w:spacing w:line="360" w:lineRule="auto"/>
        <w:jc w:val="both"/>
      </w:pPr>
      <w:r>
        <w:t>For reference: YouTube playlists for explanation of the code</w:t>
      </w:r>
    </w:p>
    <w:p w14:paraId="4B2DA9EB" w14:textId="77777777" w:rsidR="000703B8" w:rsidRDefault="000703B8">
      <w:pPr>
        <w:spacing w:line="360" w:lineRule="auto"/>
        <w:jc w:val="both"/>
      </w:pPr>
    </w:p>
    <w:p w14:paraId="31DC6EF1" w14:textId="77777777" w:rsidR="000703B8" w:rsidRDefault="004A03AC">
      <w:pPr>
        <w:spacing w:line="360" w:lineRule="auto"/>
        <w:jc w:val="both"/>
      </w:pPr>
      <w:r>
        <w:rPr>
          <w:b/>
        </w:rPr>
        <w:t>Hindi:</w:t>
      </w:r>
      <w:r>
        <w:t xml:space="preserve"> https://www.youtube.com/playlist?list=PL8p2I9GklV45--5t7_N4lveUI6Y31vQ6C</w:t>
      </w:r>
    </w:p>
    <w:p w14:paraId="7098F3D5" w14:textId="77777777" w:rsidR="000703B8" w:rsidRDefault="004A03AC">
      <w:pPr>
        <w:spacing w:line="360" w:lineRule="auto"/>
        <w:jc w:val="both"/>
      </w:pPr>
      <w:r>
        <w:t>(Watch videos #35 to #37)</w:t>
      </w:r>
    </w:p>
    <w:p w14:paraId="36CF1BE1" w14:textId="77777777" w:rsidR="000703B8" w:rsidRDefault="000703B8">
      <w:pPr>
        <w:spacing w:line="360" w:lineRule="auto"/>
        <w:jc w:val="both"/>
      </w:pPr>
    </w:p>
    <w:p w14:paraId="426D56FD" w14:textId="77777777" w:rsidR="000703B8" w:rsidRDefault="004A03AC">
      <w:pPr>
        <w:spacing w:line="360" w:lineRule="auto"/>
        <w:jc w:val="both"/>
      </w:pPr>
      <w:r>
        <w:t>OR</w:t>
      </w:r>
    </w:p>
    <w:p w14:paraId="77AEEFFD" w14:textId="77777777" w:rsidR="000703B8" w:rsidRDefault="000703B8">
      <w:pPr>
        <w:spacing w:line="360" w:lineRule="auto"/>
        <w:jc w:val="both"/>
      </w:pPr>
    </w:p>
    <w:p w14:paraId="0D39B313" w14:textId="77777777" w:rsidR="000703B8" w:rsidRDefault="004A03AC">
      <w:pPr>
        <w:spacing w:line="360" w:lineRule="auto"/>
        <w:jc w:val="both"/>
      </w:pPr>
      <w:r>
        <w:rPr>
          <w:b/>
        </w:rPr>
        <w:t>English:</w:t>
      </w:r>
      <w:r>
        <w:t xml:space="preserve"> https://www.youtube.com/playlist?list=PL8p2I9GklV47eNpoo4Fr6fkags72a8F0v</w:t>
      </w:r>
    </w:p>
    <w:p w14:paraId="7997A49C" w14:textId="77777777" w:rsidR="000703B8" w:rsidRDefault="004A03AC">
      <w:pPr>
        <w:spacing w:line="360" w:lineRule="auto"/>
        <w:jc w:val="both"/>
      </w:pPr>
      <w:r>
        <w:t>(Watch videos #34 to #37)</w:t>
      </w:r>
    </w:p>
    <w:p w14:paraId="4992E42A" w14:textId="77777777" w:rsidR="000703B8" w:rsidRDefault="000703B8">
      <w:pPr>
        <w:spacing w:line="360" w:lineRule="auto"/>
        <w:jc w:val="both"/>
      </w:pPr>
    </w:p>
    <w:p w14:paraId="234803E3" w14:textId="77777777" w:rsidR="000703B8" w:rsidRDefault="004A03AC">
      <w:pPr>
        <w:spacing w:line="360" w:lineRule="auto"/>
        <w:jc w:val="both"/>
      </w:pPr>
      <w:r>
        <w:t>Angular is a popular web application framework that provides a variety of features for building dynamic and interact</w:t>
      </w:r>
      <w:r>
        <w:t>ive web applications. Angular forms are a critical part of this framework, allowing developers to capture and handle user input. Here are some of the key features of Angular forms:</w:t>
      </w:r>
    </w:p>
    <w:p w14:paraId="1CC9F322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Template-driven forms:</w:t>
      </w:r>
    </w:p>
    <w:p w14:paraId="0A8126C3" w14:textId="77777777" w:rsidR="000703B8" w:rsidRDefault="004A03AC">
      <w:pPr>
        <w:spacing w:line="360" w:lineRule="auto"/>
        <w:ind w:left="720"/>
        <w:jc w:val="both"/>
      </w:pPr>
      <w:r>
        <w:t>Angular offers a template-driven approach for creati</w:t>
      </w:r>
      <w:r>
        <w:t>ng forms, which is suitable for simpler forms with less complex logic.</w:t>
      </w:r>
    </w:p>
    <w:p w14:paraId="17B8BE4A" w14:textId="77777777" w:rsidR="000703B8" w:rsidRDefault="004A03AC">
      <w:pPr>
        <w:spacing w:line="360" w:lineRule="auto"/>
        <w:ind w:left="720"/>
        <w:jc w:val="both"/>
      </w:pPr>
      <w:r>
        <w:t xml:space="preserve">Forms are defined within the template HTML and are bound to the component using </w:t>
      </w:r>
      <w:proofErr w:type="spellStart"/>
      <w:r>
        <w:t>ngModel</w:t>
      </w:r>
      <w:proofErr w:type="spellEnd"/>
      <w:r>
        <w:t xml:space="preserve"> directives.</w:t>
      </w:r>
    </w:p>
    <w:p w14:paraId="2568E03F" w14:textId="77777777" w:rsidR="000703B8" w:rsidRDefault="000703B8">
      <w:pPr>
        <w:spacing w:line="360" w:lineRule="auto"/>
        <w:ind w:left="720"/>
        <w:jc w:val="both"/>
      </w:pPr>
    </w:p>
    <w:p w14:paraId="436F8FAD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Reactive forms (Model-driven forms):</w:t>
      </w:r>
    </w:p>
    <w:p w14:paraId="29E7C1EE" w14:textId="77777777" w:rsidR="000703B8" w:rsidRDefault="004A03AC">
      <w:pPr>
        <w:spacing w:line="360" w:lineRule="auto"/>
        <w:ind w:left="720"/>
        <w:jc w:val="both"/>
      </w:pPr>
      <w:r>
        <w:t>Reactive forms are more flexible and suitable f</w:t>
      </w:r>
      <w:r>
        <w:t>or complex forms with extensive validation and custom logic.</w:t>
      </w:r>
    </w:p>
    <w:p w14:paraId="3B079862" w14:textId="77777777" w:rsidR="000703B8" w:rsidRDefault="004A03AC">
      <w:pPr>
        <w:spacing w:line="360" w:lineRule="auto"/>
        <w:ind w:left="720"/>
        <w:jc w:val="both"/>
      </w:pPr>
      <w:r>
        <w:t>They are defined programmatically in the component class, offering full control over form behavior and validation.</w:t>
      </w:r>
    </w:p>
    <w:p w14:paraId="2D6DC809" w14:textId="77777777" w:rsidR="000703B8" w:rsidRDefault="000703B8">
      <w:pPr>
        <w:spacing w:line="360" w:lineRule="auto"/>
        <w:ind w:left="720"/>
        <w:jc w:val="both"/>
      </w:pPr>
    </w:p>
    <w:p w14:paraId="679FD257" w14:textId="77777777" w:rsidR="000703B8" w:rsidRDefault="000703B8">
      <w:pPr>
        <w:spacing w:line="360" w:lineRule="auto"/>
        <w:ind w:left="720"/>
        <w:jc w:val="both"/>
      </w:pPr>
    </w:p>
    <w:p w14:paraId="795541F9" w14:textId="77777777" w:rsidR="000703B8" w:rsidRDefault="000703B8">
      <w:pPr>
        <w:spacing w:line="360" w:lineRule="auto"/>
        <w:ind w:left="720"/>
        <w:jc w:val="both"/>
      </w:pPr>
    </w:p>
    <w:p w14:paraId="56D0DCA6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>Two-way data binding:</w:t>
      </w:r>
    </w:p>
    <w:p w14:paraId="25ADBB6D" w14:textId="77777777" w:rsidR="000703B8" w:rsidRDefault="004A03AC">
      <w:pPr>
        <w:spacing w:line="360" w:lineRule="auto"/>
        <w:ind w:left="720"/>
        <w:jc w:val="both"/>
      </w:pPr>
      <w:r>
        <w:t>In template-driven forms, Angular provides two-way data</w:t>
      </w:r>
      <w:r>
        <w:t xml:space="preserve"> binding using </w:t>
      </w:r>
      <w:proofErr w:type="spellStart"/>
      <w:r>
        <w:t>ngModel</w:t>
      </w:r>
      <w:proofErr w:type="spellEnd"/>
      <w:r>
        <w:t>, allowing data to flow seamlessly between the template and component.</w:t>
      </w:r>
    </w:p>
    <w:p w14:paraId="14FC0663" w14:textId="77777777" w:rsidR="000703B8" w:rsidRDefault="000703B8">
      <w:pPr>
        <w:spacing w:line="360" w:lineRule="auto"/>
        <w:ind w:left="720"/>
        <w:jc w:val="both"/>
      </w:pPr>
    </w:p>
    <w:p w14:paraId="238DC9E0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FormControl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FormGroup</w:t>
      </w:r>
      <w:proofErr w:type="spellEnd"/>
      <w:r>
        <w:rPr>
          <w:b/>
        </w:rPr>
        <w:t>:</w:t>
      </w:r>
    </w:p>
    <w:p w14:paraId="11865BE9" w14:textId="77777777" w:rsidR="000703B8" w:rsidRDefault="004A03AC">
      <w:pPr>
        <w:spacing w:line="360" w:lineRule="auto"/>
        <w:ind w:left="720"/>
        <w:jc w:val="both"/>
      </w:pPr>
      <w:r>
        <w:t xml:space="preserve">Reactive forms use </w:t>
      </w:r>
      <w:proofErr w:type="spellStart"/>
      <w:r>
        <w:t>FormControl</w:t>
      </w:r>
      <w:proofErr w:type="spellEnd"/>
      <w:r>
        <w:t xml:space="preserve"> and </w:t>
      </w:r>
      <w:proofErr w:type="spellStart"/>
      <w:r>
        <w:t>FormGroup</w:t>
      </w:r>
      <w:proofErr w:type="spellEnd"/>
      <w:r>
        <w:t xml:space="preserve"> classes to represent form controls and groups of controls.</w:t>
      </w:r>
    </w:p>
    <w:p w14:paraId="6A80C2B3" w14:textId="77777777" w:rsidR="000703B8" w:rsidRDefault="004A03AC">
      <w:pPr>
        <w:spacing w:line="360" w:lineRule="auto"/>
        <w:ind w:left="720"/>
        <w:jc w:val="both"/>
      </w:pPr>
      <w:proofErr w:type="spellStart"/>
      <w:r>
        <w:t>FormControl</w:t>
      </w:r>
      <w:proofErr w:type="spellEnd"/>
      <w:r>
        <w:t xml:space="preserve"> represents an individual input field, while </w:t>
      </w:r>
      <w:proofErr w:type="spellStart"/>
      <w:r>
        <w:t>FormGroup</w:t>
      </w:r>
      <w:proofErr w:type="spellEnd"/>
      <w:r>
        <w:t xml:space="preserve"> is used to group related form controls together.</w:t>
      </w:r>
    </w:p>
    <w:p w14:paraId="68BA2AB0" w14:textId="77777777" w:rsidR="000703B8" w:rsidRDefault="000703B8">
      <w:pPr>
        <w:spacing w:line="360" w:lineRule="auto"/>
        <w:jc w:val="both"/>
      </w:pPr>
    </w:p>
    <w:p w14:paraId="49047DB9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Validation:</w:t>
      </w:r>
    </w:p>
    <w:p w14:paraId="4C580F9A" w14:textId="77777777" w:rsidR="000703B8" w:rsidRDefault="004A03AC">
      <w:pPr>
        <w:spacing w:line="360" w:lineRule="auto"/>
        <w:ind w:left="720"/>
        <w:jc w:val="both"/>
      </w:pPr>
      <w:r>
        <w:t xml:space="preserve">Both template-driven and reactive forms support client-side validation with built-in validators like 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>, pattern, and custom validators.</w:t>
      </w:r>
    </w:p>
    <w:p w14:paraId="695B6846" w14:textId="77777777" w:rsidR="000703B8" w:rsidRDefault="004A03AC">
      <w:pPr>
        <w:spacing w:line="360" w:lineRule="auto"/>
        <w:ind w:firstLine="720"/>
        <w:jc w:val="both"/>
      </w:pPr>
      <w:r>
        <w:t>Validation messages can be displayed based on the form's state and user interactions.</w:t>
      </w:r>
    </w:p>
    <w:p w14:paraId="72BC43C2" w14:textId="77777777" w:rsidR="000703B8" w:rsidRDefault="000703B8">
      <w:pPr>
        <w:spacing w:line="360" w:lineRule="auto"/>
        <w:jc w:val="both"/>
      </w:pPr>
    </w:p>
    <w:p w14:paraId="3B804CC2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Asyn</w:t>
      </w:r>
      <w:r>
        <w:rPr>
          <w:b/>
        </w:rPr>
        <w:t>chronous validation:</w:t>
      </w:r>
    </w:p>
    <w:p w14:paraId="440D7BE1" w14:textId="77777777" w:rsidR="000703B8" w:rsidRDefault="004A03AC">
      <w:pPr>
        <w:spacing w:line="360" w:lineRule="auto"/>
        <w:ind w:left="720"/>
        <w:jc w:val="both"/>
      </w:pPr>
      <w:r>
        <w:t>Reactive forms allow you to perform asynchronous validation, such as checking data on a server or making HTTP requests before allowing form submission.</w:t>
      </w:r>
    </w:p>
    <w:p w14:paraId="54563291" w14:textId="77777777" w:rsidR="000703B8" w:rsidRDefault="000703B8">
      <w:pPr>
        <w:spacing w:line="360" w:lineRule="auto"/>
        <w:ind w:left="720"/>
        <w:jc w:val="both"/>
      </w:pPr>
    </w:p>
    <w:p w14:paraId="09DEB7A0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Dynamic form controls:</w:t>
      </w:r>
    </w:p>
    <w:p w14:paraId="40372B86" w14:textId="77777777" w:rsidR="000703B8" w:rsidRDefault="004A03AC">
      <w:pPr>
        <w:spacing w:line="360" w:lineRule="auto"/>
        <w:ind w:left="720"/>
        <w:jc w:val="both"/>
      </w:pPr>
      <w:r>
        <w:t>You can dynamically add, remove, or modify form controls at</w:t>
      </w:r>
      <w:r>
        <w:t xml:space="preserve"> runtime based on user interactions or other criteria.</w:t>
      </w:r>
    </w:p>
    <w:p w14:paraId="1F8D8893" w14:textId="77777777" w:rsidR="000703B8" w:rsidRDefault="000703B8">
      <w:pPr>
        <w:spacing w:line="360" w:lineRule="auto"/>
        <w:ind w:left="720"/>
        <w:jc w:val="both"/>
      </w:pPr>
    </w:p>
    <w:p w14:paraId="13BD4187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FormArray</w:t>
      </w:r>
      <w:proofErr w:type="spellEnd"/>
      <w:r>
        <w:rPr>
          <w:b/>
        </w:rPr>
        <w:t>:</w:t>
      </w:r>
    </w:p>
    <w:p w14:paraId="5E878E84" w14:textId="77777777" w:rsidR="000703B8" w:rsidRDefault="004A03AC">
      <w:pPr>
        <w:spacing w:line="360" w:lineRule="auto"/>
        <w:ind w:left="720"/>
        <w:jc w:val="both"/>
      </w:pPr>
      <w:r>
        <w:t xml:space="preserve">Reactive forms include </w:t>
      </w:r>
      <w:proofErr w:type="spellStart"/>
      <w:r>
        <w:t>FormArray</w:t>
      </w:r>
      <w:proofErr w:type="spellEnd"/>
      <w:r>
        <w:t>, which allows you to work with dynamic lists of form controls, like repeating form fields or dynamic form sections.</w:t>
      </w:r>
    </w:p>
    <w:p w14:paraId="117339D2" w14:textId="77777777" w:rsidR="000703B8" w:rsidRDefault="000703B8">
      <w:pPr>
        <w:spacing w:line="360" w:lineRule="auto"/>
        <w:ind w:left="720"/>
        <w:jc w:val="both"/>
      </w:pPr>
    </w:p>
    <w:p w14:paraId="0C7DD4EE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Error handling:</w:t>
      </w:r>
    </w:p>
    <w:p w14:paraId="525E654F" w14:textId="77777777" w:rsidR="000703B8" w:rsidRDefault="004A03AC">
      <w:pPr>
        <w:spacing w:line="360" w:lineRule="auto"/>
        <w:ind w:left="720"/>
        <w:jc w:val="both"/>
      </w:pPr>
      <w:r>
        <w:t>Angular provides mechan</w:t>
      </w:r>
      <w:r>
        <w:t>isms for handling and displaying form errors and validation messages, making it easier for users to understand and correct input issues.</w:t>
      </w:r>
    </w:p>
    <w:p w14:paraId="0A61600B" w14:textId="77777777" w:rsidR="000703B8" w:rsidRDefault="000703B8">
      <w:pPr>
        <w:spacing w:line="360" w:lineRule="auto"/>
        <w:ind w:left="720"/>
        <w:jc w:val="both"/>
      </w:pPr>
    </w:p>
    <w:p w14:paraId="54AE3F64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Form submission:</w:t>
      </w:r>
    </w:p>
    <w:p w14:paraId="3BC2BE6A" w14:textId="77777777" w:rsidR="000703B8" w:rsidRDefault="004A03AC">
      <w:pPr>
        <w:spacing w:line="360" w:lineRule="auto"/>
        <w:ind w:left="720"/>
        <w:jc w:val="both"/>
      </w:pPr>
      <w:r>
        <w:t xml:space="preserve">Angular forms provide mechanisms for handling form submission, whether it's sending data to a server </w:t>
      </w:r>
      <w:r>
        <w:t>via HTTP requests or performing actions on the client side.</w:t>
      </w:r>
    </w:p>
    <w:p w14:paraId="390FAF3E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ngSubmit</w:t>
      </w:r>
      <w:proofErr w:type="spellEnd"/>
      <w:r>
        <w:rPr>
          <w:b/>
        </w:rPr>
        <w:t>:</w:t>
      </w:r>
    </w:p>
    <w:p w14:paraId="29C2A2FC" w14:textId="77777777" w:rsidR="000703B8" w:rsidRDefault="004A03AC">
      <w:pPr>
        <w:spacing w:line="360" w:lineRule="auto"/>
        <w:ind w:left="720"/>
        <w:jc w:val="both"/>
      </w:pPr>
      <w:r>
        <w:t xml:space="preserve">Both template-driven and reactive forms support the </w:t>
      </w:r>
      <w:proofErr w:type="spellStart"/>
      <w:r>
        <w:t>ngSubmit</w:t>
      </w:r>
      <w:proofErr w:type="spellEnd"/>
      <w:r>
        <w:t xml:space="preserve"> directive, which allows you to define a function to be executed when the form is submitted.</w:t>
      </w:r>
    </w:p>
    <w:p w14:paraId="2AF35FA3" w14:textId="77777777" w:rsidR="000703B8" w:rsidRDefault="000703B8">
      <w:pPr>
        <w:spacing w:line="360" w:lineRule="auto"/>
        <w:ind w:left="720"/>
        <w:jc w:val="both"/>
      </w:pPr>
    </w:p>
    <w:p w14:paraId="55A8ABA2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Template-driven form features:</w:t>
      </w:r>
    </w:p>
    <w:p w14:paraId="42CD4144" w14:textId="77777777" w:rsidR="000703B8" w:rsidRDefault="004A03AC">
      <w:pPr>
        <w:spacing w:line="360" w:lineRule="auto"/>
        <w:ind w:left="720"/>
        <w:jc w:val="both"/>
      </w:pPr>
      <w:r>
        <w:t xml:space="preserve">Features specific to template-driven forms include </w:t>
      </w:r>
      <w:proofErr w:type="spellStart"/>
      <w:r>
        <w:t>ngModel</w:t>
      </w:r>
      <w:proofErr w:type="spellEnd"/>
      <w:r>
        <w:t xml:space="preserve">, </w:t>
      </w:r>
      <w:proofErr w:type="spellStart"/>
      <w:r>
        <w:t>ngModelGroup</w:t>
      </w:r>
      <w:proofErr w:type="spellEnd"/>
      <w:r>
        <w:t xml:space="preserve">, </w:t>
      </w:r>
      <w:proofErr w:type="spellStart"/>
      <w:r>
        <w:t>ngForm</w:t>
      </w:r>
      <w:proofErr w:type="spellEnd"/>
      <w:r>
        <w:t xml:space="preserve">, and </w:t>
      </w:r>
      <w:proofErr w:type="spellStart"/>
      <w:r>
        <w:t>ngModelChange</w:t>
      </w:r>
      <w:proofErr w:type="spellEnd"/>
      <w:r>
        <w:t xml:space="preserve"> for custom event handling.</w:t>
      </w:r>
    </w:p>
    <w:p w14:paraId="574D9841" w14:textId="77777777" w:rsidR="000703B8" w:rsidRDefault="000703B8" w:rsidP="003221D9">
      <w:pPr>
        <w:spacing w:line="360" w:lineRule="auto"/>
        <w:jc w:val="both"/>
      </w:pPr>
    </w:p>
    <w:p w14:paraId="56D6EB8D" w14:textId="77777777" w:rsidR="000703B8" w:rsidRDefault="004A03AC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>Reactive form features:</w:t>
      </w:r>
    </w:p>
    <w:p w14:paraId="0E175652" w14:textId="77777777" w:rsidR="000703B8" w:rsidRDefault="004A03AC">
      <w:pPr>
        <w:spacing w:line="360" w:lineRule="auto"/>
        <w:ind w:left="720"/>
        <w:jc w:val="both"/>
      </w:pPr>
      <w:r>
        <w:t xml:space="preserve">Features specific to reactive forms include </w:t>
      </w:r>
      <w:proofErr w:type="spellStart"/>
      <w:r>
        <w:t>FormBuilder</w:t>
      </w:r>
      <w:proofErr w:type="spellEnd"/>
      <w:r>
        <w:t xml:space="preserve"> for simplifying form control creation, custom v</w:t>
      </w:r>
      <w:r>
        <w:t>alidators, value changes observables, and more control over the form's behavior.</w:t>
      </w:r>
    </w:p>
    <w:p w14:paraId="30572FF4" w14:textId="77777777" w:rsidR="000703B8" w:rsidRDefault="000703B8">
      <w:pPr>
        <w:spacing w:line="360" w:lineRule="auto"/>
        <w:ind w:left="720"/>
        <w:jc w:val="both"/>
        <w:rPr>
          <w:b/>
        </w:rPr>
      </w:pPr>
    </w:p>
    <w:p w14:paraId="1BD764E8" w14:textId="77777777" w:rsidR="000703B8" w:rsidRDefault="004A03A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Demonstrate features of Angular forms with a program</w:t>
      </w:r>
    </w:p>
    <w:p w14:paraId="3146D3C7" w14:textId="77777777" w:rsidR="000703B8" w:rsidRDefault="004A03AC">
      <w:pPr>
        <w:spacing w:line="360" w:lineRule="auto"/>
        <w:ind w:firstLine="720"/>
        <w:jc w:val="both"/>
        <w:rPr>
          <w:b/>
        </w:rPr>
      </w:pPr>
      <w:r>
        <w:rPr>
          <w:b/>
        </w:rPr>
        <w:t>Steps to execute the practical:</w:t>
      </w:r>
    </w:p>
    <w:p w14:paraId="05373550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Create a folder “practical 10”</w:t>
      </w:r>
    </w:p>
    <w:p w14:paraId="3205047F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 xml:space="preserve">Open the terminal (please use </w:t>
      </w:r>
      <w:proofErr w:type="spellStart"/>
      <w:r>
        <w:t>cmd</w:t>
      </w:r>
      <w:proofErr w:type="spellEnd"/>
      <w:r>
        <w:t xml:space="preserve">, avoid using </w:t>
      </w:r>
      <w:proofErr w:type="spellStart"/>
      <w:r>
        <w:t>powershell</w:t>
      </w:r>
      <w:proofErr w:type="spellEnd"/>
      <w:r>
        <w:t>)</w:t>
      </w:r>
      <w:r>
        <w:t xml:space="preserve"> and navigate the “practical 10” folder by using the cd command</w:t>
      </w:r>
    </w:p>
    <w:p w14:paraId="058A4C17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Create a new angular project by running the following command</w:t>
      </w:r>
    </w:p>
    <w:p w14:paraId="2595BA91" w14:textId="77777777" w:rsidR="000703B8" w:rsidRDefault="004A03AC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>ng new prac10</w:t>
      </w:r>
    </w:p>
    <w:p w14:paraId="7C230698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5FBDDEA" wp14:editId="2A7D0AF0">
            <wp:extent cx="3714750" cy="7524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42434" r="1594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0DEB7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102D0918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When prompted for Angular Routing, Enter “y”</w:t>
      </w:r>
    </w:p>
    <w:p w14:paraId="2AC2A5CD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A19641E" wp14:editId="5B229EF3">
            <wp:extent cx="3690938" cy="83431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83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F7946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51BC3710" w14:textId="77777777" w:rsidR="009D562F" w:rsidRDefault="009D562F">
      <w:pPr>
        <w:spacing w:line="360" w:lineRule="auto"/>
        <w:ind w:left="1440"/>
        <w:jc w:val="both"/>
        <w:rPr>
          <w:b/>
        </w:rPr>
      </w:pPr>
    </w:p>
    <w:p w14:paraId="3C994957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5F9F50FE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lastRenderedPageBreak/>
        <w:t>When prompted for CSS, use arrow keys to select “CSS” (it is the</w:t>
      </w:r>
      <w:r>
        <w:t xml:space="preserve"> first option and is selected by default) and then press Enter</w:t>
      </w:r>
    </w:p>
    <w:p w14:paraId="7DF2F790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A38B820" wp14:editId="4CFC9A63">
            <wp:extent cx="4864624" cy="1568951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624" cy="1568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0409A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238B465D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The new Angular project is created</w:t>
      </w:r>
    </w:p>
    <w:p w14:paraId="31171F59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1BB9DFC" wp14:editId="65A8941A">
            <wp:extent cx="4086225" cy="46672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A70B2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146254ED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1B60D008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6C1984C4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lastRenderedPageBreak/>
        <w:t>Navigate to the prac10 folder by using the cd command</w:t>
      </w:r>
    </w:p>
    <w:p w14:paraId="2A074672" w14:textId="77777777" w:rsidR="000703B8" w:rsidRDefault="004A03AC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>cd prac10</w:t>
      </w:r>
    </w:p>
    <w:p w14:paraId="742644F9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F469532" wp14:editId="21D65A49">
            <wp:extent cx="3724275" cy="82867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1022F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222DBD7C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Create a new component “registration” by running the following command. This</w:t>
      </w:r>
    </w:p>
    <w:p w14:paraId="4FCB13FD" w14:textId="77777777" w:rsidR="000703B8" w:rsidRDefault="004A03AC">
      <w:pPr>
        <w:spacing w:line="360" w:lineRule="auto"/>
        <w:ind w:left="1440"/>
        <w:jc w:val="both"/>
      </w:pPr>
      <w:r>
        <w:t>registration component will be our registration form</w:t>
      </w:r>
    </w:p>
    <w:p w14:paraId="3CCAB7DD" w14:textId="77777777" w:rsidR="000703B8" w:rsidRDefault="004A03AC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 xml:space="preserve">ng </w:t>
      </w:r>
      <w:proofErr w:type="gramStart"/>
      <w:r>
        <w:rPr>
          <w:u w:val="single"/>
        </w:rPr>
        <w:t>generate</w:t>
      </w:r>
      <w:proofErr w:type="gramEnd"/>
      <w:r>
        <w:rPr>
          <w:u w:val="single"/>
        </w:rPr>
        <w:t xml:space="preserve"> component registration</w:t>
      </w:r>
    </w:p>
    <w:p w14:paraId="47FC62CA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752620F" wp14:editId="6E88B47C">
            <wp:extent cx="4781914" cy="2000128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914" cy="2000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6C07E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58F364D5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Run the following command to serve the angular project on a server</w:t>
      </w:r>
    </w:p>
    <w:p w14:paraId="0C702F07" w14:textId="77777777" w:rsidR="000703B8" w:rsidRDefault="004A03AC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 xml:space="preserve">ng </w:t>
      </w:r>
      <w:proofErr w:type="gramStart"/>
      <w:r>
        <w:rPr>
          <w:u w:val="single"/>
        </w:rPr>
        <w:t>serve</w:t>
      </w:r>
      <w:proofErr w:type="gramEnd"/>
    </w:p>
    <w:p w14:paraId="46C8C562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D80ED7D" wp14:editId="26239261">
            <wp:extent cx="5367153" cy="2434141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153" cy="2434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91007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50F8A4B3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lastRenderedPageBreak/>
        <w:t>The server is running and will automatically re-compile the project when we make any changes</w:t>
      </w:r>
    </w:p>
    <w:p w14:paraId="6DD33DCB" w14:textId="77777777" w:rsidR="000703B8" w:rsidRDefault="000703B8">
      <w:pPr>
        <w:spacing w:line="360" w:lineRule="auto"/>
        <w:ind w:left="1440"/>
        <w:jc w:val="both"/>
      </w:pPr>
    </w:p>
    <w:p w14:paraId="5BF67B9F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Open any browser and go to the following link to see the output (this is the default output whenever any new Angular project is made)</w:t>
      </w:r>
    </w:p>
    <w:p w14:paraId="19F16BBD" w14:textId="77777777" w:rsidR="000703B8" w:rsidRDefault="004A03AC">
      <w:pPr>
        <w:spacing w:line="360" w:lineRule="auto"/>
        <w:ind w:left="1440"/>
        <w:jc w:val="both"/>
        <w:rPr>
          <w:u w:val="single"/>
        </w:rPr>
      </w:pPr>
      <w:hyperlink r:id="rId14">
        <w:r>
          <w:rPr>
            <w:color w:val="1155CC"/>
            <w:u w:val="single"/>
          </w:rPr>
          <w:t>http://localhost:4200/</w:t>
        </w:r>
      </w:hyperlink>
    </w:p>
    <w:p w14:paraId="5DBEF77E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DB34F08" wp14:editId="22EBBDCD">
            <wp:extent cx="5122805" cy="2881578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805" cy="2881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981B5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0D61A392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75CCCEF6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4D2CA9AE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45764ADB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66229ACF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5899DC93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21AFEA64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74BFC2E2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7BA46005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6C048CD6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059BD2AD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45EDDDBC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5160598D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78585168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6F380527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lastRenderedPageBreak/>
        <w:t xml:space="preserve">We will add the </w:t>
      </w:r>
      <w:proofErr w:type="spellStart"/>
      <w:r>
        <w:t>ReactiveFormsModule</w:t>
      </w:r>
      <w:proofErr w:type="spellEnd"/>
      <w:r>
        <w:t xml:space="preserve"> to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</w:t>
      </w:r>
      <w:r>
        <w:t>s</w:t>
      </w:r>
      <w:proofErr w:type="spellEnd"/>
      <w:r>
        <w:t xml:space="preserve"> file in the</w:t>
      </w:r>
    </w:p>
    <w:p w14:paraId="532AAB78" w14:textId="77777777" w:rsidR="000703B8" w:rsidRDefault="004A03AC">
      <w:pPr>
        <w:spacing w:line="360" w:lineRule="auto"/>
        <w:ind w:left="1440"/>
        <w:jc w:val="both"/>
      </w:pPr>
      <w:r>
        <w:t>prac10/</w:t>
      </w:r>
      <w:proofErr w:type="spellStart"/>
      <w:r>
        <w:t>src</w:t>
      </w:r>
      <w:proofErr w:type="spellEnd"/>
      <w:r>
        <w:t>/app/ folder</w:t>
      </w:r>
    </w:p>
    <w:p w14:paraId="2700EFA4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48DD176C" wp14:editId="64D85BAE">
            <wp:extent cx="5098971" cy="34320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8971" cy="34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62045" w14:textId="77777777" w:rsidR="000703B8" w:rsidRDefault="000703B8">
      <w:pPr>
        <w:spacing w:line="360" w:lineRule="auto"/>
        <w:jc w:val="both"/>
      </w:pPr>
    </w:p>
    <w:p w14:paraId="2240F207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5B420D0F" wp14:editId="0FFBD30A">
            <wp:extent cx="4836622" cy="310815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6622" cy="310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1ACCB" w14:textId="77777777" w:rsidR="000703B8" w:rsidRDefault="000703B8">
      <w:pPr>
        <w:spacing w:line="360" w:lineRule="auto"/>
        <w:ind w:left="1440"/>
        <w:jc w:val="both"/>
      </w:pPr>
    </w:p>
    <w:p w14:paraId="5F9EAEB4" w14:textId="77777777" w:rsidR="000703B8" w:rsidRDefault="000703B8">
      <w:pPr>
        <w:spacing w:line="360" w:lineRule="auto"/>
        <w:ind w:left="1440"/>
        <w:jc w:val="both"/>
      </w:pPr>
    </w:p>
    <w:p w14:paraId="65A109C1" w14:textId="77777777" w:rsidR="008E408F" w:rsidRDefault="008E408F">
      <w:pPr>
        <w:spacing w:line="360" w:lineRule="auto"/>
        <w:ind w:left="1440"/>
        <w:jc w:val="both"/>
      </w:pPr>
    </w:p>
    <w:p w14:paraId="6E000D33" w14:textId="77777777" w:rsidR="000703B8" w:rsidRDefault="004A03AC">
      <w:pPr>
        <w:spacing w:line="360" w:lineRule="auto"/>
        <w:ind w:left="1440"/>
        <w:jc w:val="both"/>
      </w:pPr>
      <w:r>
        <w:lastRenderedPageBreak/>
        <w:t xml:space="preserve">After making the changes,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t xml:space="preserve"> file should look like this:</w:t>
      </w:r>
    </w:p>
    <w:p w14:paraId="13074070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183FB32D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5EC97872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ReactiveFormsModule</w:t>
      </w:r>
      <w:proofErr w:type="spellEnd"/>
      <w:proofErr w:type="gramEnd"/>
      <w:r>
        <w:t xml:space="preserve"> } from '@angular/forms'; // Import the </w:t>
      </w:r>
      <w:proofErr w:type="spellStart"/>
      <w:r>
        <w:t>ReactiveFormsModule</w:t>
      </w:r>
      <w:proofErr w:type="spellEnd"/>
    </w:p>
    <w:p w14:paraId="721EA8F8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1D452017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A</w:t>
      </w:r>
      <w:r>
        <w:t>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7FECDEB4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RegistrationComponent</w:t>
      </w:r>
      <w:proofErr w:type="spellEnd"/>
      <w:proofErr w:type="gramEnd"/>
      <w:r>
        <w:t xml:space="preserve"> } from './registration/</w:t>
      </w:r>
      <w:proofErr w:type="spellStart"/>
      <w:r>
        <w:t>registration.component</w:t>
      </w:r>
      <w:proofErr w:type="spellEnd"/>
      <w:r>
        <w:t>';</w:t>
      </w:r>
    </w:p>
    <w:p w14:paraId="3D28A31D" w14:textId="77777777" w:rsidR="000703B8" w:rsidRDefault="004A03AC">
      <w:pPr>
        <w:spacing w:line="360" w:lineRule="auto"/>
        <w:ind w:left="1440"/>
        <w:jc w:val="both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5B0675F6" w14:textId="77777777" w:rsidR="000703B8" w:rsidRDefault="004A03AC">
      <w:pPr>
        <w:spacing w:line="360" w:lineRule="auto"/>
        <w:ind w:left="1440"/>
        <w:jc w:val="both"/>
      </w:pPr>
      <w:r>
        <w:t xml:space="preserve">  declarations: [</w:t>
      </w:r>
    </w:p>
    <w:p w14:paraId="21E843D2" w14:textId="77777777" w:rsidR="000703B8" w:rsidRDefault="004A03AC">
      <w:pPr>
        <w:spacing w:line="360" w:lineRule="auto"/>
        <w:ind w:left="1440"/>
        <w:jc w:val="both"/>
      </w:pPr>
      <w:r>
        <w:t xml:space="preserve">  </w:t>
      </w:r>
      <w:proofErr w:type="spellStart"/>
      <w:r>
        <w:t>AppComponent</w:t>
      </w:r>
      <w:proofErr w:type="spellEnd"/>
      <w:r>
        <w:t>,</w:t>
      </w:r>
    </w:p>
    <w:p w14:paraId="667EA6E1" w14:textId="77777777" w:rsidR="000703B8" w:rsidRDefault="004A03AC">
      <w:pPr>
        <w:spacing w:line="360" w:lineRule="auto"/>
        <w:ind w:left="1440"/>
        <w:jc w:val="both"/>
      </w:pPr>
      <w:r>
        <w:t xml:space="preserve">  </w:t>
      </w:r>
      <w:proofErr w:type="spellStart"/>
      <w:r>
        <w:t>RegistrationComponent</w:t>
      </w:r>
      <w:proofErr w:type="spellEnd"/>
    </w:p>
    <w:p w14:paraId="23D4EC8B" w14:textId="77777777" w:rsidR="000703B8" w:rsidRDefault="004A03AC">
      <w:pPr>
        <w:spacing w:line="360" w:lineRule="auto"/>
        <w:ind w:left="1440"/>
        <w:jc w:val="both"/>
      </w:pPr>
      <w:r>
        <w:t xml:space="preserve">  ],</w:t>
      </w:r>
    </w:p>
    <w:p w14:paraId="3A834C11" w14:textId="77777777" w:rsidR="000703B8" w:rsidRDefault="004A03AC">
      <w:pPr>
        <w:spacing w:line="360" w:lineRule="auto"/>
        <w:ind w:left="1440"/>
        <w:jc w:val="both"/>
      </w:pPr>
      <w:r>
        <w:t xml:space="preserve">  imports: [</w:t>
      </w:r>
    </w:p>
    <w:p w14:paraId="5A09EB29" w14:textId="77777777" w:rsidR="000703B8" w:rsidRDefault="004A03AC">
      <w:pPr>
        <w:spacing w:line="360" w:lineRule="auto"/>
        <w:ind w:left="1440"/>
        <w:jc w:val="both"/>
      </w:pPr>
      <w:r>
        <w:t xml:space="preserve">  </w:t>
      </w:r>
      <w:proofErr w:type="spellStart"/>
      <w:r>
        <w:t>BrowserModule</w:t>
      </w:r>
      <w:proofErr w:type="spellEnd"/>
      <w:r>
        <w:t>,</w:t>
      </w:r>
    </w:p>
    <w:p w14:paraId="498F6C92" w14:textId="77777777" w:rsidR="000703B8" w:rsidRDefault="004A03AC">
      <w:pPr>
        <w:spacing w:line="360" w:lineRule="auto"/>
        <w:ind w:left="1440"/>
        <w:jc w:val="both"/>
      </w:pPr>
      <w:r>
        <w:t xml:space="preserve">  </w:t>
      </w:r>
      <w:proofErr w:type="spellStart"/>
      <w:r>
        <w:t>ReactiveFormsModule</w:t>
      </w:r>
      <w:proofErr w:type="spellEnd"/>
      <w:r>
        <w:t xml:space="preserve">, // Add </w:t>
      </w:r>
      <w:proofErr w:type="spellStart"/>
      <w:r>
        <w:t>ReactiveFormsModule</w:t>
      </w:r>
      <w:proofErr w:type="spellEnd"/>
      <w:r>
        <w:t xml:space="preserve"> to the imports array</w:t>
      </w:r>
    </w:p>
    <w:p w14:paraId="1E44ED5D" w14:textId="77777777" w:rsidR="000703B8" w:rsidRDefault="004A03AC">
      <w:pPr>
        <w:spacing w:line="360" w:lineRule="auto"/>
        <w:ind w:left="1440"/>
        <w:jc w:val="both"/>
      </w:pPr>
      <w:r>
        <w:t xml:space="preserve">  </w:t>
      </w:r>
      <w:proofErr w:type="spellStart"/>
      <w:r>
        <w:t>AppRoutingModule</w:t>
      </w:r>
      <w:proofErr w:type="spellEnd"/>
    </w:p>
    <w:p w14:paraId="5552D7D5" w14:textId="77777777" w:rsidR="000703B8" w:rsidRDefault="004A03AC">
      <w:pPr>
        <w:spacing w:line="360" w:lineRule="auto"/>
        <w:ind w:left="1440"/>
        <w:jc w:val="both"/>
      </w:pPr>
      <w:r>
        <w:t xml:space="preserve">  ],</w:t>
      </w:r>
    </w:p>
    <w:p w14:paraId="662EF86B" w14:textId="77777777" w:rsidR="000703B8" w:rsidRDefault="004A03AC">
      <w:pPr>
        <w:spacing w:line="360" w:lineRule="auto"/>
        <w:ind w:left="1440"/>
        <w:jc w:val="both"/>
      </w:pPr>
      <w:r>
        <w:t xml:space="preserve">  providers: [],</w:t>
      </w:r>
    </w:p>
    <w:p w14:paraId="32FD0C3F" w14:textId="77777777" w:rsidR="000703B8" w:rsidRDefault="004A03AC">
      <w:pPr>
        <w:spacing w:line="360" w:lineRule="auto"/>
        <w:ind w:left="1440"/>
        <w:jc w:val="both"/>
      </w:pPr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30CB8B87" w14:textId="77777777" w:rsidR="000703B8" w:rsidRDefault="004A03AC">
      <w:pPr>
        <w:spacing w:line="360" w:lineRule="auto"/>
        <w:ind w:left="1440"/>
        <w:jc w:val="both"/>
      </w:pPr>
      <w:r>
        <w:t xml:space="preserve">  })</w:t>
      </w:r>
    </w:p>
    <w:p w14:paraId="0BB48E31" w14:textId="77777777" w:rsidR="000703B8" w:rsidRDefault="004A03AC">
      <w:pPr>
        <w:spacing w:line="360" w:lineRule="auto"/>
        <w:ind w:left="1440"/>
        <w:jc w:val="both"/>
      </w:pPr>
      <w:r>
        <w:t xml:space="preserve">  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28BFA09B" w14:textId="77777777" w:rsidR="000703B8" w:rsidRDefault="000703B8">
      <w:pPr>
        <w:spacing w:line="360" w:lineRule="auto"/>
        <w:ind w:left="1440"/>
        <w:jc w:val="both"/>
      </w:pPr>
    </w:p>
    <w:p w14:paraId="5A8113A1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Add the “registration” component to the app.component.html file</w:t>
      </w:r>
    </w:p>
    <w:p w14:paraId="24DADF9B" w14:textId="77777777" w:rsidR="000703B8" w:rsidRDefault="004A03AC">
      <w:pPr>
        <w:spacing w:line="360" w:lineRule="auto"/>
        <w:ind w:left="1440"/>
        <w:jc w:val="both"/>
      </w:pPr>
      <w:r>
        <w:t xml:space="preserve">Delete all the contents of </w:t>
      </w:r>
      <w:r>
        <w:rPr>
          <w:b/>
        </w:rPr>
        <w:t>app.component.html</w:t>
      </w:r>
      <w:r>
        <w:t xml:space="preserve"> file (located in the prac11/</w:t>
      </w:r>
      <w:proofErr w:type="spellStart"/>
      <w:r>
        <w:t>src</w:t>
      </w:r>
      <w:proofErr w:type="spellEnd"/>
      <w:r>
        <w:t>/app/ folder)</w:t>
      </w:r>
    </w:p>
    <w:p w14:paraId="7BC10829" w14:textId="77777777" w:rsidR="000703B8" w:rsidRDefault="004A03AC">
      <w:pPr>
        <w:spacing w:line="360" w:lineRule="auto"/>
        <w:ind w:left="1440"/>
        <w:jc w:val="both"/>
      </w:pPr>
      <w:r>
        <w:t>Add the following code to the file and save it</w:t>
      </w:r>
    </w:p>
    <w:p w14:paraId="3762F858" w14:textId="77777777" w:rsidR="000703B8" w:rsidRDefault="004A03AC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>&lt;app-registration&gt;&lt;/app-registration&gt;</w:t>
      </w:r>
    </w:p>
    <w:p w14:paraId="6ADE0DBA" w14:textId="77777777" w:rsidR="000703B8" w:rsidRDefault="000703B8">
      <w:pPr>
        <w:spacing w:line="360" w:lineRule="auto"/>
        <w:ind w:left="1440"/>
        <w:jc w:val="both"/>
        <w:rPr>
          <w:u w:val="single"/>
        </w:rPr>
      </w:pPr>
    </w:p>
    <w:p w14:paraId="63C17687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Now we’ll make the registration form.</w:t>
      </w:r>
    </w:p>
    <w:p w14:paraId="0FED10DB" w14:textId="77777777" w:rsidR="000703B8" w:rsidRDefault="004A03AC">
      <w:pPr>
        <w:spacing w:line="360" w:lineRule="auto"/>
        <w:ind w:left="1440"/>
        <w:jc w:val="both"/>
      </w:pPr>
      <w:r>
        <w:t>We will make changes to the following 3 f</w:t>
      </w:r>
      <w:r>
        <w:t>iles in the “registration” folder</w:t>
      </w:r>
    </w:p>
    <w:p w14:paraId="14AC660C" w14:textId="77777777" w:rsidR="000703B8" w:rsidRDefault="004A03AC">
      <w:pPr>
        <w:spacing w:line="360" w:lineRule="auto"/>
        <w:ind w:left="1440"/>
        <w:jc w:val="both"/>
      </w:pPr>
      <w:r>
        <w:t>(prac10/</w:t>
      </w:r>
      <w:proofErr w:type="spellStart"/>
      <w:r>
        <w:t>src</w:t>
      </w:r>
      <w:proofErr w:type="spellEnd"/>
      <w:r>
        <w:t>/app/registration/)</w:t>
      </w:r>
    </w:p>
    <w:p w14:paraId="34D38E96" w14:textId="77777777" w:rsidR="000703B8" w:rsidRDefault="004A03AC">
      <w:pPr>
        <w:spacing w:line="360" w:lineRule="auto"/>
        <w:ind w:left="1440"/>
        <w:jc w:val="both"/>
      </w:pPr>
      <w:proofErr w:type="spellStart"/>
      <w:proofErr w:type="gramStart"/>
      <w:r>
        <w:t>registration.component</w:t>
      </w:r>
      <w:proofErr w:type="gramEnd"/>
      <w:r>
        <w:t>.ts</w:t>
      </w:r>
      <w:proofErr w:type="spellEnd"/>
    </w:p>
    <w:p w14:paraId="3311DB1F" w14:textId="77777777" w:rsidR="000703B8" w:rsidRDefault="004A03AC">
      <w:pPr>
        <w:spacing w:line="360" w:lineRule="auto"/>
        <w:ind w:left="1440"/>
        <w:jc w:val="both"/>
      </w:pPr>
      <w:r>
        <w:t>registration.component.html</w:t>
      </w:r>
    </w:p>
    <w:p w14:paraId="4F100ACE" w14:textId="77777777" w:rsidR="000703B8" w:rsidRDefault="004A03AC">
      <w:pPr>
        <w:spacing w:line="360" w:lineRule="auto"/>
        <w:ind w:left="1440"/>
        <w:jc w:val="both"/>
      </w:pPr>
      <w:r>
        <w:lastRenderedPageBreak/>
        <w:t>registration.component.css</w:t>
      </w:r>
    </w:p>
    <w:p w14:paraId="357B52CF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4ADBF143" wp14:editId="72C36DE1">
            <wp:extent cx="2281238" cy="4805344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4805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49E19" w14:textId="77777777" w:rsidR="000703B8" w:rsidRDefault="000703B8">
      <w:pPr>
        <w:spacing w:line="360" w:lineRule="auto"/>
        <w:ind w:left="1440"/>
        <w:jc w:val="both"/>
      </w:pPr>
    </w:p>
    <w:p w14:paraId="32D20930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 xml:space="preserve">We’ll modify the </w:t>
      </w:r>
      <w:proofErr w:type="spellStart"/>
      <w:proofErr w:type="gramStart"/>
      <w:r>
        <w:t>registration.component</w:t>
      </w:r>
      <w:proofErr w:type="gramEnd"/>
      <w:r>
        <w:t>.ts</w:t>
      </w:r>
      <w:proofErr w:type="spellEnd"/>
      <w:r>
        <w:t xml:space="preserve"> file in the prac10/</w:t>
      </w:r>
      <w:proofErr w:type="spellStart"/>
      <w:r>
        <w:t>src</w:t>
      </w:r>
      <w:proofErr w:type="spellEnd"/>
      <w:r>
        <w:t>/app/registration folder</w:t>
      </w:r>
    </w:p>
    <w:p w14:paraId="3EB743B0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4E5B4913" wp14:editId="1F0F2CF4">
            <wp:extent cx="3605213" cy="2139752"/>
            <wp:effectExtent l="0" t="0" r="0" b="0"/>
            <wp:docPr id="2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139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C9B32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114300" distB="114300" distL="114300" distR="114300" wp14:anchorId="243C5852" wp14:editId="3A1506CC">
            <wp:extent cx="4803352" cy="33177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352" cy="33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A81FD" w14:textId="77777777" w:rsidR="000703B8" w:rsidRDefault="000703B8">
      <w:pPr>
        <w:spacing w:line="360" w:lineRule="auto"/>
        <w:ind w:firstLine="720"/>
        <w:jc w:val="both"/>
      </w:pPr>
    </w:p>
    <w:p w14:paraId="1AE9A2ED" w14:textId="77777777" w:rsidR="000703B8" w:rsidRDefault="004A03AC">
      <w:pPr>
        <w:spacing w:line="360" w:lineRule="auto"/>
        <w:ind w:left="1440"/>
        <w:jc w:val="both"/>
      </w:pPr>
      <w:r>
        <w:t xml:space="preserve">After making the changes, the </w:t>
      </w:r>
      <w:proofErr w:type="spellStart"/>
      <w:proofErr w:type="gramStart"/>
      <w:r>
        <w:rPr>
          <w:b/>
        </w:rPr>
        <w:t>registration.component</w:t>
      </w:r>
      <w:proofErr w:type="gramEnd"/>
      <w:r>
        <w:rPr>
          <w:b/>
        </w:rPr>
        <w:t>.ts</w:t>
      </w:r>
      <w:proofErr w:type="spellEnd"/>
      <w:r>
        <w:t xml:space="preserve"> file should look like this:</w:t>
      </w:r>
    </w:p>
    <w:p w14:paraId="101C13AD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202B8275" w14:textId="77777777" w:rsidR="000703B8" w:rsidRDefault="004A03AC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FormGroup</w:t>
      </w:r>
      <w:proofErr w:type="spellEnd"/>
      <w:proofErr w:type="gramEnd"/>
      <w:r>
        <w:t xml:space="preserve">, </w:t>
      </w:r>
      <w:proofErr w:type="spellStart"/>
      <w:r>
        <w:t>FormControl</w:t>
      </w:r>
      <w:proofErr w:type="spellEnd"/>
      <w:r>
        <w:t>, Validators } from '@angular/forms'; // import required components</w:t>
      </w:r>
    </w:p>
    <w:p w14:paraId="4038753B" w14:textId="77777777" w:rsidR="000703B8" w:rsidRDefault="004A03AC">
      <w:pPr>
        <w:spacing w:line="360" w:lineRule="auto"/>
        <w:ind w:left="1440"/>
        <w:jc w:val="both"/>
      </w:pPr>
      <w:r>
        <w:t>@</w:t>
      </w:r>
      <w:proofErr w:type="gramStart"/>
      <w:r>
        <w:t>Component(</w:t>
      </w:r>
      <w:proofErr w:type="gramEnd"/>
      <w:r>
        <w:t>{</w:t>
      </w:r>
    </w:p>
    <w:p w14:paraId="50F63126" w14:textId="77777777" w:rsidR="000703B8" w:rsidRDefault="004A03AC">
      <w:pPr>
        <w:spacing w:line="360" w:lineRule="auto"/>
        <w:ind w:left="1440"/>
        <w:jc w:val="both"/>
      </w:pPr>
      <w:r>
        <w:t>selector: 'app-re</w:t>
      </w:r>
      <w:r>
        <w:t>gistration',</w:t>
      </w:r>
    </w:p>
    <w:p w14:paraId="0FC85B0B" w14:textId="77777777" w:rsidR="000703B8" w:rsidRDefault="004A03AC">
      <w:pPr>
        <w:spacing w:line="360" w:lineRule="auto"/>
        <w:ind w:left="1440"/>
        <w:jc w:val="both"/>
      </w:pPr>
      <w:proofErr w:type="spellStart"/>
      <w:r>
        <w:t>templateUrl</w:t>
      </w:r>
      <w:proofErr w:type="spellEnd"/>
      <w:r>
        <w:t>: './registration.component.html',</w:t>
      </w:r>
    </w:p>
    <w:p w14:paraId="14597F7A" w14:textId="77777777" w:rsidR="000703B8" w:rsidRDefault="004A03AC">
      <w:pPr>
        <w:spacing w:line="360" w:lineRule="auto"/>
        <w:ind w:left="1440"/>
        <w:jc w:val="both"/>
      </w:pPr>
      <w:proofErr w:type="spellStart"/>
      <w:r>
        <w:t>styleUrls</w:t>
      </w:r>
      <w:proofErr w:type="spellEnd"/>
      <w:r>
        <w:t>: ['./registration.component.css']</w:t>
      </w:r>
    </w:p>
    <w:p w14:paraId="487C33ED" w14:textId="77777777" w:rsidR="000703B8" w:rsidRDefault="004A03AC">
      <w:pPr>
        <w:spacing w:line="360" w:lineRule="auto"/>
        <w:ind w:left="1440"/>
        <w:jc w:val="both"/>
      </w:pPr>
      <w:r>
        <w:t>})</w:t>
      </w:r>
    </w:p>
    <w:p w14:paraId="5FE0E54F" w14:textId="77777777" w:rsidR="000703B8" w:rsidRDefault="004A03AC">
      <w:pPr>
        <w:spacing w:line="360" w:lineRule="auto"/>
        <w:ind w:left="1440"/>
        <w:jc w:val="both"/>
      </w:pPr>
      <w:r>
        <w:t xml:space="preserve">export class </w:t>
      </w:r>
      <w:proofErr w:type="spellStart"/>
      <w:r>
        <w:t>RegistrationComponent</w:t>
      </w:r>
      <w:proofErr w:type="spellEnd"/>
      <w:r>
        <w:t xml:space="preserve"> {</w:t>
      </w:r>
    </w:p>
    <w:p w14:paraId="51C9FC36" w14:textId="77777777" w:rsidR="000703B8" w:rsidRDefault="004A03AC">
      <w:pPr>
        <w:spacing w:line="360" w:lineRule="auto"/>
        <w:ind w:left="1440"/>
        <w:jc w:val="both"/>
      </w:pPr>
      <w:r>
        <w:t>// added code</w:t>
      </w:r>
    </w:p>
    <w:p w14:paraId="4CDD8EC4" w14:textId="77777777" w:rsidR="000703B8" w:rsidRDefault="004A03AC">
      <w:pPr>
        <w:spacing w:line="360" w:lineRule="auto"/>
        <w:ind w:left="1440"/>
        <w:jc w:val="both"/>
      </w:pPr>
      <w:proofErr w:type="spellStart"/>
      <w:r>
        <w:t>registrationForm</w:t>
      </w:r>
      <w:proofErr w:type="spellEnd"/>
      <w:r>
        <w:t xml:space="preserve"> = new </w:t>
      </w:r>
      <w:proofErr w:type="spellStart"/>
      <w:proofErr w:type="gramStart"/>
      <w:r>
        <w:t>FormGroup</w:t>
      </w:r>
      <w:proofErr w:type="spellEnd"/>
      <w:r>
        <w:t>(</w:t>
      </w:r>
      <w:proofErr w:type="gramEnd"/>
    </w:p>
    <w:p w14:paraId="6ABAC54D" w14:textId="77777777" w:rsidR="000703B8" w:rsidRDefault="004A03AC">
      <w:pPr>
        <w:spacing w:line="360" w:lineRule="auto"/>
        <w:ind w:left="1440"/>
        <w:jc w:val="both"/>
      </w:pPr>
      <w:r>
        <w:t>{</w:t>
      </w:r>
    </w:p>
    <w:p w14:paraId="1A2FFB7C" w14:textId="77777777" w:rsidR="000703B8" w:rsidRDefault="004A03AC">
      <w:pPr>
        <w:spacing w:line="360" w:lineRule="auto"/>
        <w:ind w:left="1440"/>
        <w:jc w:val="both"/>
      </w:pPr>
      <w:r>
        <w:t xml:space="preserve">name: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 xml:space="preserve">'', </w:t>
      </w:r>
      <w:proofErr w:type="spellStart"/>
      <w:r>
        <w:t>Validators.required</w:t>
      </w:r>
      <w:proofErr w:type="spellEnd"/>
      <w:r>
        <w:t>),</w:t>
      </w:r>
    </w:p>
    <w:p w14:paraId="3DCF75BA" w14:textId="77777777" w:rsidR="000703B8" w:rsidRDefault="004A03AC">
      <w:pPr>
        <w:spacing w:line="360" w:lineRule="auto"/>
        <w:ind w:left="1440"/>
        <w:jc w:val="both"/>
      </w:pPr>
      <w:r>
        <w:t xml:space="preserve">email: new </w:t>
      </w:r>
      <w:proofErr w:type="spellStart"/>
      <w:proofErr w:type="gramStart"/>
      <w:r>
        <w:t>Form</w:t>
      </w:r>
      <w:r>
        <w:t>Control</w:t>
      </w:r>
      <w:proofErr w:type="spellEnd"/>
      <w:r>
        <w:t>(</w:t>
      </w:r>
      <w:proofErr w:type="gramEnd"/>
      <w:r>
        <w:t>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Validators.email</w:t>
      </w:r>
      <w:proofErr w:type="spellEnd"/>
      <w:r>
        <w:t>])</w:t>
      </w:r>
    </w:p>
    <w:p w14:paraId="5AE42474" w14:textId="77777777" w:rsidR="000703B8" w:rsidRDefault="004A03AC">
      <w:pPr>
        <w:spacing w:line="360" w:lineRule="auto"/>
        <w:ind w:left="1440"/>
        <w:jc w:val="both"/>
      </w:pPr>
      <w:r>
        <w:t>}</w:t>
      </w:r>
    </w:p>
    <w:p w14:paraId="7D5765B5" w14:textId="77777777" w:rsidR="000703B8" w:rsidRDefault="004A03AC">
      <w:pPr>
        <w:spacing w:line="360" w:lineRule="auto"/>
        <w:ind w:left="1440"/>
        <w:jc w:val="both"/>
      </w:pPr>
      <w:r>
        <w:t>);</w:t>
      </w:r>
    </w:p>
    <w:p w14:paraId="1CE5BC5A" w14:textId="77777777" w:rsidR="000703B8" w:rsidRDefault="004A03AC">
      <w:pPr>
        <w:spacing w:line="360" w:lineRule="auto"/>
        <w:ind w:left="1440"/>
        <w:jc w:val="both"/>
      </w:pP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34779C3E" w14:textId="77777777" w:rsidR="000703B8" w:rsidRDefault="004A03AC">
      <w:pPr>
        <w:spacing w:line="360" w:lineRule="auto"/>
        <w:ind w:left="1440"/>
        <w:jc w:val="both"/>
      </w:pPr>
      <w:proofErr w:type="gramStart"/>
      <w:r>
        <w:lastRenderedPageBreak/>
        <w:t>console.log(</w:t>
      </w:r>
      <w:proofErr w:type="gramEnd"/>
      <w:r>
        <w:t xml:space="preserve">"Name: ", </w:t>
      </w:r>
      <w:proofErr w:type="spellStart"/>
      <w:r>
        <w:t>this.name?.value</w:t>
      </w:r>
      <w:proofErr w:type="spellEnd"/>
      <w:r>
        <w:t>)</w:t>
      </w:r>
    </w:p>
    <w:p w14:paraId="6BB1BE4D" w14:textId="77777777" w:rsidR="000703B8" w:rsidRDefault="004A03AC">
      <w:pPr>
        <w:spacing w:line="360" w:lineRule="auto"/>
        <w:ind w:left="1440"/>
        <w:jc w:val="both"/>
      </w:pPr>
      <w:proofErr w:type="gramStart"/>
      <w:r>
        <w:t>console.log(</w:t>
      </w:r>
      <w:proofErr w:type="gramEnd"/>
      <w:r>
        <w:t xml:space="preserve">"Email: ", </w:t>
      </w:r>
      <w:proofErr w:type="spellStart"/>
      <w:r>
        <w:t>this.email?.value</w:t>
      </w:r>
      <w:proofErr w:type="spellEnd"/>
      <w:r>
        <w:t>)</w:t>
      </w:r>
    </w:p>
    <w:p w14:paraId="1CDE90A1" w14:textId="77777777" w:rsidR="000703B8" w:rsidRDefault="004A03AC">
      <w:pPr>
        <w:spacing w:line="360" w:lineRule="auto"/>
        <w:ind w:left="1440"/>
        <w:jc w:val="both"/>
      </w:pPr>
      <w:r>
        <w:t>// reset the form after the user has submitted the information</w:t>
      </w:r>
    </w:p>
    <w:p w14:paraId="215F1F52" w14:textId="77777777" w:rsidR="000703B8" w:rsidRDefault="004A03AC">
      <w:pPr>
        <w:spacing w:line="360" w:lineRule="auto"/>
        <w:ind w:left="1440"/>
        <w:jc w:val="both"/>
      </w:pPr>
      <w:proofErr w:type="spellStart"/>
      <w:proofErr w:type="gramStart"/>
      <w:r>
        <w:t>this.registrationForm.reset</w:t>
      </w:r>
      <w:proofErr w:type="spellEnd"/>
      <w:proofErr w:type="gramEnd"/>
      <w:r>
        <w:t>()</w:t>
      </w:r>
    </w:p>
    <w:p w14:paraId="5941546B" w14:textId="77777777" w:rsidR="000703B8" w:rsidRDefault="004A03AC">
      <w:pPr>
        <w:spacing w:line="360" w:lineRule="auto"/>
        <w:ind w:left="1440"/>
        <w:jc w:val="both"/>
      </w:pPr>
      <w:proofErr w:type="gramStart"/>
      <w:r>
        <w:t>}get</w:t>
      </w:r>
      <w:proofErr w:type="gramEnd"/>
      <w:r>
        <w:t xml:space="preserve"> name() {</w:t>
      </w:r>
    </w:p>
    <w:p w14:paraId="3A507F96" w14:textId="77777777" w:rsidR="000703B8" w:rsidRDefault="004A03AC">
      <w:pPr>
        <w:spacing w:line="360" w:lineRule="auto"/>
        <w:ind w:left="1440"/>
        <w:jc w:val="both"/>
      </w:pPr>
      <w:r>
        <w:t xml:space="preserve">  return </w:t>
      </w:r>
      <w:proofErr w:type="spellStart"/>
      <w:r>
        <w:t>this.registrationForm.get</w:t>
      </w:r>
      <w:proofErr w:type="spellEnd"/>
      <w:r>
        <w:t>('name');</w:t>
      </w:r>
    </w:p>
    <w:p w14:paraId="3D3B7ADA" w14:textId="77777777" w:rsidR="000703B8" w:rsidRDefault="004A03AC">
      <w:pPr>
        <w:spacing w:line="360" w:lineRule="auto"/>
        <w:ind w:left="1440"/>
        <w:jc w:val="both"/>
      </w:pPr>
      <w:r>
        <w:t xml:space="preserve">  }</w:t>
      </w:r>
    </w:p>
    <w:p w14:paraId="2DE4E379" w14:textId="77777777" w:rsidR="000703B8" w:rsidRDefault="004A03AC">
      <w:pPr>
        <w:spacing w:line="360" w:lineRule="auto"/>
        <w:ind w:left="1440"/>
        <w:jc w:val="both"/>
      </w:pPr>
      <w:r>
        <w:t xml:space="preserve">  get </w:t>
      </w:r>
      <w:proofErr w:type="gramStart"/>
      <w:r>
        <w:t>email(</w:t>
      </w:r>
      <w:proofErr w:type="gramEnd"/>
      <w:r>
        <w:t>) {</w:t>
      </w:r>
    </w:p>
    <w:p w14:paraId="40F77079" w14:textId="77777777" w:rsidR="000703B8" w:rsidRDefault="004A03AC">
      <w:pPr>
        <w:spacing w:line="360" w:lineRule="auto"/>
        <w:ind w:left="1440"/>
        <w:jc w:val="both"/>
      </w:pPr>
      <w:r>
        <w:t xml:space="preserve">  return </w:t>
      </w:r>
      <w:proofErr w:type="spellStart"/>
      <w:r>
        <w:t>this.registrationForm.get</w:t>
      </w:r>
      <w:proofErr w:type="spellEnd"/>
      <w:r>
        <w:t>('email');</w:t>
      </w:r>
    </w:p>
    <w:p w14:paraId="6FA2B1CA" w14:textId="77777777" w:rsidR="000703B8" w:rsidRDefault="004A03AC">
      <w:pPr>
        <w:spacing w:line="360" w:lineRule="auto"/>
        <w:ind w:left="1440"/>
        <w:jc w:val="both"/>
      </w:pPr>
      <w:r>
        <w:t xml:space="preserve">  }</w:t>
      </w:r>
    </w:p>
    <w:p w14:paraId="4F8B786F" w14:textId="77777777" w:rsidR="000703B8" w:rsidRDefault="004A03AC">
      <w:pPr>
        <w:spacing w:line="360" w:lineRule="auto"/>
        <w:ind w:left="1440"/>
        <w:jc w:val="both"/>
      </w:pPr>
      <w:r>
        <w:t>}</w:t>
      </w:r>
    </w:p>
    <w:p w14:paraId="34982373" w14:textId="77777777" w:rsidR="000703B8" w:rsidRDefault="000703B8">
      <w:pPr>
        <w:spacing w:line="360" w:lineRule="auto"/>
        <w:ind w:left="1440"/>
        <w:jc w:val="both"/>
      </w:pPr>
    </w:p>
    <w:p w14:paraId="4B94C68C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Delete all the default generated code in registration.component.html file in the prac10/</w:t>
      </w:r>
      <w:proofErr w:type="spellStart"/>
      <w:r>
        <w:t>src</w:t>
      </w:r>
      <w:proofErr w:type="spellEnd"/>
      <w:r>
        <w:t>/app/registration folder.</w:t>
      </w:r>
    </w:p>
    <w:p w14:paraId="2591C58C" w14:textId="77777777" w:rsidR="000703B8" w:rsidRDefault="004A03AC">
      <w:pPr>
        <w:spacing w:line="360" w:lineRule="auto"/>
        <w:ind w:left="1440"/>
        <w:jc w:val="both"/>
      </w:pPr>
      <w:r>
        <w:t>Write the following code in registration.component.html</w:t>
      </w:r>
    </w:p>
    <w:p w14:paraId="645459C8" w14:textId="77777777" w:rsidR="000703B8" w:rsidRDefault="004A03AC">
      <w:pPr>
        <w:spacing w:line="360" w:lineRule="auto"/>
        <w:ind w:left="1440"/>
        <w:jc w:val="both"/>
      </w:pPr>
      <w:r>
        <w:t>&lt;h1&gt;Registration Form&lt;/h1&gt;</w:t>
      </w:r>
    </w:p>
    <w:p w14:paraId="13054A44" w14:textId="77777777" w:rsidR="000703B8" w:rsidRDefault="004A03AC">
      <w:pPr>
        <w:spacing w:line="360" w:lineRule="auto"/>
        <w:ind w:left="1440"/>
        <w:jc w:val="both"/>
      </w:pPr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registrationForm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)"&gt;</w:t>
      </w:r>
    </w:p>
    <w:p w14:paraId="4CFEC8CD" w14:textId="77777777" w:rsidR="000703B8" w:rsidRDefault="004A03AC">
      <w:pPr>
        <w:spacing w:line="360" w:lineRule="auto"/>
        <w:ind w:left="1440"/>
        <w:jc w:val="both"/>
      </w:pPr>
      <w:r>
        <w:t xml:space="preserve">    Name: &lt;input type="text" </w:t>
      </w:r>
      <w:proofErr w:type="spellStart"/>
      <w:r>
        <w:t>formControlName</w:t>
      </w:r>
      <w:proofErr w:type="spellEnd"/>
      <w:r>
        <w:t>="name"&gt;</w:t>
      </w:r>
    </w:p>
    <w:p w14:paraId="656A3FDB" w14:textId="77777777" w:rsidR="000703B8" w:rsidRDefault="004A03AC">
      <w:pPr>
        <w:spacing w:line="360" w:lineRule="auto"/>
        <w:ind w:left="1440"/>
        <w:jc w:val="both"/>
      </w:pPr>
      <w:r>
        <w:t xml:space="preserve">    &lt;p class="error-message" *</w:t>
      </w:r>
      <w:proofErr w:type="spellStart"/>
      <w:r>
        <w:t>ngIf</w:t>
      </w:r>
      <w:proofErr w:type="spellEnd"/>
      <w:r>
        <w:t>="</w:t>
      </w:r>
      <w:proofErr w:type="spellStart"/>
      <w:r>
        <w:t>name</w:t>
      </w:r>
      <w:proofErr w:type="gramStart"/>
      <w:r>
        <w:t>?.touched</w:t>
      </w:r>
      <w:proofErr w:type="spellEnd"/>
      <w:proofErr w:type="gramEnd"/>
      <w:r>
        <w:t xml:space="preserve"> &amp;&amp; </w:t>
      </w:r>
      <w:proofErr w:type="spellStart"/>
      <w:r>
        <w:t>name?</w:t>
      </w:r>
      <w:r>
        <w:t>.invalid</w:t>
      </w:r>
      <w:proofErr w:type="spellEnd"/>
      <w:r>
        <w:t>"&gt;Name is invalid&lt;/p&gt;</w:t>
      </w:r>
    </w:p>
    <w:p w14:paraId="3820972A" w14:textId="77777777" w:rsidR="000703B8" w:rsidRDefault="004A03AC">
      <w:pPr>
        <w:spacing w:line="360" w:lineRule="auto"/>
        <w:ind w:left="1440"/>
        <w:jc w:val="bot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5540198" w14:textId="77777777" w:rsidR="000703B8" w:rsidRDefault="004A03AC">
      <w:pPr>
        <w:spacing w:line="360" w:lineRule="auto"/>
        <w:ind w:left="1440"/>
        <w:jc w:val="both"/>
      </w:pPr>
      <w:r>
        <w:t xml:space="preserve">    Email: &lt;input type="email" </w:t>
      </w:r>
      <w:proofErr w:type="spellStart"/>
      <w:r>
        <w:t>formControlName</w:t>
      </w:r>
      <w:proofErr w:type="spellEnd"/>
      <w:r>
        <w:t>="email"&gt;</w:t>
      </w:r>
    </w:p>
    <w:p w14:paraId="12CE0E2C" w14:textId="77777777" w:rsidR="000703B8" w:rsidRDefault="004A03AC">
      <w:pPr>
        <w:spacing w:line="360" w:lineRule="auto"/>
        <w:ind w:left="1440"/>
        <w:jc w:val="both"/>
      </w:pPr>
      <w:r>
        <w:t xml:space="preserve">    &lt;p class="error-message"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email?.</w:t>
      </w:r>
      <w:proofErr w:type="gramEnd"/>
      <w:r>
        <w:t>touched</w:t>
      </w:r>
      <w:proofErr w:type="spellEnd"/>
      <w:r>
        <w:t xml:space="preserve"> &amp;&amp; </w:t>
      </w:r>
      <w:proofErr w:type="spellStart"/>
      <w:r>
        <w:t>email?.invalid</w:t>
      </w:r>
      <w:proofErr w:type="spellEnd"/>
      <w:r>
        <w:t xml:space="preserve">"&gt;Email </w:t>
      </w:r>
      <w:proofErr w:type="spellStart"/>
      <w:r>
        <w:t>isinvalid</w:t>
      </w:r>
      <w:proofErr w:type="spellEnd"/>
      <w:r>
        <w:t>&lt;/p&gt;</w:t>
      </w:r>
    </w:p>
    <w:p w14:paraId="06025B52" w14:textId="77777777" w:rsidR="000703B8" w:rsidRDefault="004A03AC">
      <w:pPr>
        <w:spacing w:line="360" w:lineRule="auto"/>
        <w:ind w:left="1440"/>
        <w:jc w:val="bot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3760825" w14:textId="77777777" w:rsidR="000703B8" w:rsidRDefault="004A03AC">
      <w:pPr>
        <w:spacing w:line="360" w:lineRule="auto"/>
        <w:ind w:left="1440"/>
        <w:jc w:val="both"/>
      </w:pPr>
      <w:r>
        <w:t xml:space="preserve">    &lt;button [disabled]="</w:t>
      </w:r>
      <w:proofErr w:type="spellStart"/>
      <w:r>
        <w:t>registrationForm.invalid</w:t>
      </w:r>
      <w:proofErr w:type="spellEnd"/>
      <w:r>
        <w:t>"&gt;Submit&lt;/butt</w:t>
      </w:r>
      <w:r>
        <w:t>on&gt;</w:t>
      </w:r>
    </w:p>
    <w:p w14:paraId="0223457E" w14:textId="77777777" w:rsidR="000703B8" w:rsidRDefault="004A03AC">
      <w:pPr>
        <w:spacing w:line="360" w:lineRule="auto"/>
        <w:ind w:left="1440"/>
        <w:jc w:val="both"/>
      </w:pPr>
      <w:r>
        <w:t>&lt;/form&gt;</w:t>
      </w:r>
    </w:p>
    <w:p w14:paraId="1E2DA248" w14:textId="77777777" w:rsidR="000703B8" w:rsidRDefault="000703B8">
      <w:pPr>
        <w:spacing w:line="360" w:lineRule="auto"/>
        <w:ind w:left="1440"/>
        <w:jc w:val="both"/>
      </w:pPr>
    </w:p>
    <w:p w14:paraId="57B75DC7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Save the registration.component.html file.</w:t>
      </w:r>
    </w:p>
    <w:p w14:paraId="30957FEC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Open the registration.component.css and add the following code in it:</w:t>
      </w:r>
    </w:p>
    <w:p w14:paraId="72595866" w14:textId="77777777" w:rsidR="000703B8" w:rsidRDefault="004A03AC">
      <w:pPr>
        <w:spacing w:line="360" w:lineRule="auto"/>
        <w:ind w:left="1440"/>
        <w:jc w:val="both"/>
      </w:pPr>
      <w:proofErr w:type="gramStart"/>
      <w:r>
        <w:t>.error</w:t>
      </w:r>
      <w:proofErr w:type="gramEnd"/>
      <w:r>
        <w:t>-message {</w:t>
      </w:r>
    </w:p>
    <w:p w14:paraId="68A12ED3" w14:textId="77777777" w:rsidR="000703B8" w:rsidRDefault="004A03AC">
      <w:pPr>
        <w:spacing w:line="360" w:lineRule="auto"/>
        <w:ind w:left="1440"/>
        <w:jc w:val="both"/>
      </w:pPr>
      <w:r>
        <w:t>color: red;</w:t>
      </w:r>
    </w:p>
    <w:p w14:paraId="0A8E328B" w14:textId="77777777" w:rsidR="000703B8" w:rsidRDefault="004A03AC">
      <w:pPr>
        <w:spacing w:line="360" w:lineRule="auto"/>
        <w:ind w:left="1440"/>
        <w:jc w:val="both"/>
      </w:pPr>
      <w:r>
        <w:t>}</w:t>
      </w:r>
    </w:p>
    <w:p w14:paraId="0C35A277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Save the registration.component.css file</w:t>
      </w:r>
    </w:p>
    <w:p w14:paraId="00A669E7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lastRenderedPageBreak/>
        <w:t xml:space="preserve">Go to the browser to see the output at </w:t>
      </w:r>
      <w:hyperlink r:id="rId21">
        <w:r>
          <w:rPr>
            <w:color w:val="1155CC"/>
            <w:u w:val="single"/>
          </w:rPr>
          <w:t>http://localhost:4200/</w:t>
        </w:r>
      </w:hyperlink>
    </w:p>
    <w:p w14:paraId="0B397F04" w14:textId="77777777" w:rsidR="000703B8" w:rsidRDefault="004A03AC">
      <w:pPr>
        <w:spacing w:line="360" w:lineRule="auto"/>
        <w:ind w:left="720" w:firstLine="720"/>
        <w:jc w:val="both"/>
      </w:pPr>
      <w:r>
        <w:t>Press the following keyboard shortcut to see the console in the browser</w:t>
      </w:r>
    </w:p>
    <w:p w14:paraId="37CA637E" w14:textId="77777777" w:rsidR="000703B8" w:rsidRDefault="004A03AC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>Ctrl + Shift + J</w:t>
      </w:r>
    </w:p>
    <w:p w14:paraId="6A57B01A" w14:textId="77777777" w:rsidR="000703B8" w:rsidRDefault="004A03AC">
      <w:pPr>
        <w:spacing w:line="360" w:lineRule="auto"/>
        <w:ind w:left="720" w:firstLine="720"/>
        <w:jc w:val="both"/>
        <w:rPr>
          <w:u w:val="single"/>
        </w:rPr>
      </w:pPr>
      <w:r>
        <w:rPr>
          <w:b/>
        </w:rPr>
        <w:t>Registration Form Output</w:t>
      </w:r>
    </w:p>
    <w:p w14:paraId="410BB701" w14:textId="77777777" w:rsidR="000703B8" w:rsidRDefault="004A03AC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3B2A51D" wp14:editId="07751DAF">
            <wp:extent cx="4810125" cy="1050852"/>
            <wp:effectExtent l="12700" t="12700" r="12700" b="1270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6115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508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97867DE" w14:textId="77777777" w:rsidR="000703B8" w:rsidRDefault="000703B8">
      <w:pPr>
        <w:spacing w:line="360" w:lineRule="auto"/>
        <w:ind w:left="1440"/>
        <w:jc w:val="both"/>
        <w:rPr>
          <w:b/>
        </w:rPr>
      </w:pPr>
    </w:p>
    <w:p w14:paraId="1B35ACEE" w14:textId="77777777" w:rsidR="000703B8" w:rsidRDefault="004A03AC">
      <w:pPr>
        <w:spacing w:line="360" w:lineRule="auto"/>
        <w:ind w:left="1440"/>
        <w:jc w:val="both"/>
      </w:pPr>
      <w:r>
        <w:t>Click on the input boxes and then click outside the boxes to see the form va</w:t>
      </w:r>
      <w:r>
        <w:t>lidation</w:t>
      </w:r>
    </w:p>
    <w:p w14:paraId="7537F4E8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33007560" wp14:editId="33A3C38F">
            <wp:extent cx="4953000" cy="1449603"/>
            <wp:effectExtent l="12700" t="12700" r="12700" b="1270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4445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96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BB6F4C" w14:textId="77777777" w:rsidR="000703B8" w:rsidRDefault="000703B8">
      <w:pPr>
        <w:spacing w:line="360" w:lineRule="auto"/>
        <w:ind w:left="1440"/>
        <w:jc w:val="both"/>
      </w:pPr>
    </w:p>
    <w:p w14:paraId="77A9C319" w14:textId="77777777" w:rsidR="000703B8" w:rsidRDefault="004A03AC">
      <w:pPr>
        <w:spacing w:line="360" w:lineRule="auto"/>
        <w:ind w:left="1440"/>
        <w:jc w:val="both"/>
      </w:pPr>
      <w:r>
        <w:t>Type all valid input values to enable the Submit Button</w:t>
      </w:r>
    </w:p>
    <w:p w14:paraId="46AE861A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2C921D11" wp14:editId="7C71E007">
            <wp:extent cx="5035721" cy="1170160"/>
            <wp:effectExtent l="12700" t="12700" r="12700" b="1270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721" cy="11701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5B5C34" w14:textId="77777777" w:rsidR="000703B8" w:rsidRDefault="000703B8">
      <w:pPr>
        <w:spacing w:line="360" w:lineRule="auto"/>
        <w:ind w:left="1440"/>
        <w:jc w:val="both"/>
      </w:pPr>
    </w:p>
    <w:p w14:paraId="3BECF8AE" w14:textId="77777777" w:rsidR="000703B8" w:rsidRDefault="004A03AC">
      <w:pPr>
        <w:spacing w:line="360" w:lineRule="auto"/>
        <w:ind w:left="1440"/>
        <w:jc w:val="both"/>
      </w:pPr>
      <w:r>
        <w:t>Type all valid input values to enable the Submit Button</w:t>
      </w:r>
    </w:p>
    <w:p w14:paraId="0D0CF11F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37AC57FE" wp14:editId="69B87108">
            <wp:extent cx="5042056" cy="972680"/>
            <wp:effectExtent l="12700" t="12700" r="12700" b="1270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056" cy="9726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8AF7CC" w14:textId="77777777" w:rsidR="00F0348A" w:rsidRDefault="00F0348A">
      <w:pPr>
        <w:spacing w:line="360" w:lineRule="auto"/>
        <w:ind w:left="1440"/>
        <w:jc w:val="both"/>
      </w:pPr>
    </w:p>
    <w:p w14:paraId="2251162B" w14:textId="77777777" w:rsidR="00F0348A" w:rsidRDefault="00F0348A">
      <w:pPr>
        <w:spacing w:line="360" w:lineRule="auto"/>
        <w:ind w:left="1440"/>
        <w:jc w:val="both"/>
      </w:pPr>
    </w:p>
    <w:p w14:paraId="1BCC26EC" w14:textId="77777777" w:rsidR="00F0348A" w:rsidRDefault="00F0348A">
      <w:pPr>
        <w:spacing w:line="360" w:lineRule="auto"/>
        <w:ind w:left="1440"/>
        <w:jc w:val="both"/>
      </w:pPr>
    </w:p>
    <w:p w14:paraId="01FDE12A" w14:textId="77777777" w:rsidR="000703B8" w:rsidRDefault="004A03AC">
      <w:pPr>
        <w:spacing w:line="360" w:lineRule="auto"/>
        <w:ind w:left="1440"/>
        <w:jc w:val="both"/>
      </w:pPr>
      <w:r>
        <w:lastRenderedPageBreak/>
        <w:t>Submit the form to see the values in the console</w:t>
      </w:r>
    </w:p>
    <w:p w14:paraId="03B3A8EE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63D51DDD" wp14:editId="01E79EF3">
            <wp:extent cx="5126147" cy="1076162"/>
            <wp:effectExtent l="12700" t="12700" r="12700" b="1270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147" cy="10761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646D6F" w14:textId="77777777" w:rsidR="000703B8" w:rsidRDefault="000703B8">
      <w:pPr>
        <w:spacing w:line="360" w:lineRule="auto"/>
        <w:ind w:left="1440"/>
        <w:jc w:val="both"/>
      </w:pPr>
    </w:p>
    <w:p w14:paraId="0DC703EC" w14:textId="77777777" w:rsidR="000703B8" w:rsidRDefault="004A03AC">
      <w:pPr>
        <w:numPr>
          <w:ilvl w:val="0"/>
          <w:numId w:val="3"/>
        </w:numPr>
        <w:spacing w:line="360" w:lineRule="auto"/>
        <w:jc w:val="both"/>
      </w:pPr>
      <w:r>
        <w:t>Go to the terminal and stop the server by pressing Ctrl + C</w:t>
      </w:r>
    </w:p>
    <w:p w14:paraId="26EE3FB4" w14:textId="77777777" w:rsidR="000703B8" w:rsidRDefault="004A03AC">
      <w:pPr>
        <w:spacing w:line="360" w:lineRule="auto"/>
        <w:ind w:left="1440"/>
        <w:jc w:val="both"/>
      </w:pPr>
      <w:r>
        <w:t>When we see the</w:t>
      </w:r>
      <w:r>
        <w:t xml:space="preserve"> prompt as “....\prac10&gt;” then it means that the server has stopped</w:t>
      </w:r>
    </w:p>
    <w:p w14:paraId="1D0E98BF" w14:textId="77777777" w:rsidR="000703B8" w:rsidRDefault="004A03AC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2DC986D4" wp14:editId="27462F7D">
            <wp:extent cx="4757738" cy="21350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1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6A9FF" w14:textId="77777777" w:rsidR="000703B8" w:rsidRDefault="000703B8">
      <w:pPr>
        <w:spacing w:line="360" w:lineRule="auto"/>
        <w:ind w:left="720"/>
        <w:jc w:val="both"/>
      </w:pPr>
    </w:p>
    <w:p w14:paraId="1EB46C39" w14:textId="77777777" w:rsidR="000703B8" w:rsidRDefault="004A03AC">
      <w:pPr>
        <w:spacing w:line="360" w:lineRule="auto"/>
        <w:ind w:left="720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0AA89AEE" w14:textId="77777777" w:rsidR="000703B8" w:rsidRDefault="004A03AC">
      <w:pPr>
        <w:spacing w:line="360" w:lineRule="auto"/>
        <w:ind w:left="720"/>
        <w:jc w:val="both"/>
        <w:rPr>
          <w:b/>
        </w:rPr>
      </w:pP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</w:p>
    <w:p w14:paraId="014C563C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6894F0FE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34EE3F21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ReactiveFormsModule</w:t>
      </w:r>
      <w:proofErr w:type="spellEnd"/>
      <w:proofErr w:type="gramEnd"/>
      <w:r>
        <w:t xml:space="preserve"> } from '@angular/forms'; // Import the </w:t>
      </w:r>
      <w:proofErr w:type="spellStart"/>
      <w:r>
        <w:t>ReactiveFormsModule</w:t>
      </w:r>
      <w:proofErr w:type="spellEnd"/>
    </w:p>
    <w:p w14:paraId="32F8A7C9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084998D9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0A79739C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RegistrationComponent</w:t>
      </w:r>
      <w:proofErr w:type="spellEnd"/>
      <w:proofErr w:type="gramEnd"/>
      <w:r>
        <w:t xml:space="preserve"> } from './registration/</w:t>
      </w:r>
      <w:proofErr w:type="spellStart"/>
      <w:r>
        <w:t>registrat</w:t>
      </w:r>
      <w:r>
        <w:t>ion.component</w:t>
      </w:r>
      <w:proofErr w:type="spellEnd"/>
      <w:r>
        <w:t>';</w:t>
      </w:r>
    </w:p>
    <w:p w14:paraId="7054D2AE" w14:textId="77777777" w:rsidR="000703B8" w:rsidRDefault="004A03AC">
      <w:pPr>
        <w:spacing w:line="360" w:lineRule="auto"/>
        <w:ind w:left="720"/>
        <w:jc w:val="both"/>
      </w:pPr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>{</w:t>
      </w:r>
    </w:p>
    <w:p w14:paraId="01234118" w14:textId="77777777" w:rsidR="000703B8" w:rsidRDefault="004A03AC">
      <w:pPr>
        <w:spacing w:line="360" w:lineRule="auto"/>
        <w:ind w:left="720"/>
        <w:jc w:val="both"/>
      </w:pPr>
      <w:r>
        <w:t xml:space="preserve">  declarations: [</w:t>
      </w:r>
    </w:p>
    <w:p w14:paraId="4084EE24" w14:textId="77777777" w:rsidR="000703B8" w:rsidRDefault="004A03AC">
      <w:pPr>
        <w:spacing w:line="360" w:lineRule="auto"/>
        <w:ind w:left="720"/>
        <w:jc w:val="both"/>
      </w:pPr>
      <w:r>
        <w:t xml:space="preserve">  </w:t>
      </w:r>
      <w:proofErr w:type="spellStart"/>
      <w:r>
        <w:t>AppComponent</w:t>
      </w:r>
      <w:proofErr w:type="spellEnd"/>
      <w:r>
        <w:t>,</w:t>
      </w:r>
    </w:p>
    <w:p w14:paraId="46B0AC4D" w14:textId="77777777" w:rsidR="000703B8" w:rsidRDefault="004A03AC">
      <w:pPr>
        <w:spacing w:line="360" w:lineRule="auto"/>
        <w:ind w:left="720"/>
        <w:jc w:val="both"/>
      </w:pPr>
      <w:r>
        <w:t xml:space="preserve">  </w:t>
      </w:r>
      <w:proofErr w:type="spellStart"/>
      <w:r>
        <w:t>RegistrationComponent</w:t>
      </w:r>
      <w:proofErr w:type="spellEnd"/>
    </w:p>
    <w:p w14:paraId="02CEE762" w14:textId="77777777" w:rsidR="000703B8" w:rsidRDefault="004A03AC">
      <w:pPr>
        <w:spacing w:line="360" w:lineRule="auto"/>
        <w:ind w:left="720"/>
        <w:jc w:val="both"/>
      </w:pPr>
      <w:r>
        <w:lastRenderedPageBreak/>
        <w:t xml:space="preserve">  ],</w:t>
      </w:r>
    </w:p>
    <w:p w14:paraId="568F532C" w14:textId="77777777" w:rsidR="000703B8" w:rsidRDefault="004A03AC">
      <w:pPr>
        <w:spacing w:line="360" w:lineRule="auto"/>
        <w:ind w:left="720"/>
        <w:jc w:val="both"/>
      </w:pPr>
      <w:r>
        <w:t xml:space="preserve">  imports: [</w:t>
      </w:r>
    </w:p>
    <w:p w14:paraId="53769E25" w14:textId="77777777" w:rsidR="000703B8" w:rsidRDefault="004A03AC">
      <w:pPr>
        <w:spacing w:line="360" w:lineRule="auto"/>
        <w:ind w:left="720"/>
        <w:jc w:val="both"/>
      </w:pPr>
      <w:r>
        <w:t xml:space="preserve">  </w:t>
      </w:r>
      <w:proofErr w:type="spellStart"/>
      <w:r>
        <w:t>BrowserModule</w:t>
      </w:r>
      <w:proofErr w:type="spellEnd"/>
      <w:r>
        <w:t>,</w:t>
      </w:r>
    </w:p>
    <w:p w14:paraId="089DD626" w14:textId="77777777" w:rsidR="000703B8" w:rsidRDefault="004A03AC">
      <w:pPr>
        <w:spacing w:line="360" w:lineRule="auto"/>
        <w:ind w:left="720"/>
        <w:jc w:val="both"/>
      </w:pPr>
      <w:r>
        <w:t xml:space="preserve">  </w:t>
      </w:r>
      <w:proofErr w:type="spellStart"/>
      <w:r>
        <w:t>ReactiveFormsModule</w:t>
      </w:r>
      <w:proofErr w:type="spellEnd"/>
      <w:r>
        <w:t xml:space="preserve">, // Add </w:t>
      </w:r>
      <w:proofErr w:type="spellStart"/>
      <w:r>
        <w:t>ReactiveFormsModule</w:t>
      </w:r>
      <w:proofErr w:type="spellEnd"/>
      <w:r>
        <w:t xml:space="preserve"> to the imports array</w:t>
      </w:r>
    </w:p>
    <w:p w14:paraId="2A2D2814" w14:textId="77777777" w:rsidR="000703B8" w:rsidRDefault="004A03AC">
      <w:pPr>
        <w:spacing w:line="360" w:lineRule="auto"/>
        <w:ind w:left="720"/>
        <w:jc w:val="both"/>
      </w:pPr>
      <w:r>
        <w:t xml:space="preserve">  </w:t>
      </w:r>
      <w:proofErr w:type="spellStart"/>
      <w:r>
        <w:t>AppRoutingModule</w:t>
      </w:r>
      <w:proofErr w:type="spellEnd"/>
    </w:p>
    <w:p w14:paraId="21674A8E" w14:textId="77777777" w:rsidR="000703B8" w:rsidRDefault="004A03AC">
      <w:pPr>
        <w:spacing w:line="360" w:lineRule="auto"/>
        <w:ind w:left="720"/>
        <w:jc w:val="both"/>
      </w:pPr>
      <w:r>
        <w:t xml:space="preserve">  ],</w:t>
      </w:r>
    </w:p>
    <w:p w14:paraId="12A3E169" w14:textId="77777777" w:rsidR="000703B8" w:rsidRDefault="004A03AC">
      <w:pPr>
        <w:spacing w:line="360" w:lineRule="auto"/>
        <w:ind w:left="720"/>
        <w:jc w:val="both"/>
      </w:pPr>
      <w:r>
        <w:t xml:space="preserve">  providers: [],</w:t>
      </w:r>
    </w:p>
    <w:p w14:paraId="340B38FC" w14:textId="77777777" w:rsidR="000703B8" w:rsidRDefault="004A03AC">
      <w:pPr>
        <w:spacing w:line="360" w:lineRule="auto"/>
        <w:ind w:left="720"/>
        <w:jc w:val="both"/>
      </w:pPr>
      <w:r>
        <w:t xml:space="preserve">  bootstrap: [</w:t>
      </w:r>
      <w:proofErr w:type="spellStart"/>
      <w:r>
        <w:t>AppCompon</w:t>
      </w:r>
      <w:r>
        <w:t>ent</w:t>
      </w:r>
      <w:proofErr w:type="spellEnd"/>
      <w:r>
        <w:t>]</w:t>
      </w:r>
    </w:p>
    <w:p w14:paraId="2D95EC19" w14:textId="77777777" w:rsidR="000703B8" w:rsidRDefault="004A03AC">
      <w:pPr>
        <w:spacing w:line="360" w:lineRule="auto"/>
        <w:ind w:left="720"/>
        <w:jc w:val="both"/>
      </w:pPr>
      <w:r>
        <w:t>})</w:t>
      </w:r>
    </w:p>
    <w:p w14:paraId="6B8F38AC" w14:textId="77777777" w:rsidR="000703B8" w:rsidRDefault="004A03AC">
      <w:pPr>
        <w:spacing w:line="360" w:lineRule="auto"/>
        <w:ind w:left="720"/>
        <w:jc w:val="both"/>
      </w:pPr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707E0429" w14:textId="77777777" w:rsidR="000703B8" w:rsidRDefault="000703B8">
      <w:pPr>
        <w:spacing w:line="360" w:lineRule="auto"/>
        <w:ind w:left="720"/>
        <w:jc w:val="both"/>
      </w:pPr>
    </w:p>
    <w:p w14:paraId="2D728578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t>app.component.html</w:t>
      </w:r>
    </w:p>
    <w:p w14:paraId="1D7707B7" w14:textId="77777777" w:rsidR="000703B8" w:rsidRDefault="004A03AC">
      <w:pPr>
        <w:spacing w:line="360" w:lineRule="auto"/>
        <w:ind w:left="720"/>
        <w:jc w:val="both"/>
      </w:pPr>
      <w:r>
        <w:t>&lt;app-registration&gt;&lt;/app-registration&gt;</w:t>
      </w:r>
    </w:p>
    <w:p w14:paraId="7A6FB704" w14:textId="77777777" w:rsidR="000703B8" w:rsidRDefault="004A03AC">
      <w:pPr>
        <w:spacing w:line="360" w:lineRule="auto"/>
        <w:ind w:left="720"/>
        <w:jc w:val="both"/>
      </w:pPr>
      <w:r>
        <w:t>&lt;router-outlet&gt;&lt;/router-outlet&gt;</w:t>
      </w:r>
    </w:p>
    <w:p w14:paraId="2ACD15DB" w14:textId="77777777" w:rsidR="000703B8" w:rsidRDefault="000703B8">
      <w:pPr>
        <w:spacing w:line="360" w:lineRule="auto"/>
        <w:ind w:left="720"/>
        <w:jc w:val="both"/>
      </w:pPr>
    </w:p>
    <w:p w14:paraId="18CC40B6" w14:textId="77777777" w:rsidR="000703B8" w:rsidRDefault="004A03AC">
      <w:pPr>
        <w:spacing w:line="360" w:lineRule="auto"/>
        <w:ind w:left="720"/>
        <w:jc w:val="both"/>
        <w:rPr>
          <w:b/>
        </w:rPr>
      </w:pPr>
      <w:proofErr w:type="spellStart"/>
      <w:proofErr w:type="gramStart"/>
      <w:r>
        <w:rPr>
          <w:b/>
        </w:rPr>
        <w:t>registration.component</w:t>
      </w:r>
      <w:proofErr w:type="gramEnd"/>
      <w:r>
        <w:rPr>
          <w:b/>
        </w:rPr>
        <w:t>.ts</w:t>
      </w:r>
      <w:proofErr w:type="spellEnd"/>
    </w:p>
    <w:p w14:paraId="6EDB4AE6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6DD55004" w14:textId="77777777" w:rsidR="000703B8" w:rsidRDefault="004A03AC">
      <w:pPr>
        <w:spacing w:line="360" w:lineRule="auto"/>
        <w:ind w:left="720"/>
        <w:jc w:val="both"/>
      </w:pPr>
      <w:r>
        <w:t xml:space="preserve">import </w:t>
      </w:r>
      <w:proofErr w:type="gramStart"/>
      <w:r>
        <w:t xml:space="preserve">{ </w:t>
      </w:r>
      <w:proofErr w:type="spellStart"/>
      <w:r>
        <w:t>FormGroup</w:t>
      </w:r>
      <w:proofErr w:type="spellEnd"/>
      <w:proofErr w:type="gramEnd"/>
      <w:r>
        <w:t xml:space="preserve">, </w:t>
      </w:r>
      <w:proofErr w:type="spellStart"/>
      <w:r>
        <w:t>FormControl</w:t>
      </w:r>
      <w:proofErr w:type="spellEnd"/>
      <w:r>
        <w:t>, Validators } from '@angular/forms'; // import required components</w:t>
      </w:r>
    </w:p>
    <w:p w14:paraId="2B6B8A0A" w14:textId="77777777" w:rsidR="000703B8" w:rsidRDefault="004A03AC">
      <w:pPr>
        <w:spacing w:line="360" w:lineRule="auto"/>
        <w:ind w:left="720"/>
        <w:jc w:val="both"/>
      </w:pPr>
      <w:r>
        <w:t>@</w:t>
      </w:r>
      <w:proofErr w:type="gramStart"/>
      <w:r>
        <w:t>Component(</w:t>
      </w:r>
      <w:proofErr w:type="gramEnd"/>
      <w:r>
        <w:t>{</w:t>
      </w:r>
    </w:p>
    <w:p w14:paraId="579B5A5A" w14:textId="77777777" w:rsidR="000703B8" w:rsidRDefault="004A03AC">
      <w:pPr>
        <w:spacing w:line="360" w:lineRule="auto"/>
        <w:ind w:left="720"/>
        <w:jc w:val="both"/>
      </w:pPr>
      <w:r>
        <w:t>selector: 'app-registration',</w:t>
      </w:r>
    </w:p>
    <w:p w14:paraId="7DE61BCA" w14:textId="77777777" w:rsidR="000703B8" w:rsidRDefault="004A03AC">
      <w:pPr>
        <w:spacing w:line="360" w:lineRule="auto"/>
        <w:ind w:left="720"/>
        <w:jc w:val="both"/>
      </w:pPr>
      <w:proofErr w:type="spellStart"/>
      <w:r>
        <w:t>templateUrl</w:t>
      </w:r>
      <w:proofErr w:type="spellEnd"/>
      <w:r>
        <w:t>: './registration.component.html',</w:t>
      </w:r>
    </w:p>
    <w:p w14:paraId="7FC50033" w14:textId="77777777" w:rsidR="000703B8" w:rsidRDefault="004A03AC">
      <w:pPr>
        <w:spacing w:line="360" w:lineRule="auto"/>
        <w:ind w:left="720"/>
        <w:jc w:val="both"/>
      </w:pPr>
      <w:proofErr w:type="spellStart"/>
      <w:r>
        <w:t>styleUrls</w:t>
      </w:r>
      <w:proofErr w:type="spellEnd"/>
      <w:r>
        <w:t>: ['./registration.component.css']</w:t>
      </w:r>
    </w:p>
    <w:p w14:paraId="43A5B36A" w14:textId="77777777" w:rsidR="000703B8" w:rsidRDefault="004A03AC">
      <w:pPr>
        <w:spacing w:line="360" w:lineRule="auto"/>
        <w:ind w:left="720"/>
        <w:jc w:val="both"/>
      </w:pPr>
      <w:r>
        <w:t>})</w:t>
      </w:r>
    </w:p>
    <w:p w14:paraId="46E0D255" w14:textId="77777777" w:rsidR="000703B8" w:rsidRDefault="004A03AC">
      <w:pPr>
        <w:spacing w:line="360" w:lineRule="auto"/>
        <w:ind w:left="720"/>
        <w:jc w:val="both"/>
      </w:pPr>
      <w:r>
        <w:t xml:space="preserve">export class </w:t>
      </w:r>
      <w:proofErr w:type="spellStart"/>
      <w:r>
        <w:t>Registra</w:t>
      </w:r>
      <w:r>
        <w:t>tionComponent</w:t>
      </w:r>
      <w:proofErr w:type="spellEnd"/>
      <w:r>
        <w:t xml:space="preserve"> {</w:t>
      </w:r>
    </w:p>
    <w:p w14:paraId="39F1E524" w14:textId="77777777" w:rsidR="000703B8" w:rsidRDefault="004A03AC">
      <w:pPr>
        <w:spacing w:line="360" w:lineRule="auto"/>
        <w:ind w:left="720"/>
        <w:jc w:val="both"/>
      </w:pPr>
      <w:r>
        <w:t>// added code</w:t>
      </w:r>
    </w:p>
    <w:p w14:paraId="0FF05CE3" w14:textId="77777777" w:rsidR="000703B8" w:rsidRDefault="004A03AC">
      <w:pPr>
        <w:spacing w:line="360" w:lineRule="auto"/>
        <w:ind w:left="720"/>
        <w:jc w:val="both"/>
      </w:pPr>
      <w:proofErr w:type="spellStart"/>
      <w:r>
        <w:t>registrationForm</w:t>
      </w:r>
      <w:proofErr w:type="spellEnd"/>
      <w:r>
        <w:t xml:space="preserve"> = new </w:t>
      </w:r>
      <w:proofErr w:type="spellStart"/>
      <w:proofErr w:type="gramStart"/>
      <w:r>
        <w:t>FormGroup</w:t>
      </w:r>
      <w:proofErr w:type="spellEnd"/>
      <w:r>
        <w:t>(</w:t>
      </w:r>
      <w:proofErr w:type="gramEnd"/>
    </w:p>
    <w:p w14:paraId="13283CE5" w14:textId="77777777" w:rsidR="000703B8" w:rsidRDefault="004A03AC">
      <w:pPr>
        <w:spacing w:line="360" w:lineRule="auto"/>
        <w:ind w:left="720"/>
        <w:jc w:val="both"/>
      </w:pPr>
      <w:r>
        <w:t>{</w:t>
      </w:r>
    </w:p>
    <w:p w14:paraId="09B4DB29" w14:textId="77777777" w:rsidR="000703B8" w:rsidRDefault="004A03AC">
      <w:pPr>
        <w:spacing w:line="360" w:lineRule="auto"/>
        <w:ind w:left="720"/>
        <w:jc w:val="both"/>
      </w:pPr>
      <w:r>
        <w:t xml:space="preserve">name: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 xml:space="preserve">'', </w:t>
      </w:r>
      <w:proofErr w:type="spellStart"/>
      <w:r>
        <w:t>Validators.required</w:t>
      </w:r>
      <w:proofErr w:type="spellEnd"/>
      <w:r>
        <w:t>),</w:t>
      </w:r>
    </w:p>
    <w:p w14:paraId="7A486FAF" w14:textId="77777777" w:rsidR="000703B8" w:rsidRDefault="004A03AC">
      <w:pPr>
        <w:spacing w:line="360" w:lineRule="auto"/>
        <w:ind w:left="720"/>
        <w:jc w:val="both"/>
      </w:pPr>
      <w:r>
        <w:t xml:space="preserve">email: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>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Validators.email</w:t>
      </w:r>
      <w:proofErr w:type="spellEnd"/>
      <w:r>
        <w:t>])</w:t>
      </w:r>
    </w:p>
    <w:p w14:paraId="47F18AD4" w14:textId="77777777" w:rsidR="000703B8" w:rsidRDefault="004A03AC">
      <w:pPr>
        <w:spacing w:line="360" w:lineRule="auto"/>
        <w:ind w:left="720"/>
        <w:jc w:val="both"/>
      </w:pPr>
      <w:r>
        <w:t>}</w:t>
      </w:r>
    </w:p>
    <w:p w14:paraId="1867C368" w14:textId="77777777" w:rsidR="000703B8" w:rsidRDefault="004A03AC">
      <w:pPr>
        <w:spacing w:line="360" w:lineRule="auto"/>
        <w:ind w:left="720"/>
        <w:jc w:val="both"/>
      </w:pPr>
      <w:r>
        <w:t>);</w:t>
      </w:r>
    </w:p>
    <w:p w14:paraId="5FC01ED5" w14:textId="77777777" w:rsidR="000703B8" w:rsidRDefault="004A03AC">
      <w:pPr>
        <w:spacing w:line="360" w:lineRule="auto"/>
        <w:ind w:left="720"/>
        <w:jc w:val="both"/>
      </w:pP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686BB81A" w14:textId="77777777" w:rsidR="000703B8" w:rsidRDefault="004A03AC">
      <w:pPr>
        <w:spacing w:line="360" w:lineRule="auto"/>
        <w:ind w:left="720"/>
        <w:jc w:val="both"/>
      </w:pPr>
      <w:proofErr w:type="gramStart"/>
      <w:r>
        <w:t>console.log(</w:t>
      </w:r>
      <w:proofErr w:type="gramEnd"/>
      <w:r>
        <w:t xml:space="preserve">"Name: ", </w:t>
      </w:r>
      <w:proofErr w:type="spellStart"/>
      <w:r>
        <w:t>this.name?.value</w:t>
      </w:r>
      <w:proofErr w:type="spellEnd"/>
      <w:r>
        <w:t>)</w:t>
      </w:r>
    </w:p>
    <w:p w14:paraId="0782BEC6" w14:textId="77777777" w:rsidR="000703B8" w:rsidRDefault="004A03AC">
      <w:pPr>
        <w:spacing w:line="360" w:lineRule="auto"/>
        <w:ind w:left="720"/>
        <w:jc w:val="both"/>
      </w:pPr>
      <w:proofErr w:type="gramStart"/>
      <w:r>
        <w:lastRenderedPageBreak/>
        <w:t>console.log(</w:t>
      </w:r>
      <w:proofErr w:type="gramEnd"/>
      <w:r>
        <w:t>"Ema</w:t>
      </w:r>
      <w:r>
        <w:t xml:space="preserve">il: ", </w:t>
      </w:r>
      <w:proofErr w:type="spellStart"/>
      <w:r>
        <w:t>this.email?.value</w:t>
      </w:r>
      <w:proofErr w:type="spellEnd"/>
      <w:r>
        <w:t>)</w:t>
      </w:r>
    </w:p>
    <w:p w14:paraId="3DDD7909" w14:textId="77777777" w:rsidR="000703B8" w:rsidRDefault="004A03AC">
      <w:pPr>
        <w:spacing w:line="360" w:lineRule="auto"/>
        <w:ind w:left="720"/>
        <w:jc w:val="both"/>
      </w:pPr>
      <w:r>
        <w:t>// reset the form after the user has submitted the information</w:t>
      </w:r>
    </w:p>
    <w:p w14:paraId="74793691" w14:textId="77777777" w:rsidR="000703B8" w:rsidRDefault="004A03AC">
      <w:pPr>
        <w:spacing w:line="360" w:lineRule="auto"/>
        <w:ind w:left="720"/>
        <w:jc w:val="both"/>
      </w:pPr>
      <w:proofErr w:type="spellStart"/>
      <w:proofErr w:type="gramStart"/>
      <w:r>
        <w:t>this.registrationForm.reset</w:t>
      </w:r>
      <w:proofErr w:type="spellEnd"/>
      <w:proofErr w:type="gramEnd"/>
      <w:r>
        <w:t>()</w:t>
      </w:r>
    </w:p>
    <w:p w14:paraId="692F52E2" w14:textId="77777777" w:rsidR="000703B8" w:rsidRDefault="004A03AC">
      <w:pPr>
        <w:spacing w:line="360" w:lineRule="auto"/>
        <w:ind w:left="720"/>
        <w:jc w:val="both"/>
      </w:pPr>
      <w:r>
        <w:t xml:space="preserve">} get </w:t>
      </w:r>
      <w:proofErr w:type="gramStart"/>
      <w:r>
        <w:t>name(</w:t>
      </w:r>
      <w:proofErr w:type="gramEnd"/>
      <w:r>
        <w:t>) {</w:t>
      </w:r>
    </w:p>
    <w:p w14:paraId="578B8BD4" w14:textId="77777777" w:rsidR="000703B8" w:rsidRDefault="004A03AC">
      <w:pPr>
        <w:spacing w:line="360" w:lineRule="auto"/>
        <w:ind w:left="720"/>
        <w:jc w:val="both"/>
      </w:pPr>
      <w:r>
        <w:t xml:space="preserve">  return </w:t>
      </w:r>
      <w:proofErr w:type="spellStart"/>
      <w:r>
        <w:t>this.registrationForm.get</w:t>
      </w:r>
      <w:proofErr w:type="spellEnd"/>
      <w:r>
        <w:t>('name');</w:t>
      </w:r>
    </w:p>
    <w:p w14:paraId="1F803B27" w14:textId="77777777" w:rsidR="000703B8" w:rsidRDefault="004A03AC">
      <w:pPr>
        <w:spacing w:line="360" w:lineRule="auto"/>
        <w:ind w:left="720"/>
        <w:jc w:val="both"/>
      </w:pPr>
      <w:r>
        <w:t xml:space="preserve">  }</w:t>
      </w:r>
    </w:p>
    <w:p w14:paraId="156A19AB" w14:textId="77777777" w:rsidR="000703B8" w:rsidRDefault="004A03AC">
      <w:pPr>
        <w:spacing w:line="360" w:lineRule="auto"/>
        <w:ind w:left="720"/>
        <w:jc w:val="both"/>
      </w:pPr>
      <w:r>
        <w:t xml:space="preserve">  get </w:t>
      </w:r>
      <w:proofErr w:type="gramStart"/>
      <w:r>
        <w:t>email(</w:t>
      </w:r>
      <w:proofErr w:type="gramEnd"/>
      <w:r>
        <w:t>) {</w:t>
      </w:r>
    </w:p>
    <w:p w14:paraId="22676813" w14:textId="77777777" w:rsidR="000703B8" w:rsidRDefault="004A03AC">
      <w:pPr>
        <w:spacing w:line="360" w:lineRule="auto"/>
        <w:ind w:left="720"/>
        <w:jc w:val="both"/>
      </w:pPr>
      <w:r>
        <w:t xml:space="preserve">  return </w:t>
      </w:r>
      <w:proofErr w:type="spellStart"/>
      <w:r>
        <w:t>this.registrationForm.get</w:t>
      </w:r>
      <w:proofErr w:type="spellEnd"/>
      <w:r>
        <w:t>('email');</w:t>
      </w:r>
    </w:p>
    <w:p w14:paraId="74106828" w14:textId="77777777" w:rsidR="000703B8" w:rsidRDefault="004A03AC">
      <w:pPr>
        <w:spacing w:line="360" w:lineRule="auto"/>
        <w:ind w:left="720"/>
        <w:jc w:val="both"/>
      </w:pPr>
      <w:r>
        <w:t xml:space="preserve">  }</w:t>
      </w:r>
    </w:p>
    <w:p w14:paraId="3478BCC5" w14:textId="77777777" w:rsidR="000703B8" w:rsidRDefault="004A03AC">
      <w:pPr>
        <w:spacing w:line="360" w:lineRule="auto"/>
        <w:ind w:left="720"/>
        <w:jc w:val="both"/>
      </w:pPr>
      <w:r>
        <w:t>}</w:t>
      </w:r>
    </w:p>
    <w:p w14:paraId="16EE9D52" w14:textId="77777777" w:rsidR="000703B8" w:rsidRDefault="000703B8">
      <w:pPr>
        <w:spacing w:line="360" w:lineRule="auto"/>
        <w:ind w:left="720"/>
        <w:jc w:val="both"/>
      </w:pPr>
    </w:p>
    <w:p w14:paraId="5B161EC4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t>registration.component.html</w:t>
      </w:r>
    </w:p>
    <w:p w14:paraId="7AA72615" w14:textId="77777777" w:rsidR="000703B8" w:rsidRDefault="004A03AC">
      <w:pPr>
        <w:spacing w:line="360" w:lineRule="auto"/>
        <w:ind w:left="720"/>
        <w:jc w:val="both"/>
      </w:pPr>
      <w:r>
        <w:t>&lt;h1&gt;Registration Form&lt;/h1&gt;</w:t>
      </w:r>
    </w:p>
    <w:p w14:paraId="796CEE82" w14:textId="77777777" w:rsidR="000703B8" w:rsidRDefault="004A03AC">
      <w:pPr>
        <w:spacing w:line="360" w:lineRule="auto"/>
        <w:ind w:left="720"/>
        <w:jc w:val="both"/>
      </w:pPr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registrationForm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)"&gt;</w:t>
      </w:r>
    </w:p>
    <w:p w14:paraId="6306ED3B" w14:textId="77777777" w:rsidR="000703B8" w:rsidRDefault="004A03AC">
      <w:pPr>
        <w:spacing w:line="360" w:lineRule="auto"/>
        <w:ind w:left="720"/>
        <w:jc w:val="both"/>
      </w:pPr>
      <w:r>
        <w:t xml:space="preserve">    Name: &lt;input type="text" </w:t>
      </w:r>
      <w:proofErr w:type="spellStart"/>
      <w:r>
        <w:t>formControlName</w:t>
      </w:r>
      <w:proofErr w:type="spellEnd"/>
      <w:r>
        <w:t>="name"&gt;</w:t>
      </w:r>
    </w:p>
    <w:p w14:paraId="1BC7E1F4" w14:textId="77777777" w:rsidR="000703B8" w:rsidRDefault="004A03AC">
      <w:pPr>
        <w:spacing w:line="360" w:lineRule="auto"/>
        <w:ind w:left="720"/>
        <w:jc w:val="both"/>
      </w:pPr>
      <w:r>
        <w:t xml:space="preserve">    &lt;p class="error-message" *</w:t>
      </w:r>
      <w:proofErr w:type="spellStart"/>
      <w:r>
        <w:t>ngIf</w:t>
      </w:r>
      <w:proofErr w:type="spellEnd"/>
      <w:r>
        <w:t>="</w:t>
      </w:r>
      <w:proofErr w:type="spellStart"/>
      <w:r>
        <w:t>name</w:t>
      </w:r>
      <w:proofErr w:type="gramStart"/>
      <w:r>
        <w:t>?.touched</w:t>
      </w:r>
      <w:proofErr w:type="spellEnd"/>
      <w:proofErr w:type="gramEnd"/>
      <w:r>
        <w:t xml:space="preserve"> &amp;&amp; </w:t>
      </w:r>
      <w:proofErr w:type="spellStart"/>
      <w:r>
        <w:t>name?.invalid</w:t>
      </w:r>
      <w:proofErr w:type="spellEnd"/>
      <w:r>
        <w:t>"&gt;Name is invalid&lt;/p&gt;</w:t>
      </w:r>
    </w:p>
    <w:p w14:paraId="5E34083C" w14:textId="77777777" w:rsidR="000703B8" w:rsidRDefault="004A03AC">
      <w:pPr>
        <w:spacing w:line="360" w:lineRule="auto"/>
        <w:ind w:left="720"/>
        <w:jc w:val="bot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D2CC14A" w14:textId="77777777" w:rsidR="000703B8" w:rsidRDefault="004A03AC">
      <w:pPr>
        <w:spacing w:line="360" w:lineRule="auto"/>
        <w:ind w:left="720"/>
        <w:jc w:val="both"/>
      </w:pPr>
      <w:r>
        <w:t xml:space="preserve">    Email: &lt;input type="email" </w:t>
      </w:r>
      <w:proofErr w:type="spellStart"/>
      <w:r>
        <w:t>formControlName</w:t>
      </w:r>
      <w:proofErr w:type="spellEnd"/>
      <w:r>
        <w:t>="email"&gt;</w:t>
      </w:r>
    </w:p>
    <w:p w14:paraId="08FFDF0C" w14:textId="77777777" w:rsidR="000703B8" w:rsidRDefault="004A03AC">
      <w:pPr>
        <w:spacing w:line="360" w:lineRule="auto"/>
        <w:ind w:left="720"/>
        <w:jc w:val="both"/>
      </w:pPr>
      <w:r>
        <w:t xml:space="preserve">    &lt;p class="error-message"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email?.</w:t>
      </w:r>
      <w:proofErr w:type="gramEnd"/>
      <w:r>
        <w:t>touched</w:t>
      </w:r>
      <w:proofErr w:type="spellEnd"/>
      <w:r>
        <w:t xml:space="preserve"> &amp;&amp; </w:t>
      </w:r>
      <w:proofErr w:type="spellStart"/>
      <w:r>
        <w:t>email?.invalid</w:t>
      </w:r>
      <w:proofErr w:type="spellEnd"/>
      <w:r>
        <w:t xml:space="preserve">"&gt;Email </w:t>
      </w:r>
      <w:proofErr w:type="spellStart"/>
      <w:r>
        <w:t>isinvalid</w:t>
      </w:r>
      <w:proofErr w:type="spellEnd"/>
      <w:r>
        <w:t>&lt;/p&gt;</w:t>
      </w:r>
    </w:p>
    <w:p w14:paraId="5B1C7473" w14:textId="77777777" w:rsidR="000703B8" w:rsidRDefault="004A03AC">
      <w:pPr>
        <w:spacing w:line="360" w:lineRule="auto"/>
        <w:ind w:left="720"/>
        <w:jc w:val="both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DAC363E" w14:textId="77777777" w:rsidR="000703B8" w:rsidRDefault="004A03AC">
      <w:pPr>
        <w:spacing w:line="360" w:lineRule="auto"/>
        <w:ind w:left="720"/>
        <w:jc w:val="both"/>
      </w:pPr>
      <w:r>
        <w:t xml:space="preserve">    </w:t>
      </w:r>
      <w:r>
        <w:t>&lt;button [disabled]="</w:t>
      </w:r>
      <w:proofErr w:type="spellStart"/>
      <w:r>
        <w:t>registrationForm.invalid</w:t>
      </w:r>
      <w:proofErr w:type="spellEnd"/>
      <w:r>
        <w:t>"&gt;Submit&lt;/button&gt;</w:t>
      </w:r>
    </w:p>
    <w:p w14:paraId="02A9D9E5" w14:textId="77777777" w:rsidR="000703B8" w:rsidRDefault="004A03AC">
      <w:pPr>
        <w:spacing w:line="360" w:lineRule="auto"/>
        <w:ind w:left="720"/>
        <w:jc w:val="both"/>
      </w:pPr>
      <w:r>
        <w:t>&lt;/form&gt;</w:t>
      </w:r>
    </w:p>
    <w:p w14:paraId="4918D2EC" w14:textId="77777777" w:rsidR="000703B8" w:rsidRDefault="000703B8">
      <w:pPr>
        <w:spacing w:line="360" w:lineRule="auto"/>
        <w:ind w:left="720"/>
        <w:jc w:val="both"/>
      </w:pPr>
    </w:p>
    <w:p w14:paraId="5860926F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t>registration.component.css</w:t>
      </w:r>
    </w:p>
    <w:p w14:paraId="0BDE8FFB" w14:textId="77777777" w:rsidR="000703B8" w:rsidRDefault="004A03AC">
      <w:pPr>
        <w:spacing w:line="360" w:lineRule="auto"/>
        <w:ind w:left="720"/>
        <w:jc w:val="both"/>
      </w:pPr>
      <w:proofErr w:type="gramStart"/>
      <w:r>
        <w:t>.error</w:t>
      </w:r>
      <w:proofErr w:type="gramEnd"/>
      <w:r>
        <w:t>-message {</w:t>
      </w:r>
    </w:p>
    <w:p w14:paraId="744659FC" w14:textId="77777777" w:rsidR="000703B8" w:rsidRDefault="004A03AC">
      <w:pPr>
        <w:spacing w:line="360" w:lineRule="auto"/>
        <w:ind w:left="720"/>
        <w:jc w:val="both"/>
      </w:pPr>
      <w:r>
        <w:t xml:space="preserve">    color: red;</w:t>
      </w:r>
    </w:p>
    <w:p w14:paraId="49F71587" w14:textId="77777777" w:rsidR="000703B8" w:rsidRDefault="004A03AC">
      <w:pPr>
        <w:spacing w:line="360" w:lineRule="auto"/>
        <w:ind w:left="720"/>
        <w:jc w:val="both"/>
      </w:pPr>
      <w:r>
        <w:t>}</w:t>
      </w:r>
    </w:p>
    <w:p w14:paraId="2701B4FC" w14:textId="77777777" w:rsidR="000703B8" w:rsidRDefault="000703B8">
      <w:pPr>
        <w:spacing w:line="360" w:lineRule="auto"/>
        <w:ind w:left="720"/>
        <w:jc w:val="both"/>
      </w:pPr>
    </w:p>
    <w:p w14:paraId="0788F254" w14:textId="77777777" w:rsidR="000703B8" w:rsidRDefault="000703B8">
      <w:pPr>
        <w:spacing w:line="360" w:lineRule="auto"/>
        <w:ind w:left="720"/>
        <w:jc w:val="both"/>
      </w:pPr>
    </w:p>
    <w:p w14:paraId="2BC53EA2" w14:textId="77777777" w:rsidR="000703B8" w:rsidRDefault="000703B8">
      <w:pPr>
        <w:spacing w:line="360" w:lineRule="auto"/>
        <w:ind w:left="720"/>
        <w:jc w:val="both"/>
      </w:pPr>
    </w:p>
    <w:p w14:paraId="49009695" w14:textId="77777777" w:rsidR="000703B8" w:rsidRDefault="000703B8">
      <w:pPr>
        <w:spacing w:line="360" w:lineRule="auto"/>
        <w:ind w:left="720"/>
        <w:jc w:val="both"/>
      </w:pPr>
    </w:p>
    <w:p w14:paraId="369DA1C7" w14:textId="77777777" w:rsidR="000703B8" w:rsidRDefault="000703B8">
      <w:pPr>
        <w:spacing w:line="360" w:lineRule="auto"/>
        <w:ind w:left="720"/>
        <w:jc w:val="both"/>
      </w:pPr>
    </w:p>
    <w:p w14:paraId="58542C5A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Reference for explanation of the code</w:t>
      </w:r>
    </w:p>
    <w:p w14:paraId="30366977" w14:textId="77777777" w:rsidR="000703B8" w:rsidRDefault="004A03AC">
      <w:pPr>
        <w:spacing w:line="360" w:lineRule="auto"/>
        <w:ind w:left="720"/>
        <w:jc w:val="both"/>
      </w:pPr>
      <w:r>
        <w:t xml:space="preserve">Hindi: </w:t>
      </w:r>
      <w:hyperlink r:id="rId28">
        <w:r>
          <w:rPr>
            <w:color w:val="1155CC"/>
            <w:u w:val="single"/>
          </w:rPr>
          <w:t>https://www.youtube.com/playlist?list=PL8p2I9GklV45--5t7_N4lveUI6Y31vQ6C</w:t>
        </w:r>
      </w:hyperlink>
    </w:p>
    <w:p w14:paraId="3278BBDE" w14:textId="77777777" w:rsidR="000703B8" w:rsidRDefault="004A03AC">
      <w:pPr>
        <w:spacing w:line="360" w:lineRule="auto"/>
        <w:ind w:left="720"/>
        <w:jc w:val="both"/>
      </w:pPr>
      <w:r>
        <w:t>(Watch videos #35 to #37)</w:t>
      </w:r>
    </w:p>
    <w:p w14:paraId="5CCC11FB" w14:textId="77777777" w:rsidR="000703B8" w:rsidRDefault="000703B8">
      <w:pPr>
        <w:spacing w:line="360" w:lineRule="auto"/>
        <w:ind w:left="720"/>
        <w:jc w:val="both"/>
      </w:pPr>
    </w:p>
    <w:p w14:paraId="1BDABE53" w14:textId="77777777" w:rsidR="000703B8" w:rsidRDefault="004A03AC">
      <w:pPr>
        <w:spacing w:line="360" w:lineRule="auto"/>
        <w:ind w:left="720"/>
        <w:jc w:val="both"/>
      </w:pPr>
      <w:r>
        <w:t>OR</w:t>
      </w:r>
    </w:p>
    <w:p w14:paraId="31C43E76" w14:textId="77777777" w:rsidR="000703B8" w:rsidRDefault="004A03AC">
      <w:pPr>
        <w:spacing w:line="360" w:lineRule="auto"/>
        <w:ind w:left="720"/>
        <w:jc w:val="both"/>
      </w:pPr>
      <w:r>
        <w:t xml:space="preserve">English: </w:t>
      </w:r>
      <w:hyperlink r:id="rId29">
        <w:r>
          <w:rPr>
            <w:color w:val="1155CC"/>
            <w:u w:val="single"/>
          </w:rPr>
          <w:t>https://www.youtube.com/playlist?</w:t>
        </w:r>
        <w:r>
          <w:rPr>
            <w:color w:val="1155CC"/>
            <w:u w:val="single"/>
          </w:rPr>
          <w:t>list=PL8p2I9GklV47eNpoo4Fr6fkags72a8F0v</w:t>
        </w:r>
      </w:hyperlink>
    </w:p>
    <w:p w14:paraId="509CF335" w14:textId="77777777" w:rsidR="000703B8" w:rsidRDefault="004A03AC">
      <w:pPr>
        <w:spacing w:line="360" w:lineRule="auto"/>
        <w:ind w:left="720"/>
        <w:jc w:val="both"/>
      </w:pPr>
      <w:r>
        <w:t>(Watch videos #34 to #37)</w:t>
      </w:r>
    </w:p>
    <w:p w14:paraId="302B16E4" w14:textId="77777777" w:rsidR="000703B8" w:rsidRDefault="000703B8">
      <w:pPr>
        <w:spacing w:line="360" w:lineRule="auto"/>
        <w:jc w:val="both"/>
        <w:rPr>
          <w:b/>
        </w:rPr>
      </w:pPr>
    </w:p>
    <w:p w14:paraId="0019EC1E" w14:textId="77777777" w:rsidR="000703B8" w:rsidRDefault="004A03AC">
      <w:pPr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7D83F2B7" w14:textId="77777777" w:rsidR="000703B8" w:rsidRDefault="004A03AC">
      <w:pPr>
        <w:spacing w:line="360" w:lineRule="auto"/>
        <w:ind w:firstLine="720"/>
        <w:jc w:val="both"/>
        <w:rPr>
          <w:b/>
        </w:rPr>
      </w:pPr>
      <w:r>
        <w:rPr>
          <w:b/>
        </w:rPr>
        <w:t>Console</w:t>
      </w:r>
    </w:p>
    <w:p w14:paraId="4A03630C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4A9888EE" wp14:editId="58C9E6FB">
            <wp:extent cx="5367153" cy="243414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153" cy="2434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BA1B1" w14:textId="77777777" w:rsidR="000703B8" w:rsidRDefault="000703B8">
      <w:pPr>
        <w:spacing w:line="360" w:lineRule="auto"/>
        <w:ind w:firstLine="720"/>
        <w:jc w:val="both"/>
      </w:pPr>
    </w:p>
    <w:p w14:paraId="1676F771" w14:textId="77777777" w:rsidR="000703B8" w:rsidRDefault="004A03AC">
      <w:pPr>
        <w:spacing w:line="360" w:lineRule="auto"/>
        <w:ind w:firstLine="720"/>
        <w:jc w:val="both"/>
        <w:rPr>
          <w:b/>
        </w:rPr>
      </w:pPr>
      <w:r>
        <w:rPr>
          <w:b/>
        </w:rPr>
        <w:t>Browser:</w:t>
      </w:r>
    </w:p>
    <w:p w14:paraId="6CFF7281" w14:textId="77777777" w:rsidR="000703B8" w:rsidRDefault="004A03AC">
      <w:pPr>
        <w:spacing w:line="360" w:lineRule="auto"/>
        <w:ind w:firstLine="720"/>
        <w:jc w:val="both"/>
        <w:rPr>
          <w:b/>
        </w:rPr>
      </w:pPr>
      <w:r>
        <w:rPr>
          <w:b/>
        </w:rPr>
        <w:t>Press Ctrl + Shift + J to see the console</w:t>
      </w:r>
    </w:p>
    <w:p w14:paraId="1ED8B182" w14:textId="77777777" w:rsidR="000703B8" w:rsidRDefault="004A03AC">
      <w:pPr>
        <w:spacing w:line="360" w:lineRule="auto"/>
        <w:ind w:firstLine="720"/>
        <w:jc w:val="both"/>
        <w:rPr>
          <w:b/>
        </w:rPr>
      </w:pPr>
      <w:r>
        <w:rPr>
          <w:b/>
        </w:rPr>
        <w:t>Registration Form Output</w:t>
      </w:r>
    </w:p>
    <w:p w14:paraId="7A1E7867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54AF00D3" wp14:editId="58BF9018">
            <wp:extent cx="4810125" cy="1050852"/>
            <wp:effectExtent l="12700" t="12700" r="12700" b="1270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6115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5085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FDFFC0" w14:textId="77777777" w:rsidR="000703B8" w:rsidRDefault="000703B8">
      <w:pPr>
        <w:spacing w:line="360" w:lineRule="auto"/>
        <w:ind w:left="720"/>
        <w:jc w:val="both"/>
        <w:rPr>
          <w:b/>
        </w:rPr>
      </w:pPr>
    </w:p>
    <w:p w14:paraId="14495E2A" w14:textId="77777777" w:rsidR="000703B8" w:rsidRDefault="000703B8">
      <w:pPr>
        <w:spacing w:line="360" w:lineRule="auto"/>
        <w:ind w:left="720"/>
        <w:jc w:val="both"/>
        <w:rPr>
          <w:b/>
        </w:rPr>
      </w:pPr>
    </w:p>
    <w:p w14:paraId="5DAE3D02" w14:textId="77777777" w:rsidR="000703B8" w:rsidRDefault="000703B8">
      <w:pPr>
        <w:spacing w:line="360" w:lineRule="auto"/>
        <w:ind w:left="720"/>
        <w:jc w:val="both"/>
        <w:rPr>
          <w:b/>
        </w:rPr>
      </w:pPr>
    </w:p>
    <w:p w14:paraId="00676812" w14:textId="77777777" w:rsidR="000703B8" w:rsidRDefault="000703B8">
      <w:pPr>
        <w:spacing w:line="360" w:lineRule="auto"/>
        <w:jc w:val="both"/>
        <w:rPr>
          <w:b/>
        </w:rPr>
      </w:pPr>
    </w:p>
    <w:p w14:paraId="1A103510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lastRenderedPageBreak/>
        <w:t>Click on the input boxes and then click outside the boxes to see the form validation</w:t>
      </w:r>
    </w:p>
    <w:p w14:paraId="7AD054F7" w14:textId="77777777" w:rsidR="000703B8" w:rsidRDefault="004A03AC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4807C2B5" wp14:editId="6CC5795C">
            <wp:extent cx="4953000" cy="1449603"/>
            <wp:effectExtent l="12700" t="12700" r="12700" b="1270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4445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4960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558921B" w14:textId="77777777" w:rsidR="000703B8" w:rsidRDefault="000703B8">
      <w:pPr>
        <w:spacing w:line="360" w:lineRule="auto"/>
        <w:ind w:left="720"/>
        <w:jc w:val="both"/>
      </w:pPr>
    </w:p>
    <w:p w14:paraId="51E9E3F5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t>Type an invalid email to see the email’s validation</w:t>
      </w:r>
    </w:p>
    <w:p w14:paraId="14DB1928" w14:textId="77777777" w:rsidR="000703B8" w:rsidRDefault="004A03AC">
      <w:pPr>
        <w:spacing w:line="360" w:lineRule="auto"/>
        <w:jc w:val="both"/>
      </w:pPr>
      <w:r>
        <w:tab/>
      </w:r>
      <w:r>
        <w:rPr>
          <w:noProof/>
        </w:rPr>
        <w:drawing>
          <wp:inline distT="114300" distB="114300" distL="114300" distR="114300" wp14:anchorId="6ECDB5EE" wp14:editId="64C960DF">
            <wp:extent cx="5035721" cy="1170160"/>
            <wp:effectExtent l="12700" t="12700" r="12700" b="1270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721" cy="11701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60BD44" w14:textId="77777777" w:rsidR="000703B8" w:rsidRDefault="000703B8">
      <w:pPr>
        <w:spacing w:line="360" w:lineRule="auto"/>
        <w:jc w:val="both"/>
      </w:pPr>
    </w:p>
    <w:p w14:paraId="7E49BA35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t>Type all valid input values to enable the Submit Button</w:t>
      </w:r>
    </w:p>
    <w:p w14:paraId="6D7981A8" w14:textId="77777777" w:rsidR="000703B8" w:rsidRDefault="004A03AC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1C963D21" wp14:editId="4AB3E6F7">
            <wp:extent cx="5042056" cy="972680"/>
            <wp:effectExtent l="12700" t="12700" r="12700" b="1270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056" cy="9726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6FF45A" w14:textId="77777777" w:rsidR="000703B8" w:rsidRDefault="000703B8">
      <w:pPr>
        <w:spacing w:line="360" w:lineRule="auto"/>
        <w:ind w:left="720"/>
        <w:jc w:val="both"/>
      </w:pPr>
    </w:p>
    <w:p w14:paraId="06FE1750" w14:textId="77777777" w:rsidR="000703B8" w:rsidRDefault="004A03AC">
      <w:pPr>
        <w:spacing w:line="360" w:lineRule="auto"/>
        <w:ind w:left="720"/>
        <w:jc w:val="both"/>
        <w:rPr>
          <w:b/>
        </w:rPr>
      </w:pPr>
      <w:r>
        <w:rPr>
          <w:b/>
        </w:rPr>
        <w:t>Submit the form to see the values in the console</w:t>
      </w:r>
    </w:p>
    <w:p w14:paraId="5CD0F9C7" w14:textId="77777777" w:rsidR="000703B8" w:rsidRDefault="004A03AC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72B0729C" wp14:editId="7629C58D">
            <wp:extent cx="5126147" cy="1076162"/>
            <wp:effectExtent l="12700" t="12700" r="12700" b="127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147" cy="107616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0B3D74" w14:textId="77777777" w:rsidR="000703B8" w:rsidRDefault="000703B8">
      <w:pPr>
        <w:spacing w:line="360" w:lineRule="auto"/>
        <w:ind w:left="720"/>
        <w:jc w:val="both"/>
      </w:pPr>
    </w:p>
    <w:p w14:paraId="42417623" w14:textId="77777777" w:rsidR="000703B8" w:rsidRDefault="004A03AC">
      <w:pPr>
        <w:spacing w:line="360" w:lineRule="auto"/>
        <w:jc w:val="both"/>
      </w:pPr>
      <w:r>
        <w:rPr>
          <w:b/>
        </w:rPr>
        <w:t>Conclusion:</w:t>
      </w:r>
      <w:r>
        <w:t xml:space="preserve"> We learnt about forms in Angular </w:t>
      </w:r>
      <w:proofErr w:type="spellStart"/>
      <w:r>
        <w:t>js</w:t>
      </w:r>
      <w:proofErr w:type="spellEnd"/>
      <w:r w:rsidR="00846D21">
        <w:t>.</w:t>
      </w:r>
      <w:bookmarkStart w:id="0" w:name="_GoBack"/>
      <w:bookmarkEnd w:id="0"/>
    </w:p>
    <w:p w14:paraId="645E053D" w14:textId="77777777" w:rsidR="000703B8" w:rsidRDefault="000703B8">
      <w:pPr>
        <w:spacing w:line="360" w:lineRule="auto"/>
        <w:ind w:left="720"/>
        <w:jc w:val="both"/>
        <w:rPr>
          <w:b/>
        </w:rPr>
      </w:pPr>
    </w:p>
    <w:sectPr w:rsidR="000703B8">
      <w:headerReference w:type="default" r:id="rId30"/>
      <w:footerReference w:type="default" r:id="rId31"/>
      <w:footerReference w:type="first" r:id="rId3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EC627" w14:textId="77777777" w:rsidR="004A03AC" w:rsidRDefault="004A03AC">
      <w:pPr>
        <w:spacing w:line="240" w:lineRule="auto"/>
      </w:pPr>
      <w:r>
        <w:separator/>
      </w:r>
    </w:p>
  </w:endnote>
  <w:endnote w:type="continuationSeparator" w:id="0">
    <w:p w14:paraId="5951B4C2" w14:textId="77777777" w:rsidR="004A03AC" w:rsidRDefault="004A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DAABF" w14:textId="77777777" w:rsidR="000703B8" w:rsidRDefault="004A03AC">
    <w:pPr>
      <w:jc w:val="right"/>
    </w:pPr>
    <w:r>
      <w:fldChar w:fldCharType="begin"/>
    </w:r>
    <w:r>
      <w:instrText>PAGE</w:instrText>
    </w:r>
    <w:r w:rsidR="00572BA4">
      <w:fldChar w:fldCharType="separate"/>
    </w:r>
    <w:r w:rsidR="00572BA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249CB" w14:textId="77777777" w:rsidR="000703B8" w:rsidRDefault="000703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04ED8" w14:textId="77777777" w:rsidR="004A03AC" w:rsidRDefault="004A03AC">
      <w:pPr>
        <w:spacing w:line="240" w:lineRule="auto"/>
      </w:pPr>
      <w:r>
        <w:separator/>
      </w:r>
    </w:p>
  </w:footnote>
  <w:footnote w:type="continuationSeparator" w:id="0">
    <w:p w14:paraId="1E582669" w14:textId="77777777" w:rsidR="004A03AC" w:rsidRDefault="004A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F4618" w14:textId="77777777" w:rsidR="000703B8" w:rsidRDefault="004A03AC"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1CE0E80E" w14:textId="77777777" w:rsidR="000703B8" w:rsidRDefault="004A03AC">
    <w:r>
      <w:pict w14:anchorId="0AF8846B">
        <v:rect id="_x0000_i1025" style="width:0;height:1.5pt" o:hralign="center" o:hrstd="t" o:hr="t" fillcolor="#a0a0a0" stroked="f"/>
      </w:pict>
    </w:r>
  </w:p>
  <w:p w14:paraId="7B3312AF" w14:textId="77777777" w:rsidR="000703B8" w:rsidRDefault="000703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0618"/>
    <w:multiLevelType w:val="multilevel"/>
    <w:tmpl w:val="CE729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3A0D95"/>
    <w:multiLevelType w:val="multilevel"/>
    <w:tmpl w:val="702CC1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B00660"/>
    <w:multiLevelType w:val="multilevel"/>
    <w:tmpl w:val="931E90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3B8"/>
    <w:rsid w:val="00043DD2"/>
    <w:rsid w:val="000703B8"/>
    <w:rsid w:val="003221D9"/>
    <w:rsid w:val="004A03AC"/>
    <w:rsid w:val="00572BA4"/>
    <w:rsid w:val="005871FD"/>
    <w:rsid w:val="00676F2D"/>
    <w:rsid w:val="00846D21"/>
    <w:rsid w:val="008E408F"/>
    <w:rsid w:val="009D562F"/>
    <w:rsid w:val="00F0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2542E"/>
  <w15:docId w15:val="{205111C2-DC9A-47FD-9AE0-B435160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://localhost:4200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youtube.com/playlist?list=PL8p2I9GklV47eNpoo4Fr6fkags72a8F0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playlist?list=PL8p2I9GklV45--5t7_N4lveUI6Y31vQ6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4200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12</cp:revision>
  <cp:lastPrinted>2023-11-01T18:55:00Z</cp:lastPrinted>
  <dcterms:created xsi:type="dcterms:W3CDTF">2023-11-01T18:54:00Z</dcterms:created>
  <dcterms:modified xsi:type="dcterms:W3CDTF">2023-11-01T18:56:00Z</dcterms:modified>
</cp:coreProperties>
</file>