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9CCE" w14:textId="77777777" w:rsidR="00D6785C" w:rsidRDefault="00D6785C">
      <w:pPr>
        <w:spacing w:line="360" w:lineRule="auto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612"/>
        <w:gridCol w:w="2268"/>
        <w:gridCol w:w="2140"/>
      </w:tblGrid>
      <w:tr w:rsidR="00D6785C" w14:paraId="4C3AF12E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5338" w14:textId="77777777" w:rsidR="00D6785C" w:rsidRDefault="006D2F7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Name of Student: Pushkar Sane</w:t>
            </w:r>
          </w:p>
          <w:p w14:paraId="37F850A7" w14:textId="77777777" w:rsidR="00D6785C" w:rsidRDefault="00D6785C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D6785C" w14:paraId="3E806F84" w14:textId="77777777" w:rsidTr="000452DE">
        <w:trPr>
          <w:trHeight w:val="420"/>
        </w:trPr>
        <w:tc>
          <w:tcPr>
            <w:tcW w:w="49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5BBD" w14:textId="77777777" w:rsidR="00D6785C" w:rsidRDefault="006D2F7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Roll Number: 45</w:t>
            </w:r>
          </w:p>
          <w:p w14:paraId="0F2315F7" w14:textId="77777777" w:rsidR="00D6785C" w:rsidRDefault="00D6785C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4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4FF7" w14:textId="77777777" w:rsidR="00D6785C" w:rsidRDefault="006D2F7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Lab Assignment Number: 3</w:t>
            </w:r>
          </w:p>
          <w:p w14:paraId="501E8927" w14:textId="77777777" w:rsidR="00D6785C" w:rsidRDefault="00D6785C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D6785C" w14:paraId="507FCA5D" w14:textId="77777777">
        <w:trPr>
          <w:trHeight w:val="105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E654" w14:textId="77777777" w:rsidR="00D6785C" w:rsidRDefault="006D2F7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Title of Lab Assignment: Create an application to demonstrate Node.js Event Emitter.</w:t>
            </w:r>
          </w:p>
          <w:p w14:paraId="018B1A62" w14:textId="77777777" w:rsidR="00D6785C" w:rsidRDefault="00D6785C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D6785C" w14:paraId="334377ED" w14:textId="77777777" w:rsidTr="000452DE">
        <w:trPr>
          <w:trHeight w:val="420"/>
        </w:trPr>
        <w:tc>
          <w:tcPr>
            <w:tcW w:w="49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246E" w14:textId="77777777" w:rsidR="00D6785C" w:rsidRDefault="006D2F7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DOP: 25-09-2023 </w:t>
            </w:r>
          </w:p>
          <w:p w14:paraId="2F1982AD" w14:textId="77777777" w:rsidR="00D6785C" w:rsidRDefault="00D6785C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4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436" w14:textId="77777777" w:rsidR="00D6785C" w:rsidRDefault="006D2F7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DOS: 26-09-2023</w:t>
            </w:r>
          </w:p>
          <w:p w14:paraId="08294B89" w14:textId="77777777" w:rsidR="00D6785C" w:rsidRDefault="00D6785C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0452DE" w14:paraId="3821458E" w14:textId="77777777" w:rsidTr="00506DC4">
        <w:trPr>
          <w:trHeight w:val="11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8412" w14:textId="77777777" w:rsidR="000452DE" w:rsidRDefault="000452D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CO Mapped:</w:t>
            </w:r>
          </w:p>
          <w:p w14:paraId="7E4374E0" w14:textId="77777777" w:rsidR="000452DE" w:rsidRDefault="000452D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CO1</w:t>
            </w:r>
          </w:p>
          <w:p w14:paraId="7CE79EB9" w14:textId="77777777" w:rsidR="000452DE" w:rsidRDefault="000452DE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0808" w14:textId="77777777" w:rsidR="000452DE" w:rsidRDefault="000452D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 Mapped:</w:t>
            </w:r>
          </w:p>
          <w:p w14:paraId="745DF93D" w14:textId="77777777" w:rsidR="000452DE" w:rsidRDefault="000452D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PO3, PO5, PSO1, PSO2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8D4C" w14:textId="77777777" w:rsidR="000452DE" w:rsidRDefault="000452D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Faculty Signature:</w:t>
            </w:r>
          </w:p>
          <w:p w14:paraId="3F4C8B6E" w14:textId="77777777" w:rsidR="000452DE" w:rsidRDefault="000452DE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140" w:type="dxa"/>
            <w:shd w:val="clear" w:color="auto" w:fill="auto"/>
          </w:tcPr>
          <w:p w14:paraId="768DC73C" w14:textId="77777777" w:rsidR="000452DE" w:rsidRDefault="000452D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Marks:</w:t>
            </w:r>
          </w:p>
        </w:tc>
      </w:tr>
    </w:tbl>
    <w:p w14:paraId="6F761CB1" w14:textId="77777777" w:rsidR="00D6785C" w:rsidRDefault="00D6785C">
      <w:pPr>
        <w:spacing w:line="360" w:lineRule="auto"/>
      </w:pPr>
    </w:p>
    <w:p w14:paraId="2137B6C7" w14:textId="77777777" w:rsidR="00D6785C" w:rsidRDefault="006D2F7B">
      <w:pPr>
        <w:spacing w:line="360" w:lineRule="auto"/>
      </w:pPr>
      <w:r>
        <w:br w:type="page"/>
      </w:r>
    </w:p>
    <w:p w14:paraId="716BA929" w14:textId="77777777" w:rsidR="00D6785C" w:rsidRDefault="006D2F7B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Practical No. 3</w:t>
      </w:r>
    </w:p>
    <w:p w14:paraId="4A4584ED" w14:textId="77777777" w:rsidR="00D6785C" w:rsidRDefault="00D6785C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68095BD3" w14:textId="77777777" w:rsidR="00D6785C" w:rsidRDefault="006D2F7B">
      <w:pPr>
        <w:spacing w:line="360" w:lineRule="auto"/>
        <w:jc w:val="both"/>
      </w:pPr>
      <w:r>
        <w:rPr>
          <w:b/>
          <w:u w:val="single"/>
        </w:rPr>
        <w:t xml:space="preserve">Aim: </w:t>
      </w:r>
    </w:p>
    <w:p w14:paraId="4A14A4CA" w14:textId="77777777" w:rsidR="00D6785C" w:rsidRDefault="006D2F7B">
      <w:pPr>
        <w:numPr>
          <w:ilvl w:val="0"/>
          <w:numId w:val="3"/>
        </w:numPr>
        <w:spacing w:line="360" w:lineRule="auto"/>
        <w:jc w:val="both"/>
      </w:pPr>
      <w:r>
        <w:t>Create an application to demonstrate various Node.js Events in the event emitter class.</w:t>
      </w:r>
    </w:p>
    <w:p w14:paraId="1502ABE2" w14:textId="77777777" w:rsidR="00D6785C" w:rsidRDefault="006D2F7B">
      <w:pPr>
        <w:numPr>
          <w:ilvl w:val="0"/>
          <w:numId w:val="3"/>
        </w:numPr>
        <w:spacing w:line="360" w:lineRule="auto"/>
        <w:jc w:val="both"/>
      </w:pPr>
      <w:r>
        <w:t xml:space="preserve">Create functions to sort, reverse and search for an element in an array. Register and trigger these functions using events.  </w:t>
      </w:r>
    </w:p>
    <w:p w14:paraId="2288B00E" w14:textId="77777777" w:rsidR="00D6785C" w:rsidRDefault="00D6785C">
      <w:pPr>
        <w:spacing w:line="360" w:lineRule="auto"/>
        <w:jc w:val="both"/>
      </w:pPr>
    </w:p>
    <w:p w14:paraId="70D6D057" w14:textId="77777777" w:rsidR="00D6785C" w:rsidRDefault="006D2F7B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Description:</w:t>
      </w:r>
    </w:p>
    <w:p w14:paraId="7C038FD7" w14:textId="77777777" w:rsidR="00D6785C" w:rsidRDefault="006D2F7B">
      <w:pPr>
        <w:spacing w:after="200" w:line="360" w:lineRule="auto"/>
        <w:jc w:val="both"/>
        <w:rPr>
          <w:b/>
        </w:rPr>
      </w:pPr>
      <w:r>
        <w:rPr>
          <w:b/>
        </w:rPr>
        <w:t xml:space="preserve">Understanding the Node.js </w:t>
      </w:r>
      <w:proofErr w:type="spellStart"/>
      <w:r>
        <w:rPr>
          <w:b/>
        </w:rPr>
        <w:t>EventEmitter</w:t>
      </w:r>
      <w:proofErr w:type="spellEnd"/>
      <w:r>
        <w:rPr>
          <w:b/>
        </w:rPr>
        <w:t xml:space="preserve"> Module</w:t>
      </w:r>
    </w:p>
    <w:p w14:paraId="2FB21D39" w14:textId="77777777" w:rsidR="00D6785C" w:rsidRDefault="006D2F7B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Purpose of </w:t>
      </w:r>
      <w:proofErr w:type="spellStart"/>
      <w:r>
        <w:rPr>
          <w:b/>
        </w:rPr>
        <w:t>EventEmitter</w:t>
      </w:r>
      <w:proofErr w:type="spellEnd"/>
      <w:r>
        <w:rPr>
          <w:b/>
        </w:rPr>
        <w:t xml:space="preserve">: </w:t>
      </w:r>
    </w:p>
    <w:p w14:paraId="5F17DFC2" w14:textId="77777777" w:rsidR="00D6785C" w:rsidRDefault="006D2F7B">
      <w:pPr>
        <w:spacing w:after="200" w:line="360" w:lineRule="auto"/>
        <w:ind w:left="720"/>
        <w:jc w:val="both"/>
      </w:pPr>
      <w:r>
        <w:t xml:space="preserve">The </w:t>
      </w:r>
      <w:proofErr w:type="spellStart"/>
      <w:r>
        <w:t>EventEmitter</w:t>
      </w:r>
      <w:proofErr w:type="spellEnd"/>
      <w:r>
        <w:t xml:space="preserve"> module is a fundamental component of Node.js, designed to facilitate the implementation of event-driven programming. Node.js is known for its asynchronous</w:t>
      </w:r>
      <w:r>
        <w:t xml:space="preserve">, non-blocking I/O model, and </w:t>
      </w:r>
      <w:proofErr w:type="spellStart"/>
      <w:r>
        <w:t>EventEmitter</w:t>
      </w:r>
      <w:proofErr w:type="spellEnd"/>
      <w:r>
        <w:t xml:space="preserve"> plays a pivotal role in building scalable and responsive applications by allowing different parts of the code to communicate efficiently through events.</w:t>
      </w:r>
    </w:p>
    <w:p w14:paraId="31EFFD54" w14:textId="77777777" w:rsidR="00D6785C" w:rsidRDefault="006D2F7B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Key Components:</w:t>
      </w:r>
    </w:p>
    <w:p w14:paraId="5ED64FEA" w14:textId="77777777" w:rsidR="00D6785C" w:rsidRDefault="006D2F7B">
      <w:pPr>
        <w:numPr>
          <w:ilvl w:val="0"/>
          <w:numId w:val="7"/>
        </w:numPr>
        <w:spacing w:line="360" w:lineRule="auto"/>
        <w:jc w:val="both"/>
      </w:pPr>
      <w:proofErr w:type="spellStart"/>
      <w:r>
        <w:rPr>
          <w:u w:val="single"/>
        </w:rPr>
        <w:t>EventEmitter</w:t>
      </w:r>
      <w:proofErr w:type="spellEnd"/>
      <w:r>
        <w:rPr>
          <w:u w:val="single"/>
        </w:rPr>
        <w:t xml:space="preserve"> Class:</w:t>
      </w:r>
    </w:p>
    <w:p w14:paraId="5EC49A06" w14:textId="77777777" w:rsidR="00D6785C" w:rsidRDefault="006D2F7B">
      <w:pPr>
        <w:numPr>
          <w:ilvl w:val="0"/>
          <w:numId w:val="8"/>
        </w:numPr>
        <w:spacing w:line="360" w:lineRule="auto"/>
        <w:jc w:val="both"/>
      </w:pPr>
      <w:r>
        <w:t xml:space="preserve">The core of the </w:t>
      </w:r>
      <w:proofErr w:type="spellStart"/>
      <w:r>
        <w:t>EventEmi</w:t>
      </w:r>
      <w:r>
        <w:t>tter</w:t>
      </w:r>
      <w:proofErr w:type="spellEnd"/>
      <w:r>
        <w:t xml:space="preserve"> module is the </w:t>
      </w:r>
      <w:proofErr w:type="spellStart"/>
      <w:r>
        <w:t>EventEmitter</w:t>
      </w:r>
      <w:proofErr w:type="spellEnd"/>
      <w:r>
        <w:t xml:space="preserve"> class. It provides methods for emitting events and registering event listeners.</w:t>
      </w:r>
    </w:p>
    <w:p w14:paraId="3755C61A" w14:textId="77777777" w:rsidR="00D6785C" w:rsidRDefault="006D2F7B">
      <w:pPr>
        <w:numPr>
          <w:ilvl w:val="0"/>
          <w:numId w:val="8"/>
        </w:numPr>
        <w:spacing w:after="200" w:line="360" w:lineRule="auto"/>
        <w:jc w:val="both"/>
      </w:pPr>
      <w:r>
        <w:t xml:space="preserve">Developers can create instances of this class to manage custom events within their applications. </w:t>
      </w:r>
    </w:p>
    <w:p w14:paraId="709D98D4" w14:textId="77777777" w:rsidR="00D6785C" w:rsidRDefault="006D2F7B">
      <w:pPr>
        <w:numPr>
          <w:ilvl w:val="0"/>
          <w:numId w:val="7"/>
        </w:numPr>
        <w:spacing w:line="360" w:lineRule="auto"/>
        <w:jc w:val="both"/>
      </w:pPr>
      <w:r>
        <w:rPr>
          <w:u w:val="single"/>
        </w:rPr>
        <w:t>Event:</w:t>
      </w:r>
    </w:p>
    <w:p w14:paraId="68FCDE7F" w14:textId="77777777" w:rsidR="00D6785C" w:rsidRDefault="006D2F7B">
      <w:pPr>
        <w:numPr>
          <w:ilvl w:val="1"/>
          <w:numId w:val="7"/>
        </w:numPr>
        <w:spacing w:line="360" w:lineRule="auto"/>
        <w:jc w:val="both"/>
      </w:pPr>
      <w:r>
        <w:t>An event is a signal or notification th</w:t>
      </w:r>
      <w:r>
        <w:t>at something specific has happened. It is identified by a unique name or identifier.</w:t>
      </w:r>
    </w:p>
    <w:p w14:paraId="47F0941D" w14:textId="77777777" w:rsidR="00D6785C" w:rsidRDefault="006D2F7B">
      <w:pPr>
        <w:numPr>
          <w:ilvl w:val="1"/>
          <w:numId w:val="7"/>
        </w:numPr>
        <w:spacing w:after="200" w:line="360" w:lineRule="auto"/>
        <w:jc w:val="both"/>
      </w:pPr>
      <w:r>
        <w:t xml:space="preserve">Events can be emitted (triggered) by an </w:t>
      </w:r>
      <w:proofErr w:type="spellStart"/>
      <w:r>
        <w:t>EventEmitter</w:t>
      </w:r>
      <w:proofErr w:type="spellEnd"/>
      <w:r>
        <w:t xml:space="preserve"> instance when a particular action or condition occurs.</w:t>
      </w:r>
    </w:p>
    <w:p w14:paraId="736EFE8A" w14:textId="77777777" w:rsidR="00D6785C" w:rsidRDefault="006D2F7B">
      <w:pPr>
        <w:numPr>
          <w:ilvl w:val="0"/>
          <w:numId w:val="7"/>
        </w:numPr>
        <w:spacing w:line="360" w:lineRule="auto"/>
        <w:jc w:val="both"/>
      </w:pPr>
      <w:r>
        <w:rPr>
          <w:u w:val="single"/>
        </w:rPr>
        <w:t>Event Listener:</w:t>
      </w:r>
    </w:p>
    <w:p w14:paraId="0427E474" w14:textId="77777777" w:rsidR="00D6785C" w:rsidRDefault="006D2F7B">
      <w:pPr>
        <w:numPr>
          <w:ilvl w:val="1"/>
          <w:numId w:val="7"/>
        </w:numPr>
        <w:spacing w:line="360" w:lineRule="auto"/>
        <w:jc w:val="both"/>
      </w:pPr>
      <w:r>
        <w:t>An event listener is a function that is registe</w:t>
      </w:r>
      <w:r>
        <w:t>red to respond to a specific event when it is emitted.</w:t>
      </w:r>
    </w:p>
    <w:p w14:paraId="0973F469" w14:textId="77777777" w:rsidR="00D6785C" w:rsidRDefault="006D2F7B">
      <w:pPr>
        <w:numPr>
          <w:ilvl w:val="1"/>
          <w:numId w:val="7"/>
        </w:numPr>
        <w:spacing w:line="360" w:lineRule="auto"/>
        <w:jc w:val="both"/>
      </w:pPr>
      <w:r>
        <w:t>Event listeners are responsible for handling events by executing custom code in response to the event.</w:t>
      </w:r>
    </w:p>
    <w:p w14:paraId="40741173" w14:textId="77777777" w:rsidR="00D6785C" w:rsidRDefault="006D2F7B">
      <w:pPr>
        <w:numPr>
          <w:ilvl w:val="0"/>
          <w:numId w:val="9"/>
        </w:numPr>
        <w:spacing w:line="360" w:lineRule="auto"/>
        <w:jc w:val="both"/>
        <w:rPr>
          <w:b/>
        </w:rPr>
      </w:pPr>
      <w:r>
        <w:rPr>
          <w:b/>
        </w:rPr>
        <w:lastRenderedPageBreak/>
        <w:t>Example Usage:</w:t>
      </w:r>
    </w:p>
    <w:p w14:paraId="3FCE302F" w14:textId="77777777" w:rsidR="00D6785C" w:rsidRDefault="006D2F7B">
      <w:pPr>
        <w:spacing w:line="360" w:lineRule="auto"/>
        <w:ind w:left="720"/>
        <w:jc w:val="both"/>
      </w:pPr>
      <w:r>
        <w:t xml:space="preserve">Let's illustrate the usage of the </w:t>
      </w:r>
      <w:proofErr w:type="spellStart"/>
      <w:r>
        <w:t>EventEmitter</w:t>
      </w:r>
      <w:proofErr w:type="spellEnd"/>
      <w:r>
        <w:t xml:space="preserve"> module with a simple example: </w:t>
      </w:r>
    </w:p>
    <w:p w14:paraId="641B58E2" w14:textId="77777777" w:rsidR="00D6785C" w:rsidRDefault="006D2F7B">
      <w:pPr>
        <w:spacing w:line="360" w:lineRule="auto"/>
        <w:ind w:left="720"/>
        <w:jc w:val="both"/>
      </w:pPr>
      <w:r>
        <w:t xml:space="preserve">const </w:t>
      </w:r>
      <w:proofErr w:type="spellStart"/>
      <w:r>
        <w:t>EventEmitter</w:t>
      </w:r>
      <w:proofErr w:type="spellEnd"/>
      <w:r>
        <w:t xml:space="preserve"> = require('events'); </w:t>
      </w:r>
    </w:p>
    <w:p w14:paraId="082DBFD4" w14:textId="77777777" w:rsidR="00D6785C" w:rsidRDefault="006D2F7B">
      <w:pPr>
        <w:spacing w:line="360" w:lineRule="auto"/>
        <w:ind w:left="720"/>
        <w:jc w:val="both"/>
      </w:pPr>
      <w:r>
        <w:t xml:space="preserve">const </w:t>
      </w:r>
      <w:proofErr w:type="spellStart"/>
      <w:r>
        <w:t>myEmitter</w:t>
      </w:r>
      <w:proofErr w:type="spellEnd"/>
      <w:r>
        <w:t xml:space="preserve"> = new </w:t>
      </w:r>
      <w:proofErr w:type="spellStart"/>
      <w:proofErr w:type="gramStart"/>
      <w:r>
        <w:t>EventEmitter</w:t>
      </w:r>
      <w:proofErr w:type="spellEnd"/>
      <w:r>
        <w:t>(</w:t>
      </w:r>
      <w:proofErr w:type="gramEnd"/>
      <w:r>
        <w:t xml:space="preserve">); // Register an event listener </w:t>
      </w:r>
    </w:p>
    <w:p w14:paraId="5E24E6CE" w14:textId="77777777" w:rsidR="00D6785C" w:rsidRDefault="006D2F7B">
      <w:pPr>
        <w:spacing w:line="360" w:lineRule="auto"/>
        <w:ind w:left="720"/>
        <w:jc w:val="both"/>
      </w:pPr>
      <w:proofErr w:type="spellStart"/>
      <w:r>
        <w:t>myEmitter.on</w:t>
      </w:r>
      <w:proofErr w:type="spellEnd"/>
      <w:r>
        <w:t xml:space="preserve">('greet', (name) =&gt; { </w:t>
      </w:r>
    </w:p>
    <w:p w14:paraId="48B74EEB" w14:textId="77777777" w:rsidR="00D6785C" w:rsidRDefault="006D2F7B">
      <w:pPr>
        <w:spacing w:line="360" w:lineRule="auto"/>
        <w:ind w:left="720" w:firstLine="720"/>
        <w:jc w:val="both"/>
      </w:pPr>
      <w:proofErr w:type="gramStart"/>
      <w:r>
        <w:t>console.log(</w:t>
      </w:r>
      <w:proofErr w:type="gramEnd"/>
      <w:r>
        <w:t xml:space="preserve">`Hello, ${name}!`); </w:t>
      </w:r>
    </w:p>
    <w:p w14:paraId="3B5B5E4B" w14:textId="77777777" w:rsidR="00D6785C" w:rsidRDefault="006D2F7B">
      <w:pPr>
        <w:spacing w:line="360" w:lineRule="auto"/>
        <w:ind w:left="720"/>
        <w:jc w:val="both"/>
      </w:pPr>
      <w:r>
        <w:t xml:space="preserve">}); // Emit the 'greet' event </w:t>
      </w:r>
    </w:p>
    <w:p w14:paraId="3B3D43AE" w14:textId="77777777" w:rsidR="00D6785C" w:rsidRDefault="006D2F7B">
      <w:pPr>
        <w:spacing w:line="360" w:lineRule="auto"/>
        <w:ind w:left="720"/>
        <w:jc w:val="both"/>
      </w:pPr>
      <w:proofErr w:type="spellStart"/>
      <w:r>
        <w:t>myEmitter.emit</w:t>
      </w:r>
      <w:proofErr w:type="spellEnd"/>
      <w:r>
        <w:t xml:space="preserve">('greet', 'John'); </w:t>
      </w:r>
    </w:p>
    <w:p w14:paraId="385A3B49" w14:textId="77777777" w:rsidR="00D6785C" w:rsidRDefault="00D6785C">
      <w:pPr>
        <w:spacing w:line="360" w:lineRule="auto"/>
        <w:ind w:left="720"/>
        <w:jc w:val="both"/>
      </w:pPr>
    </w:p>
    <w:p w14:paraId="78A12786" w14:textId="77777777" w:rsidR="00D6785C" w:rsidRDefault="006D2F7B">
      <w:pPr>
        <w:spacing w:line="360" w:lineRule="auto"/>
        <w:ind w:left="720"/>
        <w:jc w:val="both"/>
      </w:pPr>
      <w:r>
        <w:t>In this example, we:</w:t>
      </w:r>
    </w:p>
    <w:p w14:paraId="59762EDF" w14:textId="77777777" w:rsidR="00D6785C" w:rsidRDefault="006D2F7B">
      <w:pPr>
        <w:numPr>
          <w:ilvl w:val="0"/>
          <w:numId w:val="10"/>
        </w:numPr>
        <w:spacing w:line="360" w:lineRule="auto"/>
        <w:jc w:val="both"/>
      </w:pPr>
      <w:r>
        <w:t>Import the `events` module and create an instance of `</w:t>
      </w:r>
      <w:proofErr w:type="spellStart"/>
      <w:r>
        <w:t>EventEmitter</w:t>
      </w:r>
      <w:proofErr w:type="spellEnd"/>
      <w:r>
        <w:t xml:space="preserve">`. </w:t>
      </w:r>
    </w:p>
    <w:p w14:paraId="25F11022" w14:textId="77777777" w:rsidR="00D6785C" w:rsidRDefault="006D2F7B">
      <w:pPr>
        <w:numPr>
          <w:ilvl w:val="0"/>
          <w:numId w:val="10"/>
        </w:numPr>
        <w:spacing w:line="360" w:lineRule="auto"/>
        <w:jc w:val="both"/>
      </w:pPr>
      <w:r>
        <w:t xml:space="preserve">Register an event listener for the 'greet' event. </w:t>
      </w:r>
    </w:p>
    <w:p w14:paraId="2C04AA24" w14:textId="77777777" w:rsidR="00D6785C" w:rsidRDefault="006D2F7B">
      <w:pPr>
        <w:numPr>
          <w:ilvl w:val="0"/>
          <w:numId w:val="10"/>
        </w:numPr>
        <w:spacing w:line="360" w:lineRule="auto"/>
        <w:jc w:val="both"/>
      </w:pPr>
      <w:r>
        <w:t xml:space="preserve">Emit the 'greet' event with a 'name' argument, triggering the event listener to execute and print a greeting. </w:t>
      </w:r>
    </w:p>
    <w:p w14:paraId="49FFECFC" w14:textId="77777777" w:rsidR="00D6785C" w:rsidRDefault="006D2F7B">
      <w:pPr>
        <w:numPr>
          <w:ilvl w:val="0"/>
          <w:numId w:val="10"/>
        </w:numPr>
        <w:spacing w:line="360" w:lineRule="auto"/>
        <w:jc w:val="both"/>
      </w:pPr>
      <w:r>
        <w:t>Thi</w:t>
      </w:r>
      <w:r>
        <w:t xml:space="preserve">s simple example demonstrates the </w:t>
      </w:r>
      <w:proofErr w:type="spellStart"/>
      <w:r>
        <w:t>EventEmitter's</w:t>
      </w:r>
      <w:proofErr w:type="spellEnd"/>
      <w:r>
        <w:t xml:space="preserve"> role in event-driven programming, where events are emitted and listeners respond to them.</w:t>
      </w:r>
    </w:p>
    <w:p w14:paraId="7A336B71" w14:textId="77777777" w:rsidR="00D6785C" w:rsidRDefault="00D6785C">
      <w:pPr>
        <w:spacing w:line="360" w:lineRule="auto"/>
        <w:jc w:val="both"/>
      </w:pPr>
    </w:p>
    <w:p w14:paraId="21ADBD79" w14:textId="77777777" w:rsidR="00D6785C" w:rsidRDefault="006D2F7B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Practical Applications</w:t>
      </w:r>
    </w:p>
    <w:p w14:paraId="214A8255" w14:textId="77777777" w:rsidR="00D6785C" w:rsidRDefault="006D2F7B">
      <w:pPr>
        <w:numPr>
          <w:ilvl w:val="0"/>
          <w:numId w:val="4"/>
        </w:numPr>
        <w:spacing w:line="360" w:lineRule="auto"/>
        <w:jc w:val="both"/>
      </w:pPr>
      <w:r>
        <w:rPr>
          <w:u w:val="single"/>
        </w:rPr>
        <w:t>HTTP Servers:</w:t>
      </w:r>
      <w:r>
        <w:t xml:space="preserve"> </w:t>
      </w:r>
      <w:proofErr w:type="spellStart"/>
      <w:r>
        <w:t>EventEmitter</w:t>
      </w:r>
      <w:proofErr w:type="spellEnd"/>
      <w:r>
        <w:t xml:space="preserve"> is extensively used in building Node.js HTTP servers. HTTP request</w:t>
      </w:r>
      <w:r>
        <w:t xml:space="preserve">s, such as 'request' and 'response' events, are handled using </w:t>
      </w:r>
      <w:proofErr w:type="spellStart"/>
      <w:r>
        <w:t>EventEmitter</w:t>
      </w:r>
      <w:proofErr w:type="spellEnd"/>
      <w:r>
        <w:t xml:space="preserve"> to make servers highly responsive.</w:t>
      </w:r>
    </w:p>
    <w:p w14:paraId="4276B345" w14:textId="77777777" w:rsidR="00D6785C" w:rsidRDefault="006D2F7B">
      <w:pPr>
        <w:numPr>
          <w:ilvl w:val="0"/>
          <w:numId w:val="4"/>
        </w:numPr>
        <w:spacing w:line="360" w:lineRule="auto"/>
        <w:jc w:val="both"/>
      </w:pPr>
      <w:r>
        <w:rPr>
          <w:u w:val="single"/>
        </w:rPr>
        <w:t>File I/O:</w:t>
      </w:r>
      <w:r>
        <w:t xml:space="preserve"> Reading and writing files asynchronously often involve </w:t>
      </w:r>
      <w:proofErr w:type="spellStart"/>
      <w:r>
        <w:t>EventEmitter</w:t>
      </w:r>
      <w:proofErr w:type="spellEnd"/>
      <w:r>
        <w:t>. Events like 'data' and 'end' are emitted during file streams to han</w:t>
      </w:r>
      <w:r>
        <w:t>dle data chunks and stream completion.</w:t>
      </w:r>
    </w:p>
    <w:p w14:paraId="5EC84757" w14:textId="77777777" w:rsidR="00D6785C" w:rsidRDefault="006D2F7B">
      <w:pPr>
        <w:numPr>
          <w:ilvl w:val="0"/>
          <w:numId w:val="4"/>
        </w:numPr>
        <w:spacing w:line="360" w:lineRule="auto"/>
        <w:jc w:val="both"/>
      </w:pPr>
      <w:r>
        <w:rPr>
          <w:u w:val="single"/>
        </w:rPr>
        <w:t>Custom Applications:</w:t>
      </w:r>
      <w:r>
        <w:t xml:space="preserve"> Developers can create custom events and listeners for various scenarios within their applications. For instance, handling user interactions, real-time updates, or custom triggers. </w:t>
      </w:r>
    </w:p>
    <w:p w14:paraId="4465B650" w14:textId="77777777" w:rsidR="00D6785C" w:rsidRDefault="00D6785C">
      <w:pPr>
        <w:spacing w:line="360" w:lineRule="auto"/>
        <w:jc w:val="both"/>
      </w:pPr>
    </w:p>
    <w:p w14:paraId="0D0FEF83" w14:textId="77777777" w:rsidR="00D6785C" w:rsidRDefault="00D6785C">
      <w:pPr>
        <w:spacing w:line="360" w:lineRule="auto"/>
        <w:jc w:val="both"/>
      </w:pPr>
    </w:p>
    <w:p w14:paraId="37641CE7" w14:textId="77777777" w:rsidR="00D6785C" w:rsidRDefault="00D6785C">
      <w:pPr>
        <w:spacing w:line="360" w:lineRule="auto"/>
        <w:jc w:val="both"/>
      </w:pPr>
    </w:p>
    <w:p w14:paraId="16B5991F" w14:textId="77777777" w:rsidR="00D6785C" w:rsidRDefault="00D6785C">
      <w:pPr>
        <w:spacing w:line="360" w:lineRule="auto"/>
        <w:jc w:val="both"/>
      </w:pPr>
    </w:p>
    <w:p w14:paraId="4FBFED83" w14:textId="77777777" w:rsidR="00D6785C" w:rsidRDefault="00D6785C">
      <w:pPr>
        <w:spacing w:line="360" w:lineRule="auto"/>
        <w:jc w:val="both"/>
      </w:pPr>
    </w:p>
    <w:p w14:paraId="11079DB9" w14:textId="77777777" w:rsidR="00D6785C" w:rsidRDefault="00D6785C">
      <w:pPr>
        <w:spacing w:line="360" w:lineRule="auto"/>
        <w:jc w:val="both"/>
      </w:pPr>
    </w:p>
    <w:p w14:paraId="6C3A8198" w14:textId="77777777" w:rsidR="00D6785C" w:rsidRDefault="00D6785C">
      <w:pPr>
        <w:spacing w:line="360" w:lineRule="auto"/>
        <w:jc w:val="both"/>
      </w:pPr>
    </w:p>
    <w:p w14:paraId="1B8A97B0" w14:textId="77777777" w:rsidR="00D6785C" w:rsidRDefault="006D2F7B">
      <w:pPr>
        <w:numPr>
          <w:ilvl w:val="0"/>
          <w:numId w:val="6"/>
        </w:numPr>
        <w:spacing w:line="360" w:lineRule="auto"/>
        <w:jc w:val="both"/>
      </w:pPr>
      <w:r>
        <w:lastRenderedPageBreak/>
        <w:t>Create an application to demonstrate various Node.js Events in the event emitter class.</w:t>
      </w:r>
    </w:p>
    <w:p w14:paraId="2EE9EAF8" w14:textId="77777777" w:rsidR="00D6785C" w:rsidRDefault="006D2F7B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Code:</w:t>
      </w:r>
    </w:p>
    <w:p w14:paraId="5EE7F021" w14:textId="77777777" w:rsidR="00D6785C" w:rsidRDefault="006D2F7B">
      <w:pPr>
        <w:ind w:left="720"/>
      </w:pPr>
      <w:r>
        <w:t>const events = require('events');</w:t>
      </w:r>
    </w:p>
    <w:p w14:paraId="02F3F922" w14:textId="77777777" w:rsidR="00D6785C" w:rsidRDefault="006D2F7B">
      <w:pPr>
        <w:ind w:left="720"/>
      </w:pPr>
      <w:r>
        <w:t xml:space="preserve">const </w:t>
      </w:r>
      <w:proofErr w:type="spellStart"/>
      <w:r>
        <w:t>someEventHandler</w:t>
      </w:r>
      <w:proofErr w:type="spellEnd"/>
      <w:r>
        <w:t xml:space="preserve"> = x =&gt; </w:t>
      </w:r>
      <w:proofErr w:type="gramStart"/>
      <w:r>
        <w:t>console.log(</w:t>
      </w:r>
      <w:proofErr w:type="gramEnd"/>
      <w:r>
        <w:t>'event', x, 'occurred');</w:t>
      </w:r>
    </w:p>
    <w:p w14:paraId="64A94A57" w14:textId="77777777" w:rsidR="00D6785C" w:rsidRDefault="006D2F7B">
      <w:pPr>
        <w:ind w:left="720"/>
      </w:pPr>
      <w:r>
        <w:t xml:space="preserve">const emitter = new </w:t>
      </w:r>
      <w:proofErr w:type="spellStart"/>
      <w:proofErr w:type="gramStart"/>
      <w:r>
        <w:t>events.EventEmitter</w:t>
      </w:r>
      <w:proofErr w:type="spellEnd"/>
      <w:proofErr w:type="gramEnd"/>
      <w:r>
        <w:t>();</w:t>
      </w:r>
    </w:p>
    <w:p w14:paraId="4D95E644" w14:textId="77777777" w:rsidR="00D6785C" w:rsidRDefault="00D6785C">
      <w:pPr>
        <w:ind w:left="720"/>
      </w:pPr>
    </w:p>
    <w:p w14:paraId="0AAF9673" w14:textId="77777777" w:rsidR="00D6785C" w:rsidRDefault="006D2F7B">
      <w:pPr>
        <w:ind w:left="720"/>
      </w:pPr>
      <w:proofErr w:type="gramStart"/>
      <w:r>
        <w:t>console.log(</w:t>
      </w:r>
      <w:proofErr w:type="gramEnd"/>
      <w:r>
        <w:t xml:space="preserve">"Add </w:t>
      </w:r>
      <w:r>
        <w:t xml:space="preserve">event handler for </w:t>
      </w:r>
      <w:proofErr w:type="spellStart"/>
      <w:r>
        <w:t>someEvent</w:t>
      </w:r>
      <w:proofErr w:type="spellEnd"/>
      <w:r>
        <w:t xml:space="preserve"> by calling </w:t>
      </w:r>
      <w:proofErr w:type="spellStart"/>
      <w:r>
        <w:t>emitter.on</w:t>
      </w:r>
      <w:proofErr w:type="spellEnd"/>
      <w:r>
        <w:t>('</w:t>
      </w:r>
      <w:proofErr w:type="spellStart"/>
      <w:r>
        <w:t>someEvent</w:t>
      </w:r>
      <w:proofErr w:type="spellEnd"/>
      <w:r>
        <w:t xml:space="preserve">', </w:t>
      </w:r>
      <w:proofErr w:type="spellStart"/>
      <w:r>
        <w:t>someEventHandler</w:t>
      </w:r>
      <w:proofErr w:type="spellEnd"/>
      <w:r>
        <w:t>)");</w:t>
      </w:r>
    </w:p>
    <w:p w14:paraId="0D2B61CB" w14:textId="77777777" w:rsidR="00D6785C" w:rsidRDefault="006D2F7B">
      <w:pPr>
        <w:ind w:left="720"/>
      </w:pPr>
      <w:proofErr w:type="spellStart"/>
      <w:proofErr w:type="gramStart"/>
      <w:r>
        <w:t>emitter.on</w:t>
      </w:r>
      <w:proofErr w:type="spellEnd"/>
      <w:proofErr w:type="gramEnd"/>
      <w:r>
        <w:t>('</w:t>
      </w:r>
      <w:proofErr w:type="spellStart"/>
      <w:r>
        <w:t>someEvent</w:t>
      </w:r>
      <w:proofErr w:type="spellEnd"/>
      <w:r>
        <w:t xml:space="preserve">', </w:t>
      </w:r>
      <w:proofErr w:type="spellStart"/>
      <w:r>
        <w:t>someEventHandler</w:t>
      </w:r>
      <w:proofErr w:type="spellEnd"/>
      <w:r>
        <w:t>);</w:t>
      </w:r>
    </w:p>
    <w:p w14:paraId="54535C12" w14:textId="77777777" w:rsidR="00D6785C" w:rsidRDefault="00D6785C">
      <w:pPr>
        <w:ind w:left="720"/>
      </w:pPr>
    </w:p>
    <w:p w14:paraId="1D0008A4" w14:textId="77777777" w:rsidR="00D6785C" w:rsidRDefault="006D2F7B">
      <w:pPr>
        <w:ind w:left="720"/>
      </w:pPr>
      <w:proofErr w:type="gramStart"/>
      <w:r>
        <w:t>console.log(</w:t>
      </w:r>
      <w:proofErr w:type="gramEnd"/>
      <w:r>
        <w:t>"\</w:t>
      </w:r>
      <w:proofErr w:type="spellStart"/>
      <w:r>
        <w:t>nEmitter</w:t>
      </w:r>
      <w:proofErr w:type="spellEnd"/>
      <w:r>
        <w:t xml:space="preserve"> </w:t>
      </w:r>
      <w:proofErr w:type="spellStart"/>
      <w:r>
        <w:t>eventNames</w:t>
      </w:r>
      <w:proofErr w:type="spellEnd"/>
      <w:r>
        <w:t xml:space="preserve">() is =", </w:t>
      </w:r>
      <w:proofErr w:type="spellStart"/>
      <w:r>
        <w:t>emitter.eventNames</w:t>
      </w:r>
      <w:proofErr w:type="spellEnd"/>
      <w:r>
        <w:t>());</w:t>
      </w:r>
    </w:p>
    <w:p w14:paraId="255836D9" w14:textId="77777777" w:rsidR="00D6785C" w:rsidRDefault="006D2F7B">
      <w:pPr>
        <w:ind w:left="720"/>
      </w:pPr>
      <w:proofErr w:type="gramStart"/>
      <w:r>
        <w:t>console.log(</w:t>
      </w:r>
      <w:proofErr w:type="gramEnd"/>
      <w:r>
        <w:t>'\</w:t>
      </w:r>
      <w:proofErr w:type="spellStart"/>
      <w:r>
        <w:t>nEmit</w:t>
      </w:r>
      <w:proofErr w:type="spellEnd"/>
      <w:r>
        <w:t xml:space="preserve"> </w:t>
      </w:r>
      <w:proofErr w:type="spellStart"/>
      <w:r>
        <w:t>someEvent</w:t>
      </w:r>
      <w:proofErr w:type="spellEnd"/>
      <w:r>
        <w:t xml:space="preserve"> with </w:t>
      </w:r>
      <w:proofErr w:type="spellStart"/>
      <w:r>
        <w:t>someValue</w:t>
      </w:r>
      <w:proofErr w:type="spellEnd"/>
      <w:r>
        <w:t xml:space="preserve"> by calling </w:t>
      </w:r>
      <w:proofErr w:type="spellStart"/>
      <w:r>
        <w:t>emitte</w:t>
      </w:r>
      <w:r>
        <w:t>r.emit</w:t>
      </w:r>
      <w:proofErr w:type="spellEnd"/>
      <w:r>
        <w:t>("</w:t>
      </w:r>
      <w:proofErr w:type="spellStart"/>
      <w:r>
        <w:t>someEvent</w:t>
      </w:r>
      <w:proofErr w:type="spellEnd"/>
      <w:r>
        <w:t>", "</w:t>
      </w:r>
      <w:proofErr w:type="spellStart"/>
      <w:r>
        <w:t>someValue</w:t>
      </w:r>
      <w:proofErr w:type="spellEnd"/>
      <w:r>
        <w:t>")');</w:t>
      </w:r>
    </w:p>
    <w:p w14:paraId="443CF04F" w14:textId="77777777" w:rsidR="00D6785C" w:rsidRDefault="00D6785C">
      <w:pPr>
        <w:ind w:left="720"/>
      </w:pPr>
    </w:p>
    <w:p w14:paraId="70DBD97E" w14:textId="77777777" w:rsidR="00D6785C" w:rsidRDefault="006D2F7B">
      <w:pPr>
        <w:ind w:left="720"/>
      </w:pPr>
      <w:proofErr w:type="spellStart"/>
      <w:proofErr w:type="gramStart"/>
      <w:r>
        <w:t>emitter.emit</w:t>
      </w:r>
      <w:proofErr w:type="spellEnd"/>
      <w:proofErr w:type="gramEnd"/>
      <w:r>
        <w:t>('</w:t>
      </w:r>
      <w:proofErr w:type="spellStart"/>
      <w:r>
        <w:t>someEvent</w:t>
      </w:r>
      <w:proofErr w:type="spellEnd"/>
      <w:r>
        <w:t>', '</w:t>
      </w:r>
      <w:proofErr w:type="spellStart"/>
      <w:r>
        <w:t>someValue</w:t>
      </w:r>
      <w:proofErr w:type="spellEnd"/>
      <w:r>
        <w:t>');</w:t>
      </w:r>
    </w:p>
    <w:p w14:paraId="3D33ABF6" w14:textId="77777777" w:rsidR="00D6785C" w:rsidRDefault="006D2F7B">
      <w:pPr>
        <w:ind w:left="720"/>
      </w:pPr>
      <w:proofErr w:type="gramStart"/>
      <w:r>
        <w:t>console.log(</w:t>
      </w:r>
      <w:proofErr w:type="gramEnd"/>
      <w:r>
        <w:t>"\</w:t>
      </w:r>
      <w:proofErr w:type="spellStart"/>
      <w:r>
        <w:t>nEmitter</w:t>
      </w:r>
      <w:proofErr w:type="spellEnd"/>
      <w:r>
        <w:t xml:space="preserve"> </w:t>
      </w:r>
      <w:proofErr w:type="spellStart"/>
      <w:r>
        <w:t>listenerCount</w:t>
      </w:r>
      <w:proofErr w:type="spellEnd"/>
      <w:r>
        <w:t>('</w:t>
      </w:r>
      <w:proofErr w:type="spellStart"/>
      <w:r>
        <w:t>someEvent</w:t>
      </w:r>
      <w:proofErr w:type="spellEnd"/>
      <w:r>
        <w:t>') is =",</w:t>
      </w:r>
    </w:p>
    <w:p w14:paraId="0258D982" w14:textId="77777777" w:rsidR="00D6785C" w:rsidRDefault="006D2F7B">
      <w:pPr>
        <w:ind w:left="720"/>
      </w:pPr>
      <w:proofErr w:type="spellStart"/>
      <w:proofErr w:type="gramStart"/>
      <w:r>
        <w:t>emitter.listenerCount</w:t>
      </w:r>
      <w:proofErr w:type="spellEnd"/>
      <w:proofErr w:type="gramEnd"/>
      <w:r>
        <w:t>('</w:t>
      </w:r>
      <w:proofErr w:type="spellStart"/>
      <w:r>
        <w:t>someEvent</w:t>
      </w:r>
      <w:proofErr w:type="spellEnd"/>
      <w:r>
        <w:t>'));</w:t>
      </w:r>
    </w:p>
    <w:p w14:paraId="259CFB3D" w14:textId="77777777" w:rsidR="00D6785C" w:rsidRDefault="006D2F7B">
      <w:pPr>
        <w:ind w:left="720"/>
      </w:pPr>
      <w:proofErr w:type="gramStart"/>
      <w:r>
        <w:t>console.log(</w:t>
      </w:r>
      <w:proofErr w:type="gramEnd"/>
      <w:r>
        <w:t>"\</w:t>
      </w:r>
      <w:proofErr w:type="spellStart"/>
      <w:r>
        <w:t>nRemove</w:t>
      </w:r>
      <w:proofErr w:type="spellEnd"/>
      <w:r>
        <w:t xml:space="preserve"> event handler by calling </w:t>
      </w:r>
      <w:proofErr w:type="spellStart"/>
      <w:r>
        <w:t>emitter.removeListener</w:t>
      </w:r>
      <w:proofErr w:type="spellEnd"/>
      <w:r>
        <w:t>('</w:t>
      </w:r>
      <w:proofErr w:type="spellStart"/>
      <w:r>
        <w:t>someEvent</w:t>
      </w:r>
      <w:proofErr w:type="spellEnd"/>
      <w:r>
        <w:t xml:space="preserve">', </w:t>
      </w:r>
      <w:proofErr w:type="spellStart"/>
      <w:r>
        <w:t>so</w:t>
      </w:r>
      <w:r>
        <w:t>meEventHandler</w:t>
      </w:r>
      <w:proofErr w:type="spellEnd"/>
      <w:r>
        <w:t>)");</w:t>
      </w:r>
    </w:p>
    <w:p w14:paraId="125F10AF" w14:textId="77777777" w:rsidR="00D6785C" w:rsidRDefault="006D2F7B">
      <w:pPr>
        <w:ind w:left="720"/>
      </w:pPr>
      <w:proofErr w:type="spellStart"/>
      <w:proofErr w:type="gramStart"/>
      <w:r>
        <w:t>emitter.removeListener</w:t>
      </w:r>
      <w:proofErr w:type="spellEnd"/>
      <w:proofErr w:type="gramEnd"/>
      <w:r>
        <w:t>('</w:t>
      </w:r>
      <w:proofErr w:type="spellStart"/>
      <w:r>
        <w:t>someEvent</w:t>
      </w:r>
      <w:proofErr w:type="spellEnd"/>
      <w:r>
        <w:t xml:space="preserve">', </w:t>
      </w:r>
      <w:proofErr w:type="spellStart"/>
      <w:r>
        <w:t>someEventHandler</w:t>
      </w:r>
      <w:proofErr w:type="spellEnd"/>
      <w:r>
        <w:t>);</w:t>
      </w:r>
    </w:p>
    <w:p w14:paraId="640FB28F" w14:textId="77777777" w:rsidR="00D6785C" w:rsidRDefault="006D2F7B">
      <w:pPr>
        <w:ind w:left="720"/>
      </w:pPr>
      <w:proofErr w:type="gramStart"/>
      <w:r>
        <w:t>console.log(</w:t>
      </w:r>
      <w:proofErr w:type="gramEnd"/>
      <w:r>
        <w:t>"\</w:t>
      </w:r>
      <w:proofErr w:type="spellStart"/>
      <w:r>
        <w:t>nEmitter</w:t>
      </w:r>
      <w:proofErr w:type="spellEnd"/>
      <w:r>
        <w:t xml:space="preserve"> </w:t>
      </w:r>
      <w:proofErr w:type="spellStart"/>
      <w:r>
        <w:t>listenerCount</w:t>
      </w:r>
      <w:proofErr w:type="spellEnd"/>
      <w:r>
        <w:t>('</w:t>
      </w:r>
      <w:proofErr w:type="spellStart"/>
      <w:r>
        <w:t>someEvent</w:t>
      </w:r>
      <w:proofErr w:type="spellEnd"/>
      <w:r>
        <w:t>') after removing event handler is =",</w:t>
      </w:r>
    </w:p>
    <w:p w14:paraId="4941FF80" w14:textId="77777777" w:rsidR="00D6785C" w:rsidRDefault="006D2F7B">
      <w:pPr>
        <w:ind w:left="720"/>
      </w:pPr>
      <w:proofErr w:type="spellStart"/>
      <w:proofErr w:type="gramStart"/>
      <w:r>
        <w:t>emitter.listenerCount</w:t>
      </w:r>
      <w:proofErr w:type="spellEnd"/>
      <w:proofErr w:type="gramEnd"/>
      <w:r>
        <w:t>('</w:t>
      </w:r>
      <w:proofErr w:type="spellStart"/>
      <w:r>
        <w:t>someEvent</w:t>
      </w:r>
      <w:proofErr w:type="spellEnd"/>
      <w:r>
        <w:t>'));</w:t>
      </w:r>
    </w:p>
    <w:p w14:paraId="03F3AC64" w14:textId="77777777" w:rsidR="00D6785C" w:rsidRDefault="00D6785C">
      <w:pPr>
        <w:ind w:left="720"/>
      </w:pPr>
    </w:p>
    <w:p w14:paraId="36293878" w14:textId="77777777" w:rsidR="00D6785C" w:rsidRDefault="006D2F7B">
      <w:pPr>
        <w:ind w:left="720"/>
        <w:rPr>
          <w:b/>
          <w:u w:val="single"/>
        </w:rPr>
      </w:pPr>
      <w:r>
        <w:rPr>
          <w:b/>
          <w:u w:val="single"/>
        </w:rPr>
        <w:t>Output:</w:t>
      </w:r>
    </w:p>
    <w:p w14:paraId="666819A6" w14:textId="77777777" w:rsidR="00D6785C" w:rsidRDefault="006D2F7B">
      <w:pPr>
        <w:ind w:left="720"/>
      </w:pPr>
      <w:r>
        <w:rPr>
          <w:noProof/>
        </w:rPr>
        <w:drawing>
          <wp:inline distT="114300" distB="114300" distL="114300" distR="114300" wp14:anchorId="49882687" wp14:editId="073AEC67">
            <wp:extent cx="5729288" cy="2763647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76364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2ACEF23" w14:textId="77777777" w:rsidR="00D6785C" w:rsidRDefault="00D6785C">
      <w:pPr>
        <w:spacing w:line="360" w:lineRule="auto"/>
        <w:ind w:left="720"/>
        <w:jc w:val="both"/>
      </w:pPr>
    </w:p>
    <w:p w14:paraId="7F5EF8E3" w14:textId="77777777" w:rsidR="00D6785C" w:rsidRDefault="00D6785C">
      <w:pPr>
        <w:spacing w:line="360" w:lineRule="auto"/>
        <w:ind w:left="720"/>
        <w:jc w:val="both"/>
      </w:pPr>
    </w:p>
    <w:p w14:paraId="797F213C" w14:textId="77777777" w:rsidR="00D6785C" w:rsidRDefault="00D6785C">
      <w:pPr>
        <w:spacing w:line="360" w:lineRule="auto"/>
        <w:ind w:left="720"/>
        <w:jc w:val="both"/>
      </w:pPr>
    </w:p>
    <w:p w14:paraId="1D2AF5E8" w14:textId="77777777" w:rsidR="00D6785C" w:rsidRDefault="006D2F7B">
      <w:pPr>
        <w:numPr>
          <w:ilvl w:val="0"/>
          <w:numId w:val="6"/>
        </w:numPr>
        <w:spacing w:line="360" w:lineRule="auto"/>
        <w:jc w:val="both"/>
      </w:pPr>
      <w:r>
        <w:lastRenderedPageBreak/>
        <w:t>Create functions to sort, reverse and search for an element in an array. Register and trigger these functions using events.</w:t>
      </w:r>
    </w:p>
    <w:p w14:paraId="1428898B" w14:textId="77777777" w:rsidR="00D6785C" w:rsidRDefault="006D2F7B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Code</w:t>
      </w:r>
    </w:p>
    <w:p w14:paraId="72315F2D" w14:textId="77777777" w:rsidR="00D6785C" w:rsidRDefault="006D2F7B">
      <w:pPr>
        <w:spacing w:after="200" w:line="360" w:lineRule="auto"/>
        <w:ind w:left="720"/>
        <w:jc w:val="both"/>
        <w:rPr>
          <w:b/>
        </w:rPr>
      </w:pPr>
      <w:r>
        <w:rPr>
          <w:b/>
        </w:rPr>
        <w:t>array_operation.js</w:t>
      </w:r>
    </w:p>
    <w:p w14:paraId="6B1D3EB3" w14:textId="77777777" w:rsidR="00D6785C" w:rsidRDefault="006D2F7B">
      <w:pPr>
        <w:ind w:left="720"/>
        <w:jc w:val="both"/>
      </w:pPr>
      <w:r>
        <w:t xml:space="preserve">const </w:t>
      </w:r>
      <w:proofErr w:type="spellStart"/>
      <w:r>
        <w:t>EventEmitter</w:t>
      </w:r>
      <w:proofErr w:type="spellEnd"/>
      <w:r>
        <w:t xml:space="preserve"> = require('events');</w:t>
      </w:r>
    </w:p>
    <w:p w14:paraId="5BFB54E2" w14:textId="77777777" w:rsidR="00D6785C" w:rsidRDefault="006D2F7B">
      <w:pPr>
        <w:ind w:left="720"/>
        <w:jc w:val="both"/>
      </w:pPr>
      <w:r>
        <w:t xml:space="preserve">class </w:t>
      </w:r>
      <w:proofErr w:type="spellStart"/>
      <w:r>
        <w:t>ArrayOperations</w:t>
      </w:r>
      <w:proofErr w:type="spellEnd"/>
      <w:r>
        <w:t xml:space="preserve"> extends </w:t>
      </w:r>
      <w:proofErr w:type="spellStart"/>
      <w:r>
        <w:t>EventEmitter</w:t>
      </w:r>
      <w:proofErr w:type="spellEnd"/>
      <w:r>
        <w:t xml:space="preserve"> {</w:t>
      </w:r>
    </w:p>
    <w:p w14:paraId="53F445AE" w14:textId="77777777" w:rsidR="00D6785C" w:rsidRDefault="006D2F7B">
      <w:pPr>
        <w:ind w:left="720"/>
        <w:jc w:val="both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5D220D69" w14:textId="77777777" w:rsidR="00D6785C" w:rsidRDefault="006D2F7B">
      <w:pPr>
        <w:ind w:left="720"/>
        <w:jc w:val="both"/>
      </w:pPr>
      <w:r>
        <w:t xml:space="preserve">   </w:t>
      </w:r>
      <w:r>
        <w:t xml:space="preserve"> </w:t>
      </w:r>
      <w:proofErr w:type="gramStart"/>
      <w:r>
        <w:t>super(</w:t>
      </w:r>
      <w:proofErr w:type="gramEnd"/>
      <w:r>
        <w:t>);</w:t>
      </w:r>
    </w:p>
    <w:p w14:paraId="7E694FE1" w14:textId="77777777" w:rsidR="00D6785C" w:rsidRDefault="006D2F7B">
      <w:pPr>
        <w:ind w:left="720"/>
        <w:jc w:val="both"/>
      </w:pPr>
      <w:r>
        <w:t xml:space="preserve">    }</w:t>
      </w:r>
    </w:p>
    <w:p w14:paraId="292A69AB" w14:textId="77777777" w:rsidR="00D6785C" w:rsidRDefault="006D2F7B">
      <w:pPr>
        <w:ind w:left="720"/>
        <w:jc w:val="both"/>
      </w:pPr>
      <w:r>
        <w:t xml:space="preserve">    // Function to sort an array</w:t>
      </w:r>
    </w:p>
    <w:p w14:paraId="5B249392" w14:textId="77777777" w:rsidR="00D6785C" w:rsidRDefault="006D2F7B">
      <w:pPr>
        <w:ind w:left="720"/>
        <w:jc w:val="both"/>
      </w:pPr>
      <w:r>
        <w:t xml:space="preserve">    </w:t>
      </w:r>
      <w:proofErr w:type="spellStart"/>
      <w:r>
        <w:t>sortArray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253E28B3" w14:textId="77777777" w:rsidR="00D6785C" w:rsidRDefault="006D2F7B">
      <w:pPr>
        <w:ind w:left="720"/>
        <w:jc w:val="both"/>
      </w:pPr>
      <w:r>
        <w:t xml:space="preserve">        const </w:t>
      </w:r>
      <w:proofErr w:type="spellStart"/>
      <w:r>
        <w:t>sortedArray</w:t>
      </w:r>
      <w:proofErr w:type="spellEnd"/>
      <w:r>
        <w:t xml:space="preserve"> = </w:t>
      </w:r>
      <w:proofErr w:type="spellStart"/>
      <w:proofErr w:type="gramStart"/>
      <w:r>
        <w:t>arr.slice</w:t>
      </w:r>
      <w:proofErr w:type="spellEnd"/>
      <w:proofErr w:type="gramEnd"/>
      <w:r>
        <w:t>().sort((a, b) =&gt; a - b);</w:t>
      </w:r>
    </w:p>
    <w:p w14:paraId="5CAC1AA4" w14:textId="77777777" w:rsidR="00D6785C" w:rsidRDefault="006D2F7B">
      <w:pPr>
        <w:ind w:left="720"/>
        <w:jc w:val="both"/>
      </w:pPr>
      <w:r>
        <w:t xml:space="preserve">        </w:t>
      </w:r>
      <w:proofErr w:type="spellStart"/>
      <w:proofErr w:type="gramStart"/>
      <w:r>
        <w:t>this.emit</w:t>
      </w:r>
      <w:proofErr w:type="spellEnd"/>
      <w:proofErr w:type="gramEnd"/>
      <w:r>
        <w:t xml:space="preserve">('sorted', </w:t>
      </w:r>
      <w:proofErr w:type="spellStart"/>
      <w:r>
        <w:t>sortedArray</w:t>
      </w:r>
      <w:proofErr w:type="spellEnd"/>
      <w:r>
        <w:t>);</w:t>
      </w:r>
    </w:p>
    <w:p w14:paraId="5186E795" w14:textId="77777777" w:rsidR="00D6785C" w:rsidRDefault="006D2F7B">
      <w:pPr>
        <w:ind w:left="720"/>
        <w:jc w:val="both"/>
      </w:pPr>
      <w:r>
        <w:t xml:space="preserve">    }</w:t>
      </w:r>
    </w:p>
    <w:p w14:paraId="3F6F2F72" w14:textId="77777777" w:rsidR="00D6785C" w:rsidRDefault="00D6785C">
      <w:pPr>
        <w:ind w:left="720"/>
        <w:jc w:val="both"/>
      </w:pPr>
    </w:p>
    <w:p w14:paraId="277C0CF8" w14:textId="77777777" w:rsidR="00D6785C" w:rsidRDefault="006D2F7B">
      <w:pPr>
        <w:ind w:left="720"/>
        <w:jc w:val="both"/>
      </w:pPr>
      <w:r>
        <w:t xml:space="preserve">    // Function to reverse an array</w:t>
      </w:r>
    </w:p>
    <w:p w14:paraId="5D0A56CA" w14:textId="77777777" w:rsidR="00D6785C" w:rsidRDefault="006D2F7B">
      <w:pPr>
        <w:ind w:left="720"/>
        <w:jc w:val="both"/>
      </w:pPr>
      <w:r>
        <w:t xml:space="preserve">    </w:t>
      </w:r>
      <w:proofErr w:type="spellStart"/>
      <w:r>
        <w:t>reverseArray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70B07545" w14:textId="77777777" w:rsidR="00D6785C" w:rsidRDefault="006D2F7B">
      <w:pPr>
        <w:ind w:left="720"/>
        <w:jc w:val="both"/>
      </w:pPr>
      <w:r>
        <w:t xml:space="preserve">        const </w:t>
      </w:r>
      <w:proofErr w:type="spellStart"/>
      <w:r>
        <w:t>reversedArray</w:t>
      </w:r>
      <w:proofErr w:type="spellEnd"/>
      <w:r>
        <w:t xml:space="preserve"> = </w:t>
      </w:r>
      <w:proofErr w:type="spellStart"/>
      <w:proofErr w:type="gramStart"/>
      <w:r>
        <w:t>arr.slice</w:t>
      </w:r>
      <w:proofErr w:type="spellEnd"/>
      <w:proofErr w:type="gramEnd"/>
      <w:r>
        <w:t>().reverse();</w:t>
      </w:r>
    </w:p>
    <w:p w14:paraId="3C8FDBDE" w14:textId="77777777" w:rsidR="00D6785C" w:rsidRDefault="006D2F7B">
      <w:pPr>
        <w:ind w:left="720"/>
        <w:jc w:val="both"/>
      </w:pPr>
      <w:r>
        <w:t xml:space="preserve">        </w:t>
      </w:r>
      <w:proofErr w:type="spellStart"/>
      <w:proofErr w:type="gramStart"/>
      <w:r>
        <w:t>this.emit</w:t>
      </w:r>
      <w:proofErr w:type="spellEnd"/>
      <w:proofErr w:type="gramEnd"/>
      <w:r>
        <w:t xml:space="preserve">('reversed', </w:t>
      </w:r>
      <w:proofErr w:type="spellStart"/>
      <w:r>
        <w:t>reversedArray</w:t>
      </w:r>
      <w:proofErr w:type="spellEnd"/>
      <w:r>
        <w:t>);</w:t>
      </w:r>
    </w:p>
    <w:p w14:paraId="75F29A9A" w14:textId="77777777" w:rsidR="00D6785C" w:rsidRDefault="006D2F7B">
      <w:pPr>
        <w:ind w:left="720"/>
        <w:jc w:val="both"/>
      </w:pPr>
      <w:r>
        <w:t xml:space="preserve">    }</w:t>
      </w:r>
    </w:p>
    <w:p w14:paraId="772206AB" w14:textId="77777777" w:rsidR="00D6785C" w:rsidRDefault="006D2F7B">
      <w:pPr>
        <w:ind w:left="720"/>
        <w:jc w:val="both"/>
      </w:pPr>
      <w:r>
        <w:t xml:space="preserve">    // Function to search for an element in an array</w:t>
      </w:r>
    </w:p>
    <w:p w14:paraId="6F66D0B8" w14:textId="77777777" w:rsidR="00D6785C" w:rsidRDefault="006D2F7B">
      <w:pPr>
        <w:ind w:left="720"/>
        <w:jc w:val="both"/>
      </w:pPr>
      <w:r>
        <w:t xml:space="preserve">    </w:t>
      </w:r>
      <w:proofErr w:type="spellStart"/>
      <w:proofErr w:type="gramStart"/>
      <w:r>
        <w:t>searchArray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 {</w:t>
      </w:r>
    </w:p>
    <w:p w14:paraId="566213C2" w14:textId="77777777" w:rsidR="00D6785C" w:rsidRDefault="006D2F7B">
      <w:pPr>
        <w:ind w:left="720"/>
        <w:jc w:val="both"/>
      </w:pPr>
      <w:r>
        <w:t xml:space="preserve">        const index = </w:t>
      </w:r>
      <w:proofErr w:type="spellStart"/>
      <w:proofErr w:type="gramStart"/>
      <w:r>
        <w:t>arr.indexOf</w:t>
      </w:r>
      <w:proofErr w:type="spellEnd"/>
      <w:proofErr w:type="gramEnd"/>
      <w:r>
        <w:t>(target);</w:t>
      </w:r>
    </w:p>
    <w:p w14:paraId="0B9CEF7E" w14:textId="77777777" w:rsidR="00D6785C" w:rsidRDefault="006D2F7B">
      <w:pPr>
        <w:ind w:left="720"/>
        <w:jc w:val="both"/>
      </w:pPr>
      <w:r>
        <w:t xml:space="preserve">        </w:t>
      </w:r>
      <w:proofErr w:type="spellStart"/>
      <w:proofErr w:type="gramStart"/>
      <w:r>
        <w:t>this.emit</w:t>
      </w:r>
      <w:proofErr w:type="spellEnd"/>
      <w:proofErr w:type="gramEnd"/>
      <w:r>
        <w:t>('searched', { target, index });</w:t>
      </w:r>
    </w:p>
    <w:p w14:paraId="1E9C6B79" w14:textId="77777777" w:rsidR="00D6785C" w:rsidRDefault="006D2F7B">
      <w:pPr>
        <w:ind w:left="720"/>
        <w:jc w:val="both"/>
      </w:pPr>
      <w:r>
        <w:t xml:space="preserve">    }</w:t>
      </w:r>
    </w:p>
    <w:p w14:paraId="71D3CB5C" w14:textId="77777777" w:rsidR="00D6785C" w:rsidRDefault="006D2F7B">
      <w:pPr>
        <w:ind w:left="720"/>
        <w:jc w:val="both"/>
      </w:pPr>
      <w:r>
        <w:t>}</w:t>
      </w:r>
    </w:p>
    <w:p w14:paraId="652D706C" w14:textId="77777777" w:rsidR="00D6785C" w:rsidRDefault="006D2F7B">
      <w:pPr>
        <w:ind w:left="720"/>
        <w:jc w:val="both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ArrayOperations</w:t>
      </w:r>
      <w:proofErr w:type="spellEnd"/>
      <w:r>
        <w:t>;</w:t>
      </w:r>
    </w:p>
    <w:p w14:paraId="1B3EBD92" w14:textId="77777777" w:rsidR="00D6785C" w:rsidRDefault="00D6785C">
      <w:pPr>
        <w:ind w:left="720"/>
      </w:pPr>
    </w:p>
    <w:p w14:paraId="50FB57D0" w14:textId="77777777" w:rsidR="00D6785C" w:rsidRDefault="006D2F7B">
      <w:pPr>
        <w:spacing w:after="200"/>
        <w:ind w:left="720"/>
      </w:pPr>
      <w:r>
        <w:rPr>
          <w:b/>
        </w:rPr>
        <w:t>array_main.js</w:t>
      </w:r>
    </w:p>
    <w:p w14:paraId="5564B53B" w14:textId="77777777" w:rsidR="00D6785C" w:rsidRDefault="006D2F7B">
      <w:pPr>
        <w:ind w:left="720"/>
        <w:jc w:val="both"/>
      </w:pPr>
      <w:r>
        <w:t xml:space="preserve">const </w:t>
      </w:r>
      <w:proofErr w:type="spellStart"/>
      <w:r>
        <w:t>ArrayOperations</w:t>
      </w:r>
      <w:proofErr w:type="spellEnd"/>
      <w:r>
        <w:t xml:space="preserve"> = require(</w:t>
      </w:r>
      <w:proofErr w:type="gramStart"/>
      <w:r>
        <w:t>'./</w:t>
      </w:r>
      <w:proofErr w:type="spellStart"/>
      <w:proofErr w:type="gramEnd"/>
      <w:r>
        <w:t>arrayOperations</w:t>
      </w:r>
      <w:proofErr w:type="spellEnd"/>
      <w:r>
        <w:t>');</w:t>
      </w:r>
    </w:p>
    <w:p w14:paraId="13897D24" w14:textId="77777777" w:rsidR="00D6785C" w:rsidRDefault="006D2F7B">
      <w:pPr>
        <w:ind w:left="720"/>
        <w:jc w:val="both"/>
      </w:pPr>
      <w:r>
        <w:t xml:space="preserve">const </w:t>
      </w:r>
      <w:proofErr w:type="spellStart"/>
      <w:r>
        <w:t>arrayOps</w:t>
      </w:r>
      <w:proofErr w:type="spellEnd"/>
      <w:r>
        <w:t xml:space="preserve"> = new </w:t>
      </w:r>
      <w:proofErr w:type="spellStart"/>
      <w:proofErr w:type="gramStart"/>
      <w:r>
        <w:t>ArrayOperations</w:t>
      </w:r>
      <w:proofErr w:type="spellEnd"/>
      <w:r>
        <w:t>(</w:t>
      </w:r>
      <w:proofErr w:type="gramEnd"/>
      <w:r>
        <w:t>);</w:t>
      </w:r>
    </w:p>
    <w:p w14:paraId="1C92865A" w14:textId="77777777" w:rsidR="00D6785C" w:rsidRDefault="00D6785C">
      <w:pPr>
        <w:ind w:left="720"/>
        <w:jc w:val="both"/>
      </w:pPr>
    </w:p>
    <w:p w14:paraId="3C38EDFB" w14:textId="77777777" w:rsidR="00D6785C" w:rsidRDefault="006D2F7B">
      <w:pPr>
        <w:ind w:left="720"/>
        <w:jc w:val="both"/>
      </w:pPr>
      <w:r>
        <w:t>// Register event listeners</w:t>
      </w:r>
    </w:p>
    <w:p w14:paraId="6F0E945E" w14:textId="77777777" w:rsidR="00D6785C" w:rsidRDefault="006D2F7B">
      <w:pPr>
        <w:ind w:left="720"/>
        <w:jc w:val="both"/>
      </w:pPr>
      <w:proofErr w:type="spellStart"/>
      <w:r>
        <w:t>arrayOps.on</w:t>
      </w:r>
      <w:proofErr w:type="spellEnd"/>
      <w:r>
        <w:t>('sorted', (</w:t>
      </w:r>
      <w:proofErr w:type="spellStart"/>
      <w:r>
        <w:t>sor</w:t>
      </w:r>
      <w:r>
        <w:t>tedArray</w:t>
      </w:r>
      <w:proofErr w:type="spellEnd"/>
      <w:r>
        <w:t>) =&gt; {</w:t>
      </w:r>
    </w:p>
    <w:p w14:paraId="1D5EC05A" w14:textId="77777777" w:rsidR="00D6785C" w:rsidRDefault="006D2F7B">
      <w:pPr>
        <w:ind w:left="720"/>
        <w:jc w:val="both"/>
      </w:pPr>
      <w:r>
        <w:t xml:space="preserve">    </w:t>
      </w:r>
      <w:proofErr w:type="gramStart"/>
      <w:r>
        <w:t>console.log(</w:t>
      </w:r>
      <w:proofErr w:type="gramEnd"/>
      <w:r>
        <w:t xml:space="preserve">'Sorted Array:', </w:t>
      </w:r>
      <w:proofErr w:type="spellStart"/>
      <w:r>
        <w:t>sortedArray</w:t>
      </w:r>
      <w:proofErr w:type="spellEnd"/>
      <w:r>
        <w:t>);</w:t>
      </w:r>
    </w:p>
    <w:p w14:paraId="57060D3E" w14:textId="77777777" w:rsidR="00D6785C" w:rsidRDefault="006D2F7B">
      <w:pPr>
        <w:ind w:left="720"/>
        <w:jc w:val="both"/>
      </w:pPr>
      <w:r>
        <w:t>});</w:t>
      </w:r>
    </w:p>
    <w:p w14:paraId="1E36E77B" w14:textId="77777777" w:rsidR="00D6785C" w:rsidRDefault="00D6785C">
      <w:pPr>
        <w:ind w:left="720"/>
        <w:jc w:val="both"/>
      </w:pPr>
    </w:p>
    <w:p w14:paraId="3B5B1900" w14:textId="77777777" w:rsidR="00D6785C" w:rsidRDefault="006D2F7B">
      <w:pPr>
        <w:ind w:left="720"/>
        <w:jc w:val="both"/>
      </w:pPr>
      <w:proofErr w:type="spellStart"/>
      <w:r>
        <w:t>arrayOps.on</w:t>
      </w:r>
      <w:proofErr w:type="spellEnd"/>
      <w:r>
        <w:t>('reversed', (</w:t>
      </w:r>
      <w:proofErr w:type="spellStart"/>
      <w:r>
        <w:t>reversedArray</w:t>
      </w:r>
      <w:proofErr w:type="spellEnd"/>
      <w:r>
        <w:t>) =&gt; {</w:t>
      </w:r>
    </w:p>
    <w:p w14:paraId="30DADB22" w14:textId="77777777" w:rsidR="00D6785C" w:rsidRDefault="006D2F7B">
      <w:pPr>
        <w:ind w:left="720"/>
        <w:jc w:val="both"/>
      </w:pPr>
      <w:r>
        <w:t xml:space="preserve">    </w:t>
      </w:r>
      <w:proofErr w:type="gramStart"/>
      <w:r>
        <w:t>console.log(</w:t>
      </w:r>
      <w:proofErr w:type="gramEnd"/>
      <w:r>
        <w:t xml:space="preserve">'Reversed Array:', </w:t>
      </w:r>
      <w:proofErr w:type="spellStart"/>
      <w:r>
        <w:t>reversedArray</w:t>
      </w:r>
      <w:proofErr w:type="spellEnd"/>
      <w:r>
        <w:t>);</w:t>
      </w:r>
    </w:p>
    <w:p w14:paraId="571581CA" w14:textId="77777777" w:rsidR="00D6785C" w:rsidRDefault="006D2F7B">
      <w:pPr>
        <w:ind w:left="720"/>
        <w:jc w:val="both"/>
      </w:pPr>
      <w:r>
        <w:t>});</w:t>
      </w:r>
    </w:p>
    <w:p w14:paraId="6F21056F" w14:textId="77777777" w:rsidR="00D6785C" w:rsidRDefault="00D6785C">
      <w:pPr>
        <w:ind w:left="720"/>
        <w:jc w:val="both"/>
      </w:pPr>
    </w:p>
    <w:p w14:paraId="60DA7878" w14:textId="77777777" w:rsidR="00D6785C" w:rsidRDefault="006D2F7B">
      <w:pPr>
        <w:ind w:left="720"/>
        <w:jc w:val="both"/>
      </w:pPr>
      <w:proofErr w:type="spellStart"/>
      <w:r>
        <w:lastRenderedPageBreak/>
        <w:t>arrayOps.on</w:t>
      </w:r>
      <w:proofErr w:type="spellEnd"/>
      <w:r>
        <w:t xml:space="preserve">('searched', </w:t>
      </w:r>
      <w:proofErr w:type="gramStart"/>
      <w:r>
        <w:t>({ target</w:t>
      </w:r>
      <w:proofErr w:type="gramEnd"/>
      <w:r>
        <w:t>, index }) =&gt; {</w:t>
      </w:r>
    </w:p>
    <w:p w14:paraId="384C8B41" w14:textId="77777777" w:rsidR="00D6785C" w:rsidRDefault="006D2F7B">
      <w:pPr>
        <w:ind w:left="720"/>
        <w:jc w:val="both"/>
      </w:pPr>
      <w:r>
        <w:t xml:space="preserve">    if (</w:t>
      </w:r>
      <w:proofErr w:type="gramStart"/>
      <w:r>
        <w:t>index !</w:t>
      </w:r>
      <w:proofErr w:type="gramEnd"/>
      <w:r>
        <w:t>== -1) {</w:t>
      </w:r>
    </w:p>
    <w:p w14:paraId="6B871986" w14:textId="77777777" w:rsidR="00D6785C" w:rsidRDefault="006D2F7B">
      <w:pPr>
        <w:ind w:left="720"/>
        <w:jc w:val="both"/>
      </w:pPr>
      <w:r>
        <w:t xml:space="preserve">        console</w:t>
      </w:r>
      <w:r>
        <w:t>.log(`${target} found at index ${index}`);</w:t>
      </w:r>
    </w:p>
    <w:p w14:paraId="38EB0C83" w14:textId="77777777" w:rsidR="00D6785C" w:rsidRDefault="006D2F7B">
      <w:pPr>
        <w:ind w:left="720"/>
        <w:jc w:val="both"/>
      </w:pPr>
      <w:r>
        <w:t xml:space="preserve">    } else {</w:t>
      </w:r>
    </w:p>
    <w:p w14:paraId="2C4BC78C" w14:textId="77777777" w:rsidR="00D6785C" w:rsidRDefault="006D2F7B">
      <w:pPr>
        <w:ind w:left="720"/>
        <w:jc w:val="both"/>
      </w:pPr>
      <w:r>
        <w:t xml:space="preserve">        console.log(`${target} not found in the array`);</w:t>
      </w:r>
    </w:p>
    <w:p w14:paraId="7233040C" w14:textId="77777777" w:rsidR="00D6785C" w:rsidRDefault="006D2F7B">
      <w:pPr>
        <w:ind w:left="720"/>
        <w:jc w:val="both"/>
      </w:pPr>
      <w:r>
        <w:t xml:space="preserve">    }</w:t>
      </w:r>
    </w:p>
    <w:p w14:paraId="2A2F376C" w14:textId="77777777" w:rsidR="00D6785C" w:rsidRDefault="006D2F7B">
      <w:pPr>
        <w:ind w:left="720"/>
        <w:jc w:val="both"/>
      </w:pPr>
      <w:r>
        <w:t>});</w:t>
      </w:r>
    </w:p>
    <w:p w14:paraId="706DF5D6" w14:textId="77777777" w:rsidR="00D6785C" w:rsidRDefault="00D6785C">
      <w:pPr>
        <w:ind w:left="720"/>
        <w:jc w:val="both"/>
      </w:pPr>
    </w:p>
    <w:p w14:paraId="457CF725" w14:textId="77777777" w:rsidR="00D6785C" w:rsidRDefault="006D2F7B">
      <w:pPr>
        <w:ind w:left="720"/>
        <w:jc w:val="both"/>
      </w:pPr>
      <w:r>
        <w:t>// Sample array</w:t>
      </w:r>
    </w:p>
    <w:p w14:paraId="66222F90" w14:textId="77777777" w:rsidR="00D6785C" w:rsidRDefault="006D2F7B">
      <w:pPr>
        <w:ind w:left="720"/>
        <w:jc w:val="both"/>
      </w:pPr>
      <w:r>
        <w:t xml:space="preserve">const </w:t>
      </w:r>
      <w:proofErr w:type="spellStart"/>
      <w:r>
        <w:t>myArray</w:t>
      </w:r>
      <w:proofErr w:type="spellEnd"/>
      <w:r>
        <w:t xml:space="preserve"> = [5, 2, 8, 1, 9, 4, 3, 7, 6];</w:t>
      </w:r>
    </w:p>
    <w:p w14:paraId="4887A172" w14:textId="77777777" w:rsidR="00D6785C" w:rsidRDefault="00D6785C">
      <w:pPr>
        <w:ind w:left="720"/>
        <w:jc w:val="both"/>
      </w:pPr>
    </w:p>
    <w:p w14:paraId="16496F1A" w14:textId="77777777" w:rsidR="00D6785C" w:rsidRDefault="006D2F7B">
      <w:pPr>
        <w:ind w:left="720"/>
        <w:jc w:val="both"/>
      </w:pPr>
      <w:r>
        <w:t>// Trigger the functions using events</w:t>
      </w:r>
    </w:p>
    <w:p w14:paraId="1A380660" w14:textId="77777777" w:rsidR="00D6785C" w:rsidRDefault="006D2F7B">
      <w:pPr>
        <w:ind w:left="720"/>
        <w:jc w:val="both"/>
      </w:pPr>
      <w:proofErr w:type="spellStart"/>
      <w:r>
        <w:t>arrayOps.sortArray</w:t>
      </w:r>
      <w:proofErr w:type="spellEnd"/>
      <w:r>
        <w:t>(</w:t>
      </w:r>
      <w:proofErr w:type="spellStart"/>
      <w:r>
        <w:t>myArray</w:t>
      </w:r>
      <w:proofErr w:type="spellEnd"/>
      <w:r>
        <w:t>);</w:t>
      </w:r>
    </w:p>
    <w:p w14:paraId="725940C0" w14:textId="77777777" w:rsidR="00D6785C" w:rsidRDefault="006D2F7B">
      <w:pPr>
        <w:ind w:left="720"/>
        <w:jc w:val="both"/>
      </w:pPr>
      <w:proofErr w:type="spellStart"/>
      <w:r>
        <w:t>arrayOps.reverseArray</w:t>
      </w:r>
      <w:proofErr w:type="spellEnd"/>
      <w:r>
        <w:t>(</w:t>
      </w:r>
      <w:proofErr w:type="spellStart"/>
      <w:r>
        <w:t>myArray</w:t>
      </w:r>
      <w:proofErr w:type="spellEnd"/>
      <w:r>
        <w:t>);</w:t>
      </w:r>
    </w:p>
    <w:p w14:paraId="65160893" w14:textId="77777777" w:rsidR="00D6785C" w:rsidRDefault="006D2F7B">
      <w:pPr>
        <w:ind w:left="720"/>
        <w:jc w:val="both"/>
      </w:pPr>
      <w:proofErr w:type="spellStart"/>
      <w:r>
        <w:t>arrayOps.searchArray</w:t>
      </w:r>
      <w:proofErr w:type="spellEnd"/>
      <w:r>
        <w:t>(</w:t>
      </w:r>
      <w:proofErr w:type="spellStart"/>
      <w:r>
        <w:t>myArray</w:t>
      </w:r>
      <w:proofErr w:type="spellEnd"/>
      <w:r>
        <w:t>, 4);</w:t>
      </w:r>
    </w:p>
    <w:p w14:paraId="1953CEF0" w14:textId="77777777" w:rsidR="00D6785C" w:rsidRDefault="006D2F7B">
      <w:pPr>
        <w:ind w:left="720"/>
        <w:jc w:val="both"/>
      </w:pPr>
      <w:proofErr w:type="spellStart"/>
      <w:r>
        <w:t>arrayOps.searchArray</w:t>
      </w:r>
      <w:proofErr w:type="spellEnd"/>
      <w:r>
        <w:t>(</w:t>
      </w:r>
      <w:proofErr w:type="spellStart"/>
      <w:r>
        <w:t>myArray</w:t>
      </w:r>
      <w:proofErr w:type="spellEnd"/>
      <w:r>
        <w:t>, 10);</w:t>
      </w:r>
    </w:p>
    <w:p w14:paraId="3F36975E" w14:textId="77777777" w:rsidR="00D6785C" w:rsidRDefault="00D6785C">
      <w:pPr>
        <w:ind w:left="720"/>
      </w:pPr>
    </w:p>
    <w:p w14:paraId="2C59C43F" w14:textId="77777777" w:rsidR="00D6785C" w:rsidRDefault="00D6785C"/>
    <w:p w14:paraId="0ACA693A" w14:textId="77777777" w:rsidR="00D6785C" w:rsidRDefault="006D2F7B">
      <w:pPr>
        <w:spacing w:line="360" w:lineRule="auto"/>
        <w:ind w:left="720"/>
        <w:jc w:val="both"/>
        <w:rPr>
          <w:b/>
        </w:rPr>
      </w:pPr>
      <w:r>
        <w:rPr>
          <w:b/>
        </w:rPr>
        <w:t>Output:</w:t>
      </w:r>
    </w:p>
    <w:p w14:paraId="12337C5D" w14:textId="77777777" w:rsidR="00D6785C" w:rsidRDefault="006D2F7B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7A8BD959" wp14:editId="621E126E">
            <wp:extent cx="4371975" cy="2847975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47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36A84B" w14:textId="77777777" w:rsidR="00D6785C" w:rsidRDefault="00D6785C">
      <w:pPr>
        <w:spacing w:line="360" w:lineRule="auto"/>
        <w:ind w:left="720"/>
        <w:jc w:val="both"/>
      </w:pPr>
    </w:p>
    <w:p w14:paraId="37E31B0A" w14:textId="77777777" w:rsidR="00D6785C" w:rsidRDefault="00D6785C">
      <w:pPr>
        <w:spacing w:line="360" w:lineRule="auto"/>
        <w:ind w:left="720"/>
        <w:jc w:val="both"/>
      </w:pPr>
    </w:p>
    <w:p w14:paraId="1E9127A6" w14:textId="77777777" w:rsidR="00D6785C" w:rsidRDefault="00D6785C">
      <w:pPr>
        <w:spacing w:line="360" w:lineRule="auto"/>
        <w:ind w:left="720"/>
        <w:jc w:val="both"/>
      </w:pPr>
    </w:p>
    <w:p w14:paraId="41AADD0D" w14:textId="77777777" w:rsidR="00D6785C" w:rsidRDefault="00D6785C">
      <w:pPr>
        <w:spacing w:line="360" w:lineRule="auto"/>
        <w:ind w:left="720"/>
        <w:jc w:val="both"/>
      </w:pPr>
    </w:p>
    <w:p w14:paraId="52EF1C14" w14:textId="77777777" w:rsidR="00D6785C" w:rsidRDefault="00D6785C">
      <w:pPr>
        <w:spacing w:line="360" w:lineRule="auto"/>
        <w:ind w:left="720"/>
        <w:jc w:val="both"/>
      </w:pPr>
    </w:p>
    <w:p w14:paraId="3A151BBC" w14:textId="77777777" w:rsidR="00D6785C" w:rsidRDefault="00D6785C">
      <w:pPr>
        <w:spacing w:line="360" w:lineRule="auto"/>
        <w:ind w:left="720"/>
        <w:jc w:val="both"/>
      </w:pPr>
    </w:p>
    <w:p w14:paraId="56D5C76C" w14:textId="77777777" w:rsidR="002A35B7" w:rsidRDefault="002A35B7">
      <w:pPr>
        <w:spacing w:line="360" w:lineRule="auto"/>
        <w:ind w:left="720"/>
        <w:jc w:val="both"/>
      </w:pPr>
      <w:bookmarkStart w:id="0" w:name="_GoBack"/>
      <w:bookmarkEnd w:id="0"/>
    </w:p>
    <w:p w14:paraId="6250690D" w14:textId="77777777" w:rsidR="00D6785C" w:rsidRDefault="006D2F7B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lastRenderedPageBreak/>
        <w:t>Conclusion:</w:t>
      </w:r>
    </w:p>
    <w:p w14:paraId="41DB0A5D" w14:textId="77777777" w:rsidR="00D6785C" w:rsidRDefault="006D2F7B">
      <w:pPr>
        <w:spacing w:line="360" w:lineRule="auto"/>
        <w:ind w:left="720"/>
        <w:jc w:val="both"/>
      </w:pPr>
      <w:r>
        <w:t xml:space="preserve">In conclusion, the Node.js </w:t>
      </w:r>
      <w:proofErr w:type="spellStart"/>
      <w:r>
        <w:t>EventEmitter</w:t>
      </w:r>
      <w:proofErr w:type="spellEnd"/>
      <w:r>
        <w:t xml:space="preserve"> module is a cornerstone of Node.js development, enabling event-driven programming in both core modules and custom applications. It serves as a powerful communication mechanism, allowing different parts of an applicat</w:t>
      </w:r>
      <w:r>
        <w:t xml:space="preserve">ion to interact efficiently by emitting and responding to events. </w:t>
      </w:r>
    </w:p>
    <w:p w14:paraId="0B29682E" w14:textId="77777777" w:rsidR="00D6785C" w:rsidRDefault="006D2F7B">
      <w:pPr>
        <w:spacing w:line="360" w:lineRule="auto"/>
        <w:ind w:left="720"/>
        <w:jc w:val="both"/>
      </w:pPr>
      <w:r>
        <w:t xml:space="preserve">The </w:t>
      </w:r>
      <w:proofErr w:type="spellStart"/>
      <w:r>
        <w:t>EventEmitter</w:t>
      </w:r>
      <w:proofErr w:type="spellEnd"/>
      <w:r>
        <w:t xml:space="preserve"> module is vital for building scalable and responsive applications that can handle numerous simultaneous events and asynchronous operations. Its use cases extend from HTTP s</w:t>
      </w:r>
      <w:r>
        <w:t xml:space="preserve">ervers and file I/O to custom application scenarios, making it a fundamental skill for Node.js developers. </w:t>
      </w:r>
    </w:p>
    <w:p w14:paraId="4E8E70BF" w14:textId="77777777" w:rsidR="00D6785C" w:rsidRDefault="006D2F7B">
      <w:pPr>
        <w:spacing w:line="360" w:lineRule="auto"/>
        <w:ind w:left="720"/>
        <w:jc w:val="both"/>
      </w:pPr>
      <w:r>
        <w:t xml:space="preserve">By understanding and effectively utilizing </w:t>
      </w:r>
      <w:proofErr w:type="spellStart"/>
      <w:r>
        <w:t>EventEmitter</w:t>
      </w:r>
      <w:proofErr w:type="spellEnd"/>
      <w:r>
        <w:t>, developers can harness the full potential of Node.js's event-driven architecture, resulting</w:t>
      </w:r>
      <w:r>
        <w:t xml:space="preserve"> in robust, modular, and highly responsive applications that meet the demands of modern web and server development.</w:t>
      </w:r>
    </w:p>
    <w:sectPr w:rsidR="00D6785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98440" w14:textId="77777777" w:rsidR="006D2F7B" w:rsidRDefault="006D2F7B">
      <w:pPr>
        <w:spacing w:line="240" w:lineRule="auto"/>
      </w:pPr>
      <w:r>
        <w:separator/>
      </w:r>
    </w:p>
  </w:endnote>
  <w:endnote w:type="continuationSeparator" w:id="0">
    <w:p w14:paraId="13665CCB" w14:textId="77777777" w:rsidR="006D2F7B" w:rsidRDefault="006D2F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858BE" w14:textId="77777777" w:rsidR="00D6785C" w:rsidRDefault="006D2F7B">
    <w:pPr>
      <w:jc w:val="right"/>
    </w:pPr>
    <w:r>
      <w:fldChar w:fldCharType="begin"/>
    </w:r>
    <w:r>
      <w:instrText>PAGE</w:instrText>
    </w:r>
    <w:r w:rsidR="002532A3">
      <w:fldChar w:fldCharType="separate"/>
    </w:r>
    <w:r w:rsidR="002532A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6FCBE" w14:textId="77777777" w:rsidR="00D6785C" w:rsidRDefault="00D678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4C7A3" w14:textId="77777777" w:rsidR="006D2F7B" w:rsidRDefault="006D2F7B">
      <w:pPr>
        <w:spacing w:line="240" w:lineRule="auto"/>
      </w:pPr>
      <w:r>
        <w:separator/>
      </w:r>
    </w:p>
  </w:footnote>
  <w:footnote w:type="continuationSeparator" w:id="0">
    <w:p w14:paraId="6697F5CA" w14:textId="77777777" w:rsidR="006D2F7B" w:rsidRDefault="006D2F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2E22" w14:textId="77777777" w:rsidR="00D6785C" w:rsidRDefault="006D2F7B">
    <w:r>
      <w:t>Name: Pushkar Sane</w:t>
    </w:r>
    <w:r>
      <w:tab/>
    </w:r>
    <w:r>
      <w:tab/>
    </w:r>
    <w:r>
      <w:tab/>
    </w:r>
    <w:r>
      <w:tab/>
      <w:t xml:space="preserve"> MCA / A</w:t>
    </w:r>
    <w:r>
      <w:tab/>
    </w:r>
    <w:r>
      <w:tab/>
    </w:r>
    <w:r>
      <w:tab/>
    </w:r>
    <w:r>
      <w:tab/>
      <w:t>Roll No. 45</w:t>
    </w:r>
  </w:p>
  <w:p w14:paraId="3ED3B29B" w14:textId="77777777" w:rsidR="00D6785C" w:rsidRDefault="006D2F7B">
    <w:r>
      <w:pict w14:anchorId="37131DCA">
        <v:rect id="_x0000_i1025" style="width:0;height:1.5pt" o:hralign="center" o:hrstd="t" o:hr="t" fillcolor="#a0a0a0" stroked="f"/>
      </w:pict>
    </w:r>
  </w:p>
  <w:p w14:paraId="5A77BF7F" w14:textId="77777777" w:rsidR="00D6785C" w:rsidRDefault="00D678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6FA5E" w14:textId="77777777" w:rsidR="00D6785C" w:rsidRDefault="00D67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F38"/>
    <w:multiLevelType w:val="multilevel"/>
    <w:tmpl w:val="F97EE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A194B"/>
    <w:multiLevelType w:val="multilevel"/>
    <w:tmpl w:val="0778D714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887235F"/>
    <w:multiLevelType w:val="multilevel"/>
    <w:tmpl w:val="714C07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CB46930"/>
    <w:multiLevelType w:val="multilevel"/>
    <w:tmpl w:val="2CA4F3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5562F8A"/>
    <w:multiLevelType w:val="multilevel"/>
    <w:tmpl w:val="1480C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1B38A3"/>
    <w:multiLevelType w:val="multilevel"/>
    <w:tmpl w:val="0CAC78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9111AB1"/>
    <w:multiLevelType w:val="multilevel"/>
    <w:tmpl w:val="74F20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2C36EE"/>
    <w:multiLevelType w:val="multilevel"/>
    <w:tmpl w:val="0DB40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E06EB1"/>
    <w:multiLevelType w:val="multilevel"/>
    <w:tmpl w:val="A22C1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F036FA"/>
    <w:multiLevelType w:val="multilevel"/>
    <w:tmpl w:val="C8C4B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5C"/>
    <w:rsid w:val="000452DE"/>
    <w:rsid w:val="00146B4E"/>
    <w:rsid w:val="002532A3"/>
    <w:rsid w:val="002A35B7"/>
    <w:rsid w:val="00506DC4"/>
    <w:rsid w:val="00623B2E"/>
    <w:rsid w:val="006D2F7B"/>
    <w:rsid w:val="00D6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3F88D"/>
  <w15:docId w15:val="{F2522781-6261-4318-AC40-7DBD8D73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9</cp:revision>
  <cp:lastPrinted>2023-11-01T18:43:00Z</cp:lastPrinted>
  <dcterms:created xsi:type="dcterms:W3CDTF">2023-11-01T18:43:00Z</dcterms:created>
  <dcterms:modified xsi:type="dcterms:W3CDTF">2023-11-01T18:44:00Z</dcterms:modified>
</cp:coreProperties>
</file>