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E56FE" w14:textId="77777777" w:rsidR="005E61C3" w:rsidRDefault="005E61C3">
      <w:pPr>
        <w:spacing w:line="360" w:lineRule="auto"/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470"/>
        <w:gridCol w:w="2268"/>
        <w:gridCol w:w="2282"/>
      </w:tblGrid>
      <w:tr w:rsidR="005E61C3" w14:paraId="07C5D8BD" w14:textId="77777777">
        <w:trPr>
          <w:trHeight w:val="42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2291" w14:textId="77777777" w:rsidR="005E61C3" w:rsidRDefault="00CC0126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Name of Student: Pushkar Sane</w:t>
            </w:r>
          </w:p>
          <w:p w14:paraId="3716FBC7" w14:textId="77777777" w:rsidR="005E61C3" w:rsidRDefault="005E61C3">
            <w:pPr>
              <w:widowControl w:val="0"/>
              <w:spacing w:line="360" w:lineRule="auto"/>
              <w:rPr>
                <w:b/>
              </w:rPr>
            </w:pPr>
          </w:p>
        </w:tc>
      </w:tr>
      <w:tr w:rsidR="005E61C3" w14:paraId="62C86E79" w14:textId="77777777" w:rsidTr="00E7682D">
        <w:trPr>
          <w:trHeight w:val="420"/>
        </w:trPr>
        <w:tc>
          <w:tcPr>
            <w:tcW w:w="4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87D29" w14:textId="77777777" w:rsidR="005E61C3" w:rsidRDefault="00CC0126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Roll Number: 45</w:t>
            </w:r>
          </w:p>
          <w:p w14:paraId="62867811" w14:textId="77777777" w:rsidR="005E61C3" w:rsidRDefault="005E61C3">
            <w:pPr>
              <w:widowControl w:val="0"/>
              <w:spacing w:line="360" w:lineRule="auto"/>
              <w:rPr>
                <w:b/>
              </w:rPr>
            </w:pPr>
          </w:p>
        </w:tc>
        <w:tc>
          <w:tcPr>
            <w:tcW w:w="45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0CC6" w14:textId="77777777" w:rsidR="005E61C3" w:rsidRDefault="00CC0126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Lab Assignment Number: 7</w:t>
            </w:r>
          </w:p>
          <w:p w14:paraId="652BF7A5" w14:textId="77777777" w:rsidR="005E61C3" w:rsidRDefault="005E61C3">
            <w:pPr>
              <w:widowControl w:val="0"/>
              <w:spacing w:line="360" w:lineRule="auto"/>
              <w:rPr>
                <w:b/>
              </w:rPr>
            </w:pPr>
          </w:p>
        </w:tc>
      </w:tr>
      <w:tr w:rsidR="005E61C3" w14:paraId="03938B48" w14:textId="77777777">
        <w:trPr>
          <w:trHeight w:val="105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309A0" w14:textId="77777777" w:rsidR="005E61C3" w:rsidRDefault="00CC0126">
            <w:pPr>
              <w:widowControl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Title of Lab Assignment: Create an application to establish a connection with the MySQL database and perform basic database operations on it (student </w:t>
            </w:r>
            <w:proofErr w:type="spellStart"/>
            <w:r>
              <w:rPr>
                <w:b/>
              </w:rPr>
              <w:t>db</w:t>
            </w:r>
            <w:proofErr w:type="spellEnd"/>
            <w:r>
              <w:rPr>
                <w:b/>
              </w:rPr>
              <w:t xml:space="preserve"> consisting roll no, name, address), insert 10 records, update a particular student’s record, delete a r</w:t>
            </w:r>
            <w:r>
              <w:rPr>
                <w:b/>
              </w:rPr>
              <w:t>ecord.</w:t>
            </w:r>
          </w:p>
          <w:p w14:paraId="2CD507A8" w14:textId="77777777" w:rsidR="005E61C3" w:rsidRDefault="005E61C3">
            <w:pPr>
              <w:widowControl w:val="0"/>
              <w:spacing w:line="360" w:lineRule="auto"/>
              <w:rPr>
                <w:b/>
              </w:rPr>
            </w:pPr>
          </w:p>
        </w:tc>
      </w:tr>
      <w:tr w:rsidR="005E61C3" w14:paraId="6D84C4AF" w14:textId="77777777" w:rsidTr="00E7682D">
        <w:trPr>
          <w:trHeight w:val="420"/>
        </w:trPr>
        <w:tc>
          <w:tcPr>
            <w:tcW w:w="4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2F510" w14:textId="77777777" w:rsidR="005E61C3" w:rsidRDefault="00CC0126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DOP: 16-10-2023</w:t>
            </w:r>
          </w:p>
          <w:p w14:paraId="5F905195" w14:textId="77777777" w:rsidR="005E61C3" w:rsidRDefault="005E61C3">
            <w:pPr>
              <w:widowControl w:val="0"/>
              <w:spacing w:line="360" w:lineRule="auto"/>
              <w:rPr>
                <w:b/>
              </w:rPr>
            </w:pPr>
          </w:p>
        </w:tc>
        <w:tc>
          <w:tcPr>
            <w:tcW w:w="45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BB1D" w14:textId="77777777" w:rsidR="005E61C3" w:rsidRDefault="00CC0126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DOS: 17-10-2023</w:t>
            </w:r>
          </w:p>
          <w:p w14:paraId="37951649" w14:textId="77777777" w:rsidR="005E61C3" w:rsidRDefault="005E61C3">
            <w:pPr>
              <w:widowControl w:val="0"/>
              <w:spacing w:line="360" w:lineRule="auto"/>
              <w:rPr>
                <w:b/>
              </w:rPr>
            </w:pPr>
          </w:p>
        </w:tc>
      </w:tr>
      <w:tr w:rsidR="00E7682D" w14:paraId="34FFA802" w14:textId="77777777" w:rsidTr="00E7682D">
        <w:trPr>
          <w:trHeight w:val="1125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696F" w14:textId="77777777" w:rsidR="00E7682D" w:rsidRDefault="00E7682D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CO Mapped:</w:t>
            </w:r>
          </w:p>
          <w:p w14:paraId="082B848B" w14:textId="77777777" w:rsidR="00E7682D" w:rsidRDefault="00E7682D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CO2</w:t>
            </w:r>
          </w:p>
          <w:p w14:paraId="08888B56" w14:textId="77777777" w:rsidR="00E7682D" w:rsidRDefault="00E7682D">
            <w:pPr>
              <w:widowControl w:val="0"/>
              <w:spacing w:line="360" w:lineRule="auto"/>
              <w:rPr>
                <w:b/>
              </w:rPr>
            </w:pPr>
          </w:p>
        </w:tc>
        <w:tc>
          <w:tcPr>
            <w:tcW w:w="2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169D" w14:textId="77777777" w:rsidR="00E7682D" w:rsidRDefault="00E7682D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PO Mapped:</w:t>
            </w:r>
          </w:p>
          <w:p w14:paraId="76AE83F6" w14:textId="77777777" w:rsidR="00E7682D" w:rsidRDefault="00E7682D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PO5, PSO1</w:t>
            </w:r>
          </w:p>
          <w:p w14:paraId="2009692F" w14:textId="77777777" w:rsidR="00E7682D" w:rsidRDefault="00E7682D">
            <w:pPr>
              <w:widowControl w:val="0"/>
              <w:spacing w:line="360" w:lineRule="auto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EA72" w14:textId="77777777" w:rsidR="00E7682D" w:rsidRDefault="00E7682D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Faculty Signature:</w:t>
            </w:r>
          </w:p>
          <w:p w14:paraId="5172DDFF" w14:textId="77777777" w:rsidR="00E7682D" w:rsidRDefault="00E7682D">
            <w:pPr>
              <w:widowControl w:val="0"/>
              <w:spacing w:line="360" w:lineRule="auto"/>
              <w:rPr>
                <w:b/>
              </w:rPr>
            </w:pPr>
          </w:p>
        </w:tc>
        <w:tc>
          <w:tcPr>
            <w:tcW w:w="2282" w:type="dxa"/>
            <w:shd w:val="clear" w:color="auto" w:fill="auto"/>
          </w:tcPr>
          <w:p w14:paraId="3EBB5D86" w14:textId="77777777" w:rsidR="00E7682D" w:rsidRPr="00E7682D" w:rsidRDefault="00E7682D">
            <w:pPr>
              <w:widowControl w:val="0"/>
              <w:spacing w:line="360" w:lineRule="auto"/>
              <w:rPr>
                <w:b/>
              </w:rPr>
            </w:pPr>
            <w:r>
              <w:rPr>
                <w:b/>
              </w:rPr>
              <w:t>Marks:</w:t>
            </w:r>
          </w:p>
        </w:tc>
      </w:tr>
    </w:tbl>
    <w:p w14:paraId="4EDD35C2" w14:textId="77777777" w:rsidR="005E61C3" w:rsidRDefault="005E61C3">
      <w:pPr>
        <w:spacing w:line="360" w:lineRule="auto"/>
      </w:pPr>
    </w:p>
    <w:p w14:paraId="176435EF" w14:textId="77777777" w:rsidR="005E61C3" w:rsidRDefault="00CC0126">
      <w:pPr>
        <w:spacing w:line="360" w:lineRule="auto"/>
      </w:pPr>
      <w:r>
        <w:br w:type="page"/>
      </w:r>
      <w:bookmarkStart w:id="0" w:name="_GoBack"/>
      <w:bookmarkEnd w:id="0"/>
    </w:p>
    <w:p w14:paraId="7A75DF39" w14:textId="77777777" w:rsidR="005E61C3" w:rsidRDefault="00CC0126">
      <w:pPr>
        <w:spacing w:line="36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Practical No. 7</w:t>
      </w:r>
    </w:p>
    <w:p w14:paraId="17017FE7" w14:textId="77777777" w:rsidR="005E61C3" w:rsidRDefault="005E61C3">
      <w:pPr>
        <w:spacing w:line="360" w:lineRule="auto"/>
      </w:pPr>
    </w:p>
    <w:p w14:paraId="2F946D80" w14:textId="77777777" w:rsidR="005E61C3" w:rsidRDefault="00CC0126">
      <w:pPr>
        <w:spacing w:line="360" w:lineRule="auto"/>
        <w:jc w:val="both"/>
      </w:pPr>
      <w:r>
        <w:rPr>
          <w:b/>
          <w:u w:val="single"/>
        </w:rPr>
        <w:t>Aim:</w:t>
      </w:r>
      <w:r>
        <w:t xml:space="preserve"> Create an application to establish a connection with the MySQL database and perform basic database operations on it (student </w:t>
      </w:r>
      <w:proofErr w:type="spellStart"/>
      <w:r>
        <w:t>db</w:t>
      </w:r>
      <w:proofErr w:type="spellEnd"/>
      <w:r>
        <w:t xml:space="preserve"> consisting roll no, name, address), insert 10 records, update a particular student’s record, delete a record.</w:t>
      </w:r>
    </w:p>
    <w:p w14:paraId="6C39A442" w14:textId="77777777" w:rsidR="005E61C3" w:rsidRDefault="005E61C3">
      <w:pPr>
        <w:spacing w:line="360" w:lineRule="auto"/>
        <w:jc w:val="both"/>
      </w:pPr>
    </w:p>
    <w:p w14:paraId="7A5F733B" w14:textId="77777777" w:rsidR="005E61C3" w:rsidRDefault="00CC0126">
      <w:pPr>
        <w:spacing w:line="360" w:lineRule="auto"/>
        <w:jc w:val="both"/>
      </w:pPr>
      <w:r>
        <w:rPr>
          <w:b/>
          <w:u w:val="single"/>
        </w:rPr>
        <w:t>Description:</w:t>
      </w:r>
    </w:p>
    <w:p w14:paraId="3AD496FE" w14:textId="77777777" w:rsidR="005E61C3" w:rsidRDefault="00CC0126">
      <w:pPr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MySQL Server:</w:t>
      </w:r>
    </w:p>
    <w:p w14:paraId="08B17228" w14:textId="77777777" w:rsidR="005E61C3" w:rsidRDefault="00CC0126">
      <w:pPr>
        <w:numPr>
          <w:ilvl w:val="1"/>
          <w:numId w:val="2"/>
        </w:numPr>
        <w:spacing w:after="200" w:line="360" w:lineRule="auto"/>
        <w:jc w:val="both"/>
      </w:pPr>
      <w:r>
        <w:t>MySQL is an open-source relational database management system used to store and manage data in a structured manner.</w:t>
      </w:r>
    </w:p>
    <w:p w14:paraId="1A7520E1" w14:textId="77777777" w:rsidR="005E61C3" w:rsidRDefault="00CC0126">
      <w:pPr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Node.js MySQL Driver:</w:t>
      </w:r>
    </w:p>
    <w:p w14:paraId="1A7B21FF" w14:textId="77777777" w:rsidR="005E61C3" w:rsidRDefault="00CC0126">
      <w:pPr>
        <w:numPr>
          <w:ilvl w:val="1"/>
          <w:numId w:val="2"/>
        </w:numPr>
        <w:spacing w:line="360" w:lineRule="auto"/>
        <w:jc w:val="both"/>
      </w:pPr>
      <w:r>
        <w:t>To connect to MySQL from Node.js, you'll need a Node.js MySQL driver. The `</w:t>
      </w:r>
      <w:proofErr w:type="spellStart"/>
      <w:r>
        <w:t>mysql</w:t>
      </w:r>
      <w:proofErr w:type="spellEnd"/>
      <w:r>
        <w:t xml:space="preserve">` package is a commonly </w:t>
      </w:r>
      <w:r>
        <w:t>used choice for this purpose. You can install it using `</w:t>
      </w:r>
      <w:proofErr w:type="spellStart"/>
      <w:r>
        <w:t>npm</w:t>
      </w:r>
      <w:proofErr w:type="spellEnd"/>
      <w:r>
        <w:t>`.</w:t>
      </w:r>
    </w:p>
    <w:p w14:paraId="00D3E757" w14:textId="77777777" w:rsidR="005E61C3" w:rsidRDefault="00CC0126">
      <w:pPr>
        <w:spacing w:line="360" w:lineRule="auto"/>
        <w:ind w:left="1440"/>
        <w:jc w:val="both"/>
      </w:pPr>
      <w:r>
        <w:t>```bash</w:t>
      </w:r>
    </w:p>
    <w:p w14:paraId="5C5EB4D1" w14:textId="77777777" w:rsidR="005E61C3" w:rsidRDefault="00CC0126">
      <w:pPr>
        <w:spacing w:line="360" w:lineRule="auto"/>
        <w:ind w:left="1440"/>
        <w:jc w:val="both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mysql</w:t>
      </w:r>
      <w:proofErr w:type="spellEnd"/>
    </w:p>
    <w:p w14:paraId="384BA951" w14:textId="77777777" w:rsidR="005E61C3" w:rsidRDefault="00CC0126">
      <w:pPr>
        <w:spacing w:line="360" w:lineRule="auto"/>
        <w:ind w:left="1440"/>
        <w:jc w:val="both"/>
      </w:pPr>
      <w:r>
        <w:t>```</w:t>
      </w:r>
    </w:p>
    <w:p w14:paraId="49AB633D" w14:textId="77777777" w:rsidR="005E61C3" w:rsidRDefault="00CC0126">
      <w:pPr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>Code File (e.g. `app.js`):</w:t>
      </w:r>
    </w:p>
    <w:p w14:paraId="4F0AFAB1" w14:textId="77777777" w:rsidR="005E61C3" w:rsidRDefault="00CC0126">
      <w:pPr>
        <w:numPr>
          <w:ilvl w:val="1"/>
          <w:numId w:val="3"/>
        </w:numPr>
        <w:spacing w:after="200" w:line="360" w:lineRule="auto"/>
        <w:jc w:val="both"/>
      </w:pPr>
      <w:r>
        <w:t xml:space="preserve">You'll write your Node.js code in a JavaScript file. This file will contain the logic for connecting to the database, executing queries, </w:t>
      </w:r>
      <w:r>
        <w:t>and handling the results.</w:t>
      </w:r>
    </w:p>
    <w:p w14:paraId="734048D7" w14:textId="77777777" w:rsidR="005E61C3" w:rsidRDefault="00CC0126">
      <w:pPr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>Connection Configuration:</w:t>
      </w:r>
    </w:p>
    <w:p w14:paraId="04375991" w14:textId="77777777" w:rsidR="005E61C3" w:rsidRDefault="00CC0126">
      <w:pPr>
        <w:numPr>
          <w:ilvl w:val="1"/>
          <w:numId w:val="3"/>
        </w:numPr>
        <w:spacing w:line="360" w:lineRule="auto"/>
        <w:jc w:val="both"/>
      </w:pPr>
      <w:r>
        <w:t>Configure your MySQL connection by specifying the following details:</w:t>
      </w:r>
    </w:p>
    <w:p w14:paraId="5A73D416" w14:textId="77777777" w:rsidR="005E61C3" w:rsidRDefault="00CC0126">
      <w:pPr>
        <w:numPr>
          <w:ilvl w:val="1"/>
          <w:numId w:val="3"/>
        </w:numPr>
        <w:spacing w:line="360" w:lineRule="auto"/>
        <w:jc w:val="both"/>
      </w:pPr>
      <w:r>
        <w:t>Host: The MySQL server's hostname or IP address.</w:t>
      </w:r>
    </w:p>
    <w:p w14:paraId="289C239D" w14:textId="77777777" w:rsidR="005E61C3" w:rsidRDefault="00CC0126">
      <w:pPr>
        <w:numPr>
          <w:ilvl w:val="1"/>
          <w:numId w:val="3"/>
        </w:numPr>
        <w:spacing w:line="360" w:lineRule="auto"/>
        <w:jc w:val="both"/>
      </w:pPr>
      <w:r>
        <w:t>User: The MySQL username with appropriate privileges.</w:t>
      </w:r>
    </w:p>
    <w:p w14:paraId="090F0CCA" w14:textId="77777777" w:rsidR="005E61C3" w:rsidRDefault="00CC0126">
      <w:pPr>
        <w:numPr>
          <w:ilvl w:val="1"/>
          <w:numId w:val="3"/>
        </w:numPr>
        <w:spacing w:line="360" w:lineRule="auto"/>
        <w:jc w:val="both"/>
      </w:pPr>
      <w:r>
        <w:t>Password: The password for the M</w:t>
      </w:r>
      <w:r>
        <w:t>ySQL user.</w:t>
      </w:r>
    </w:p>
    <w:p w14:paraId="216A5130" w14:textId="77777777" w:rsidR="005E61C3" w:rsidRDefault="00CC0126">
      <w:pPr>
        <w:numPr>
          <w:ilvl w:val="1"/>
          <w:numId w:val="3"/>
        </w:numPr>
        <w:spacing w:after="200" w:line="360" w:lineRule="auto"/>
        <w:jc w:val="both"/>
      </w:pPr>
      <w:r>
        <w:t>Database: The name of the database you want to connect to.</w:t>
      </w:r>
    </w:p>
    <w:p w14:paraId="06B973EF" w14:textId="77777777" w:rsidR="005E61C3" w:rsidRDefault="00CC0126">
      <w:pPr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>Creating a Connection:</w:t>
      </w:r>
    </w:p>
    <w:p w14:paraId="13A154F8" w14:textId="77777777" w:rsidR="005E61C3" w:rsidRDefault="00CC0126">
      <w:pPr>
        <w:numPr>
          <w:ilvl w:val="1"/>
          <w:numId w:val="3"/>
        </w:numPr>
        <w:spacing w:line="360" w:lineRule="auto"/>
        <w:jc w:val="both"/>
      </w:pPr>
      <w:r>
        <w:t>Use the MySQL driver to create a connection to the MySQL database. This connection object will be used to perform database operations</w:t>
      </w:r>
    </w:p>
    <w:p w14:paraId="2F4569F6" w14:textId="77777777" w:rsidR="005E61C3" w:rsidRDefault="00CC0126">
      <w:pPr>
        <w:spacing w:line="360" w:lineRule="auto"/>
        <w:ind w:left="1440"/>
        <w:jc w:val="both"/>
      </w:pPr>
      <w:r>
        <w:t>```</w:t>
      </w:r>
      <w:proofErr w:type="spellStart"/>
      <w:r>
        <w:t>javascript</w:t>
      </w:r>
      <w:proofErr w:type="spellEnd"/>
    </w:p>
    <w:p w14:paraId="14FEE13B" w14:textId="77777777" w:rsidR="005E61C3" w:rsidRDefault="00CC0126">
      <w:pPr>
        <w:spacing w:line="360" w:lineRule="auto"/>
        <w:ind w:left="1440"/>
        <w:jc w:val="both"/>
      </w:pPr>
      <w:r>
        <w:t xml:space="preserve">const </w:t>
      </w:r>
      <w:proofErr w:type="spellStart"/>
      <w:r>
        <w:t>mysql</w:t>
      </w:r>
      <w:proofErr w:type="spellEnd"/>
      <w:r>
        <w:t xml:space="preserve"> = require('</w:t>
      </w:r>
      <w:proofErr w:type="spellStart"/>
      <w:r>
        <w:t>mysql</w:t>
      </w:r>
      <w:proofErr w:type="spellEnd"/>
      <w:r>
        <w:t>');</w:t>
      </w:r>
    </w:p>
    <w:p w14:paraId="11134644" w14:textId="77777777" w:rsidR="005E61C3" w:rsidRDefault="00CC0126">
      <w:pPr>
        <w:spacing w:line="360" w:lineRule="auto"/>
        <w:ind w:left="1440"/>
        <w:jc w:val="both"/>
      </w:pPr>
      <w:r>
        <w:t xml:space="preserve">const connection = </w:t>
      </w:r>
      <w:proofErr w:type="spellStart"/>
      <w:proofErr w:type="gramStart"/>
      <w:r>
        <w:t>mysql.createConnection</w:t>
      </w:r>
      <w:proofErr w:type="spellEnd"/>
      <w:proofErr w:type="gramEnd"/>
      <w:r>
        <w:t>({</w:t>
      </w:r>
    </w:p>
    <w:p w14:paraId="2B7B4A2A" w14:textId="77777777" w:rsidR="005E61C3" w:rsidRDefault="00CC0126">
      <w:pPr>
        <w:spacing w:line="360" w:lineRule="auto"/>
        <w:ind w:left="1440"/>
        <w:jc w:val="both"/>
      </w:pPr>
      <w:r>
        <w:lastRenderedPageBreak/>
        <w:t>host: 'localhost',</w:t>
      </w:r>
    </w:p>
    <w:p w14:paraId="33D8EE39" w14:textId="77777777" w:rsidR="005E61C3" w:rsidRDefault="00CC0126">
      <w:pPr>
        <w:spacing w:line="360" w:lineRule="auto"/>
        <w:ind w:left="1440"/>
        <w:jc w:val="both"/>
      </w:pPr>
      <w:r>
        <w:t>user: '</w:t>
      </w:r>
      <w:proofErr w:type="spellStart"/>
      <w:r>
        <w:t>your_mysql_username</w:t>
      </w:r>
      <w:proofErr w:type="spellEnd"/>
      <w:r>
        <w:t>',</w:t>
      </w:r>
    </w:p>
    <w:p w14:paraId="2437C6B1" w14:textId="77777777" w:rsidR="005E61C3" w:rsidRDefault="00CC0126">
      <w:pPr>
        <w:spacing w:line="360" w:lineRule="auto"/>
        <w:ind w:left="1440"/>
        <w:jc w:val="both"/>
      </w:pPr>
      <w:r>
        <w:t>password: '</w:t>
      </w:r>
      <w:proofErr w:type="spellStart"/>
      <w:r>
        <w:t>your_mysql_password</w:t>
      </w:r>
      <w:proofErr w:type="spellEnd"/>
      <w:r>
        <w:t>',</w:t>
      </w:r>
    </w:p>
    <w:p w14:paraId="0ACE40CE" w14:textId="77777777" w:rsidR="005E61C3" w:rsidRDefault="00CC0126">
      <w:pPr>
        <w:spacing w:line="360" w:lineRule="auto"/>
        <w:ind w:left="1440"/>
        <w:jc w:val="both"/>
      </w:pPr>
      <w:r>
        <w:t>database: '</w:t>
      </w:r>
      <w:proofErr w:type="spellStart"/>
      <w:r>
        <w:t>your_database_name</w:t>
      </w:r>
      <w:proofErr w:type="spellEnd"/>
      <w:r>
        <w:t>',</w:t>
      </w:r>
    </w:p>
    <w:p w14:paraId="2598E3C6" w14:textId="77777777" w:rsidR="005E61C3" w:rsidRDefault="00CC0126">
      <w:pPr>
        <w:spacing w:line="360" w:lineRule="auto"/>
        <w:ind w:left="1440"/>
        <w:jc w:val="both"/>
      </w:pPr>
      <w:r>
        <w:t>});</w:t>
      </w:r>
    </w:p>
    <w:p w14:paraId="7566DA99" w14:textId="77777777" w:rsidR="005E61C3" w:rsidRDefault="00CC0126">
      <w:pPr>
        <w:spacing w:line="360" w:lineRule="auto"/>
        <w:ind w:left="1440"/>
        <w:jc w:val="both"/>
      </w:pPr>
      <w:r>
        <w:t>```</w:t>
      </w:r>
    </w:p>
    <w:p w14:paraId="05DD1E37" w14:textId="77777777" w:rsidR="005E61C3" w:rsidRDefault="00CC0126">
      <w:pPr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>Handling Connection Events:</w:t>
      </w:r>
    </w:p>
    <w:p w14:paraId="0EDCD68F" w14:textId="77777777" w:rsidR="005E61C3" w:rsidRDefault="00CC0126">
      <w:pPr>
        <w:numPr>
          <w:ilvl w:val="1"/>
          <w:numId w:val="4"/>
        </w:numPr>
        <w:spacing w:line="360" w:lineRule="auto"/>
        <w:jc w:val="both"/>
      </w:pPr>
      <w:r>
        <w:t>You should handle events related to the database connection, such as errors and successful connections.</w:t>
      </w:r>
    </w:p>
    <w:p w14:paraId="491FF6BA" w14:textId="77777777" w:rsidR="005E61C3" w:rsidRDefault="00CC0126">
      <w:pPr>
        <w:spacing w:line="360" w:lineRule="auto"/>
        <w:ind w:left="1440"/>
        <w:jc w:val="both"/>
      </w:pPr>
      <w:r>
        <w:t>```</w:t>
      </w:r>
      <w:proofErr w:type="spellStart"/>
      <w:r>
        <w:t>javascript</w:t>
      </w:r>
      <w:proofErr w:type="spellEnd"/>
    </w:p>
    <w:p w14:paraId="6A49220C" w14:textId="77777777" w:rsidR="005E61C3" w:rsidRDefault="00CC0126">
      <w:pPr>
        <w:spacing w:line="360" w:lineRule="auto"/>
        <w:ind w:left="1440"/>
        <w:jc w:val="both"/>
      </w:pPr>
      <w:proofErr w:type="spellStart"/>
      <w:proofErr w:type="gramStart"/>
      <w:r>
        <w:t>connection.connect</w:t>
      </w:r>
      <w:proofErr w:type="spellEnd"/>
      <w:proofErr w:type="gramEnd"/>
      <w:r>
        <w:t>((err) =&gt; {</w:t>
      </w:r>
    </w:p>
    <w:p w14:paraId="12AC1675" w14:textId="77777777" w:rsidR="005E61C3" w:rsidRDefault="00CC0126">
      <w:pPr>
        <w:spacing w:line="360" w:lineRule="auto"/>
        <w:ind w:left="1440"/>
        <w:jc w:val="both"/>
      </w:pPr>
      <w:r>
        <w:t>if (err) {</w:t>
      </w:r>
    </w:p>
    <w:p w14:paraId="6EE62FC9" w14:textId="77777777" w:rsidR="005E61C3" w:rsidRDefault="00CC0126">
      <w:pPr>
        <w:spacing w:line="360" w:lineRule="auto"/>
        <w:ind w:left="1440"/>
        <w:jc w:val="both"/>
      </w:pPr>
      <w:proofErr w:type="spellStart"/>
      <w:proofErr w:type="gramStart"/>
      <w:r>
        <w:t>console.error</w:t>
      </w:r>
      <w:proofErr w:type="spellEnd"/>
      <w:proofErr w:type="gramEnd"/>
      <w:r>
        <w:t xml:space="preserve">('Error connecting to MySQL: ' + </w:t>
      </w:r>
      <w:proofErr w:type="spellStart"/>
      <w:r>
        <w:t>err.stack</w:t>
      </w:r>
      <w:proofErr w:type="spellEnd"/>
      <w:r>
        <w:t>);</w:t>
      </w:r>
    </w:p>
    <w:p w14:paraId="0FC43572" w14:textId="77777777" w:rsidR="005E61C3" w:rsidRDefault="00CC0126">
      <w:pPr>
        <w:spacing w:line="360" w:lineRule="auto"/>
        <w:ind w:left="1440"/>
        <w:jc w:val="both"/>
      </w:pPr>
      <w:r>
        <w:t>return;</w:t>
      </w:r>
    </w:p>
    <w:p w14:paraId="754320F7" w14:textId="77777777" w:rsidR="005E61C3" w:rsidRDefault="00CC0126">
      <w:pPr>
        <w:spacing w:line="360" w:lineRule="auto"/>
        <w:ind w:left="1440"/>
        <w:jc w:val="both"/>
      </w:pPr>
      <w:r>
        <w:t>}</w:t>
      </w:r>
    </w:p>
    <w:p w14:paraId="2B5499AB" w14:textId="77777777" w:rsidR="005E61C3" w:rsidRDefault="00CC0126">
      <w:pPr>
        <w:spacing w:line="360" w:lineRule="auto"/>
        <w:ind w:left="1440"/>
        <w:jc w:val="both"/>
      </w:pPr>
      <w:proofErr w:type="gramStart"/>
      <w:r>
        <w:t>console.log(</w:t>
      </w:r>
      <w:proofErr w:type="gramEnd"/>
      <w:r>
        <w:t>'Connected to MyS</w:t>
      </w:r>
      <w:r>
        <w:t xml:space="preserve">QL as id ' + </w:t>
      </w:r>
      <w:proofErr w:type="spellStart"/>
      <w:r>
        <w:t>connection.threadId</w:t>
      </w:r>
      <w:proofErr w:type="spellEnd"/>
      <w:r>
        <w:t>);</w:t>
      </w:r>
    </w:p>
    <w:p w14:paraId="67980B5D" w14:textId="77777777" w:rsidR="005E61C3" w:rsidRDefault="00CC0126">
      <w:pPr>
        <w:spacing w:line="360" w:lineRule="auto"/>
        <w:ind w:left="1440"/>
        <w:jc w:val="both"/>
      </w:pPr>
      <w:r>
        <w:t>});</w:t>
      </w:r>
    </w:p>
    <w:p w14:paraId="4EF8CB3F" w14:textId="77777777" w:rsidR="005E61C3" w:rsidRDefault="00CC0126">
      <w:pPr>
        <w:spacing w:line="360" w:lineRule="auto"/>
        <w:ind w:left="1440"/>
        <w:jc w:val="both"/>
      </w:pPr>
      <w:r>
        <w:t>```</w:t>
      </w:r>
    </w:p>
    <w:p w14:paraId="399A0F45" w14:textId="77777777" w:rsidR="005E61C3" w:rsidRDefault="00CC0126">
      <w:pPr>
        <w:numPr>
          <w:ilvl w:val="0"/>
          <w:numId w:val="5"/>
        </w:numPr>
        <w:spacing w:line="360" w:lineRule="auto"/>
        <w:jc w:val="both"/>
        <w:rPr>
          <w:b/>
        </w:rPr>
      </w:pPr>
      <w:r>
        <w:rPr>
          <w:b/>
        </w:rPr>
        <w:t>Performing Database Operations:</w:t>
      </w:r>
    </w:p>
    <w:p w14:paraId="6648ACAC" w14:textId="77777777" w:rsidR="005E61C3" w:rsidRDefault="00CC0126">
      <w:pPr>
        <w:numPr>
          <w:ilvl w:val="1"/>
          <w:numId w:val="5"/>
        </w:numPr>
        <w:spacing w:after="200" w:line="360" w:lineRule="auto"/>
        <w:jc w:val="both"/>
      </w:pPr>
      <w:r>
        <w:t>You can use the `connection` object to execute SQL queries for various database operations, such as inserting, updating, and deleting records, as well as retrieving data (SELECT).</w:t>
      </w:r>
    </w:p>
    <w:p w14:paraId="0D151DD3" w14:textId="77777777" w:rsidR="005E61C3" w:rsidRDefault="00CC0126">
      <w:pPr>
        <w:numPr>
          <w:ilvl w:val="0"/>
          <w:numId w:val="5"/>
        </w:numPr>
        <w:spacing w:line="360" w:lineRule="auto"/>
        <w:jc w:val="both"/>
        <w:rPr>
          <w:b/>
        </w:rPr>
      </w:pPr>
      <w:r>
        <w:rPr>
          <w:b/>
        </w:rPr>
        <w:t>E</w:t>
      </w:r>
      <w:r>
        <w:rPr>
          <w:b/>
        </w:rPr>
        <w:t>rror Handling:</w:t>
      </w:r>
    </w:p>
    <w:p w14:paraId="7E25EB3C" w14:textId="77777777" w:rsidR="005E61C3" w:rsidRDefault="00CC0126">
      <w:pPr>
        <w:numPr>
          <w:ilvl w:val="1"/>
          <w:numId w:val="5"/>
        </w:numPr>
        <w:spacing w:after="200" w:line="360" w:lineRule="auto"/>
        <w:jc w:val="both"/>
      </w:pPr>
      <w:r>
        <w:t>Implement error handling to gracefully deal with any issues that may arise during database operations or the connection process.</w:t>
      </w:r>
    </w:p>
    <w:p w14:paraId="0FBE56DC" w14:textId="77777777" w:rsidR="005E61C3" w:rsidRDefault="00CC0126">
      <w:pPr>
        <w:numPr>
          <w:ilvl w:val="0"/>
          <w:numId w:val="5"/>
        </w:numPr>
        <w:spacing w:line="360" w:lineRule="auto"/>
        <w:jc w:val="both"/>
        <w:rPr>
          <w:b/>
        </w:rPr>
      </w:pPr>
      <w:r>
        <w:rPr>
          <w:b/>
        </w:rPr>
        <w:t>Closing the Connection:</w:t>
      </w:r>
    </w:p>
    <w:p w14:paraId="1416E55B" w14:textId="77777777" w:rsidR="005E61C3" w:rsidRDefault="00CC0126">
      <w:pPr>
        <w:numPr>
          <w:ilvl w:val="1"/>
          <w:numId w:val="5"/>
        </w:numPr>
        <w:spacing w:line="360" w:lineRule="auto"/>
        <w:jc w:val="both"/>
      </w:pPr>
      <w:r>
        <w:t>After you've completed your database operations, make sure to close the connection to free up resources and maintain security.</w:t>
      </w:r>
    </w:p>
    <w:p w14:paraId="4D6986B6" w14:textId="77777777" w:rsidR="005E61C3" w:rsidRDefault="00CC0126">
      <w:pPr>
        <w:spacing w:line="360" w:lineRule="auto"/>
        <w:ind w:left="1440"/>
        <w:jc w:val="both"/>
      </w:pPr>
      <w:r>
        <w:t>```</w:t>
      </w:r>
      <w:proofErr w:type="spellStart"/>
      <w:r>
        <w:t>javascript</w:t>
      </w:r>
      <w:proofErr w:type="spellEnd"/>
    </w:p>
    <w:p w14:paraId="6461C5DD" w14:textId="77777777" w:rsidR="005E61C3" w:rsidRDefault="00CC0126">
      <w:pPr>
        <w:spacing w:line="360" w:lineRule="auto"/>
        <w:ind w:left="1440"/>
        <w:jc w:val="both"/>
      </w:pPr>
      <w:proofErr w:type="spellStart"/>
      <w:r>
        <w:t>connection.end</w:t>
      </w:r>
      <w:proofErr w:type="spellEnd"/>
      <w:r>
        <w:t>((err) =&gt; {</w:t>
      </w:r>
    </w:p>
    <w:p w14:paraId="15F08FA5" w14:textId="77777777" w:rsidR="005E61C3" w:rsidRDefault="00CC0126">
      <w:pPr>
        <w:spacing w:line="360" w:lineRule="auto"/>
        <w:ind w:left="1440"/>
        <w:jc w:val="both"/>
      </w:pPr>
      <w:r>
        <w:t>if (err) {</w:t>
      </w:r>
    </w:p>
    <w:p w14:paraId="48C3770C" w14:textId="77777777" w:rsidR="005E61C3" w:rsidRDefault="00CC0126">
      <w:pPr>
        <w:spacing w:line="360" w:lineRule="auto"/>
        <w:ind w:left="1440"/>
        <w:jc w:val="both"/>
      </w:pPr>
      <w:proofErr w:type="spellStart"/>
      <w:proofErr w:type="gramStart"/>
      <w:r>
        <w:t>console.error</w:t>
      </w:r>
      <w:proofErr w:type="spellEnd"/>
      <w:proofErr w:type="gramEnd"/>
      <w:r>
        <w:t xml:space="preserve">('Error closing the connection: ' + </w:t>
      </w:r>
      <w:proofErr w:type="spellStart"/>
      <w:r>
        <w:t>err.stack</w:t>
      </w:r>
      <w:proofErr w:type="spellEnd"/>
      <w:r>
        <w:t>);</w:t>
      </w:r>
    </w:p>
    <w:p w14:paraId="0DBAD37D" w14:textId="77777777" w:rsidR="005E61C3" w:rsidRDefault="00CC0126">
      <w:pPr>
        <w:spacing w:line="360" w:lineRule="auto"/>
        <w:ind w:left="1440"/>
        <w:jc w:val="both"/>
      </w:pPr>
      <w:r>
        <w:t>return;</w:t>
      </w:r>
    </w:p>
    <w:p w14:paraId="53502ADD" w14:textId="77777777" w:rsidR="005E61C3" w:rsidRDefault="00CC0126">
      <w:pPr>
        <w:spacing w:line="360" w:lineRule="auto"/>
        <w:ind w:left="1440"/>
        <w:jc w:val="both"/>
      </w:pPr>
      <w:r>
        <w:lastRenderedPageBreak/>
        <w:t>}</w:t>
      </w:r>
    </w:p>
    <w:p w14:paraId="458952ED" w14:textId="77777777" w:rsidR="005E61C3" w:rsidRDefault="00CC0126">
      <w:pPr>
        <w:spacing w:line="360" w:lineRule="auto"/>
        <w:ind w:left="1440"/>
        <w:jc w:val="both"/>
      </w:pPr>
      <w:proofErr w:type="gramStart"/>
      <w:r>
        <w:t>console</w:t>
      </w:r>
      <w:r>
        <w:t>.log(</w:t>
      </w:r>
      <w:proofErr w:type="gramEnd"/>
      <w:r>
        <w:t>'MySQL connection closed.');</w:t>
      </w:r>
    </w:p>
    <w:p w14:paraId="403F247E" w14:textId="77777777" w:rsidR="005E61C3" w:rsidRDefault="00CC0126">
      <w:pPr>
        <w:spacing w:line="360" w:lineRule="auto"/>
        <w:ind w:left="1440"/>
        <w:jc w:val="both"/>
      </w:pPr>
      <w:r>
        <w:t>});</w:t>
      </w:r>
    </w:p>
    <w:p w14:paraId="5167B9CF" w14:textId="77777777" w:rsidR="005E61C3" w:rsidRDefault="00CC0126">
      <w:pPr>
        <w:spacing w:line="360" w:lineRule="auto"/>
        <w:ind w:left="1440"/>
        <w:jc w:val="both"/>
      </w:pPr>
      <w:r>
        <w:t>```</w:t>
      </w:r>
    </w:p>
    <w:p w14:paraId="13501158" w14:textId="77777777" w:rsidR="005E61C3" w:rsidRDefault="00CC0126">
      <w:pPr>
        <w:numPr>
          <w:ilvl w:val="0"/>
          <w:numId w:val="1"/>
        </w:numPr>
        <w:spacing w:line="360" w:lineRule="auto"/>
        <w:jc w:val="both"/>
      </w:pPr>
      <w:r>
        <w:t>We can create a Node.js application that connects to a MySQL database seamlessly. This setup is essential for building web applications, APIs, and other software that require database interaction.</w:t>
      </w:r>
    </w:p>
    <w:p w14:paraId="01B619F7" w14:textId="77777777" w:rsidR="005E61C3" w:rsidRDefault="005E61C3">
      <w:pPr>
        <w:spacing w:line="360" w:lineRule="auto"/>
        <w:jc w:val="both"/>
      </w:pPr>
    </w:p>
    <w:p w14:paraId="420EC6A9" w14:textId="77777777" w:rsidR="005E61C3" w:rsidRDefault="00CC0126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Code:</w:t>
      </w:r>
    </w:p>
    <w:p w14:paraId="4BE8287F" w14:textId="77777777" w:rsidR="005E61C3" w:rsidRDefault="00CC0126">
      <w:pPr>
        <w:spacing w:line="360" w:lineRule="auto"/>
        <w:jc w:val="both"/>
        <w:rPr>
          <w:b/>
        </w:rPr>
      </w:pPr>
      <w:r>
        <w:rPr>
          <w:b/>
        </w:rPr>
        <w:t>Database.j</w:t>
      </w:r>
      <w:r>
        <w:rPr>
          <w:b/>
        </w:rPr>
        <w:t>s</w:t>
      </w:r>
    </w:p>
    <w:p w14:paraId="24667E95" w14:textId="77777777" w:rsidR="005E61C3" w:rsidRDefault="00CC0126">
      <w:pPr>
        <w:spacing w:line="360" w:lineRule="auto"/>
        <w:ind w:left="720"/>
        <w:jc w:val="both"/>
      </w:pPr>
      <w:r>
        <w:t xml:space="preserve">const </w:t>
      </w:r>
      <w:proofErr w:type="spellStart"/>
      <w:r>
        <w:t>mysql</w:t>
      </w:r>
      <w:proofErr w:type="spellEnd"/>
      <w:r>
        <w:t xml:space="preserve"> = require('mysql2');</w:t>
      </w:r>
    </w:p>
    <w:p w14:paraId="0B12E9EE" w14:textId="77777777" w:rsidR="005E61C3" w:rsidRDefault="00CC0126">
      <w:pPr>
        <w:spacing w:line="360" w:lineRule="auto"/>
        <w:ind w:left="720"/>
        <w:jc w:val="both"/>
      </w:pPr>
      <w:r>
        <w:t>// Create a connection to the MySQL database</w:t>
      </w:r>
    </w:p>
    <w:p w14:paraId="6FA51418" w14:textId="77777777" w:rsidR="005E61C3" w:rsidRDefault="00CC0126">
      <w:pPr>
        <w:spacing w:line="360" w:lineRule="auto"/>
        <w:ind w:left="720"/>
        <w:jc w:val="both"/>
      </w:pPr>
      <w:r>
        <w:t xml:space="preserve">const connection = </w:t>
      </w:r>
      <w:proofErr w:type="spellStart"/>
      <w:proofErr w:type="gramStart"/>
      <w:r>
        <w:t>mysql.createConnection</w:t>
      </w:r>
      <w:proofErr w:type="spellEnd"/>
      <w:proofErr w:type="gramEnd"/>
      <w:r>
        <w:t>({</w:t>
      </w:r>
    </w:p>
    <w:p w14:paraId="2B00C53F" w14:textId="77777777" w:rsidR="005E61C3" w:rsidRDefault="00CC0126">
      <w:pPr>
        <w:spacing w:line="360" w:lineRule="auto"/>
        <w:ind w:left="720"/>
        <w:jc w:val="both"/>
      </w:pPr>
      <w:r>
        <w:t xml:space="preserve">    host: 'localhost',  </w:t>
      </w:r>
    </w:p>
    <w:p w14:paraId="579BC459" w14:textId="77777777" w:rsidR="005E61C3" w:rsidRDefault="00CC0126">
      <w:pPr>
        <w:spacing w:line="360" w:lineRule="auto"/>
        <w:ind w:left="720"/>
        <w:jc w:val="both"/>
      </w:pPr>
      <w:r>
        <w:t xml:space="preserve">    user: 'root',</w:t>
      </w:r>
    </w:p>
    <w:p w14:paraId="0DC86898" w14:textId="77777777" w:rsidR="005E61C3" w:rsidRDefault="00CC0126">
      <w:pPr>
        <w:spacing w:line="360" w:lineRule="auto"/>
        <w:ind w:left="720"/>
        <w:jc w:val="both"/>
      </w:pPr>
      <w:r>
        <w:t xml:space="preserve">    password: 'root123',</w:t>
      </w:r>
    </w:p>
    <w:p w14:paraId="5C615606" w14:textId="77777777" w:rsidR="005E61C3" w:rsidRDefault="00CC0126">
      <w:pPr>
        <w:spacing w:line="360" w:lineRule="auto"/>
        <w:ind w:left="720"/>
        <w:jc w:val="both"/>
      </w:pPr>
      <w:r>
        <w:t xml:space="preserve">    database: 'student',</w:t>
      </w:r>
    </w:p>
    <w:p w14:paraId="1D2E16F9" w14:textId="77777777" w:rsidR="005E61C3" w:rsidRDefault="00CC0126">
      <w:pPr>
        <w:spacing w:line="360" w:lineRule="auto"/>
        <w:ind w:left="720"/>
        <w:jc w:val="both"/>
      </w:pPr>
      <w:r>
        <w:t xml:space="preserve">    </w:t>
      </w:r>
      <w:proofErr w:type="spellStart"/>
      <w:proofErr w:type="gramStart"/>
      <w:r>
        <w:t>connectionLimit</w:t>
      </w:r>
      <w:proofErr w:type="spellEnd"/>
      <w:r>
        <w:t xml:space="preserve"> :</w:t>
      </w:r>
      <w:proofErr w:type="gramEnd"/>
      <w:r>
        <w:t xml:space="preserve"> 10</w:t>
      </w:r>
    </w:p>
    <w:p w14:paraId="0C340C6D" w14:textId="77777777" w:rsidR="005E61C3" w:rsidRDefault="00CC0126">
      <w:pPr>
        <w:spacing w:line="360" w:lineRule="auto"/>
        <w:ind w:left="720"/>
        <w:jc w:val="both"/>
      </w:pPr>
      <w:r>
        <w:t>});</w:t>
      </w:r>
    </w:p>
    <w:p w14:paraId="43CD6D64" w14:textId="77777777" w:rsidR="005E61C3" w:rsidRDefault="00CC0126">
      <w:pPr>
        <w:spacing w:line="360" w:lineRule="auto"/>
        <w:ind w:left="720"/>
        <w:jc w:val="both"/>
      </w:pPr>
      <w:r>
        <w:t>// Connect to the MySQL server</w:t>
      </w:r>
    </w:p>
    <w:p w14:paraId="3AEA6D38" w14:textId="77777777" w:rsidR="005E61C3" w:rsidRDefault="00CC0126">
      <w:pPr>
        <w:spacing w:line="360" w:lineRule="auto"/>
        <w:ind w:left="720"/>
        <w:jc w:val="both"/>
      </w:pPr>
      <w:proofErr w:type="spellStart"/>
      <w:proofErr w:type="gramStart"/>
      <w:r>
        <w:t>connection.connect</w:t>
      </w:r>
      <w:proofErr w:type="spellEnd"/>
      <w:proofErr w:type="gramEnd"/>
      <w:r>
        <w:t>((err) =&gt; {</w:t>
      </w:r>
    </w:p>
    <w:p w14:paraId="4E6CD9A8" w14:textId="77777777" w:rsidR="005E61C3" w:rsidRDefault="00CC0126">
      <w:pPr>
        <w:spacing w:line="360" w:lineRule="auto"/>
        <w:ind w:left="720"/>
        <w:jc w:val="both"/>
      </w:pPr>
      <w:r>
        <w:t xml:space="preserve">    if (err) {</w:t>
      </w:r>
    </w:p>
    <w:p w14:paraId="40E6D37B" w14:textId="77777777" w:rsidR="005E61C3" w:rsidRDefault="00CC0126">
      <w:pPr>
        <w:spacing w:line="360" w:lineRule="auto"/>
        <w:ind w:left="720"/>
        <w:jc w:val="both"/>
      </w:pPr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('Error connecting to MySQL: ' + </w:t>
      </w:r>
      <w:proofErr w:type="spellStart"/>
      <w:r>
        <w:t>err.stack</w:t>
      </w:r>
      <w:proofErr w:type="spellEnd"/>
      <w:r>
        <w:t>);</w:t>
      </w:r>
    </w:p>
    <w:p w14:paraId="724BDA2A" w14:textId="77777777" w:rsidR="005E61C3" w:rsidRDefault="00CC0126">
      <w:pPr>
        <w:spacing w:line="360" w:lineRule="auto"/>
        <w:ind w:left="720"/>
        <w:jc w:val="both"/>
      </w:pPr>
      <w:r>
        <w:t xml:space="preserve">        return;</w:t>
      </w:r>
    </w:p>
    <w:p w14:paraId="62FD7E35" w14:textId="77777777" w:rsidR="005E61C3" w:rsidRDefault="00CC0126">
      <w:pPr>
        <w:spacing w:line="360" w:lineRule="auto"/>
        <w:ind w:left="720"/>
        <w:jc w:val="both"/>
      </w:pPr>
      <w:r>
        <w:t xml:space="preserve">    } else {</w:t>
      </w:r>
    </w:p>
    <w:p w14:paraId="31DFA852" w14:textId="77777777" w:rsidR="005E61C3" w:rsidRDefault="00CC0126">
      <w:pPr>
        <w:spacing w:line="360" w:lineRule="auto"/>
        <w:ind w:left="720"/>
        <w:jc w:val="both"/>
      </w:pPr>
      <w:r>
        <w:t xml:space="preserve">        </w:t>
      </w:r>
      <w:proofErr w:type="gramStart"/>
      <w:r>
        <w:t>console.log(</w:t>
      </w:r>
      <w:proofErr w:type="gramEnd"/>
      <w:r>
        <w:t xml:space="preserve">'Connected to MySQL as id ' + </w:t>
      </w:r>
      <w:proofErr w:type="spellStart"/>
      <w:r>
        <w:t>connection.threadId</w:t>
      </w:r>
      <w:proofErr w:type="spellEnd"/>
      <w:r>
        <w:t>);</w:t>
      </w:r>
    </w:p>
    <w:p w14:paraId="6C492F4C" w14:textId="77777777" w:rsidR="005E61C3" w:rsidRDefault="00CC0126">
      <w:pPr>
        <w:spacing w:line="360" w:lineRule="auto"/>
        <w:ind w:left="720"/>
        <w:jc w:val="both"/>
      </w:pPr>
      <w:r>
        <w:t xml:space="preserve">    }</w:t>
      </w:r>
    </w:p>
    <w:p w14:paraId="4EA86AD3" w14:textId="77777777" w:rsidR="005E61C3" w:rsidRDefault="00CC0126">
      <w:pPr>
        <w:spacing w:line="360" w:lineRule="auto"/>
        <w:ind w:left="720"/>
        <w:jc w:val="both"/>
      </w:pPr>
      <w:r>
        <w:t>});</w:t>
      </w:r>
    </w:p>
    <w:p w14:paraId="2E16F001" w14:textId="77777777" w:rsidR="005E61C3" w:rsidRDefault="00CC0126">
      <w:pPr>
        <w:spacing w:line="360" w:lineRule="auto"/>
        <w:ind w:left="720"/>
        <w:jc w:val="both"/>
      </w:pPr>
      <w:r>
        <w:t>for (let i = 1; i &lt;= 10; i++) {</w:t>
      </w:r>
    </w:p>
    <w:p w14:paraId="4102178D" w14:textId="77777777" w:rsidR="005E61C3" w:rsidRDefault="00CC0126">
      <w:pPr>
        <w:spacing w:line="360" w:lineRule="auto"/>
        <w:ind w:left="720"/>
        <w:jc w:val="both"/>
      </w:pPr>
      <w:r>
        <w:t xml:space="preserve">    const student = {</w:t>
      </w:r>
    </w:p>
    <w:p w14:paraId="084E571D" w14:textId="77777777" w:rsidR="005E61C3" w:rsidRDefault="00CC0126">
      <w:pPr>
        <w:spacing w:line="360" w:lineRule="auto"/>
        <w:ind w:left="720"/>
        <w:jc w:val="both"/>
      </w:pPr>
      <w:r>
        <w:t xml:space="preserve">        </w:t>
      </w:r>
      <w:proofErr w:type="spellStart"/>
      <w:r>
        <w:t>rollno</w:t>
      </w:r>
      <w:proofErr w:type="spellEnd"/>
      <w:r>
        <w:t>: i,</w:t>
      </w:r>
    </w:p>
    <w:p w14:paraId="4070B3AD" w14:textId="77777777" w:rsidR="005E61C3" w:rsidRDefault="00CC0126">
      <w:pPr>
        <w:spacing w:line="360" w:lineRule="auto"/>
        <w:ind w:left="720"/>
        <w:jc w:val="both"/>
      </w:pPr>
      <w:r>
        <w:t xml:space="preserve">        name: `student ${i}`,</w:t>
      </w:r>
    </w:p>
    <w:p w14:paraId="3EA9B9E8" w14:textId="77777777" w:rsidR="005E61C3" w:rsidRDefault="00CC0126">
      <w:pPr>
        <w:spacing w:line="360" w:lineRule="auto"/>
        <w:ind w:left="720"/>
        <w:jc w:val="both"/>
      </w:pPr>
      <w:r>
        <w:t xml:space="preserve">        address: `Address ${i}`,</w:t>
      </w:r>
    </w:p>
    <w:p w14:paraId="104DCCC1" w14:textId="77777777" w:rsidR="005E61C3" w:rsidRDefault="00CC0126">
      <w:pPr>
        <w:spacing w:line="360" w:lineRule="auto"/>
        <w:ind w:left="720"/>
        <w:jc w:val="both"/>
      </w:pPr>
      <w:r>
        <w:t xml:space="preserve">    };</w:t>
      </w:r>
    </w:p>
    <w:p w14:paraId="13B4C8EE" w14:textId="77777777" w:rsidR="005E61C3" w:rsidRDefault="00CC0126">
      <w:pPr>
        <w:spacing w:line="360" w:lineRule="auto"/>
        <w:ind w:left="720"/>
        <w:jc w:val="both"/>
      </w:pPr>
      <w:proofErr w:type="spellStart"/>
      <w:proofErr w:type="gramStart"/>
      <w:r>
        <w:lastRenderedPageBreak/>
        <w:t>connection.query</w:t>
      </w:r>
      <w:proofErr w:type="spellEnd"/>
      <w:proofErr w:type="gramEnd"/>
      <w:r>
        <w:t>('INSERT INTO students SET ?', student, (error, results) =&gt; {</w:t>
      </w:r>
    </w:p>
    <w:p w14:paraId="198D0A83" w14:textId="77777777" w:rsidR="005E61C3" w:rsidRDefault="00CC0126">
      <w:pPr>
        <w:spacing w:line="360" w:lineRule="auto"/>
        <w:ind w:left="720"/>
        <w:jc w:val="both"/>
      </w:pPr>
      <w:r>
        <w:t xml:space="preserve">    if (error) throw error;</w:t>
      </w:r>
    </w:p>
    <w:p w14:paraId="52D8F1F8" w14:textId="77777777" w:rsidR="005E61C3" w:rsidRDefault="00CC0126">
      <w:pPr>
        <w:spacing w:line="360" w:lineRule="auto"/>
        <w:ind w:left="720"/>
        <w:jc w:val="both"/>
      </w:pPr>
      <w:r>
        <w:t xml:space="preserve">    </w:t>
      </w:r>
      <w:proofErr w:type="gramStart"/>
      <w:r>
        <w:t>con</w:t>
      </w:r>
      <w:r>
        <w:t>sole.log(</w:t>
      </w:r>
      <w:proofErr w:type="gramEnd"/>
      <w:r>
        <w:t>`Inserted student with ID: ${</w:t>
      </w:r>
      <w:proofErr w:type="spellStart"/>
      <w:r>
        <w:t>results.insertId</w:t>
      </w:r>
      <w:proofErr w:type="spellEnd"/>
      <w:r>
        <w:t>}`);</w:t>
      </w:r>
    </w:p>
    <w:p w14:paraId="67C7A1A4" w14:textId="77777777" w:rsidR="005E61C3" w:rsidRDefault="00CC0126">
      <w:pPr>
        <w:spacing w:line="360" w:lineRule="auto"/>
        <w:ind w:left="720"/>
        <w:jc w:val="both"/>
      </w:pPr>
      <w:r>
        <w:t xml:space="preserve">    });</w:t>
      </w:r>
    </w:p>
    <w:p w14:paraId="7090F5A7" w14:textId="77777777" w:rsidR="005E61C3" w:rsidRDefault="00CC0126">
      <w:pPr>
        <w:spacing w:line="360" w:lineRule="auto"/>
        <w:ind w:left="720"/>
        <w:jc w:val="both"/>
      </w:pPr>
      <w:r>
        <w:t>}</w:t>
      </w:r>
    </w:p>
    <w:p w14:paraId="042D0926" w14:textId="77777777" w:rsidR="005E61C3" w:rsidRDefault="00CC0126">
      <w:pPr>
        <w:spacing w:line="360" w:lineRule="auto"/>
        <w:ind w:left="720"/>
        <w:jc w:val="both"/>
      </w:pPr>
      <w:r>
        <w:t>// Update a particular student's record</w:t>
      </w:r>
    </w:p>
    <w:p w14:paraId="4EC4A57C" w14:textId="77777777" w:rsidR="005E61C3" w:rsidRDefault="00CC0126">
      <w:pPr>
        <w:spacing w:line="360" w:lineRule="auto"/>
        <w:ind w:left="720"/>
        <w:jc w:val="both"/>
      </w:pPr>
      <w:r>
        <w:t xml:space="preserve">const </w:t>
      </w:r>
      <w:proofErr w:type="spellStart"/>
      <w:r>
        <w:t>updatedStudent</w:t>
      </w:r>
      <w:proofErr w:type="spellEnd"/>
      <w:r>
        <w:t xml:space="preserve"> = {</w:t>
      </w:r>
    </w:p>
    <w:p w14:paraId="690D661A" w14:textId="77777777" w:rsidR="005E61C3" w:rsidRDefault="00CC0126">
      <w:pPr>
        <w:spacing w:line="360" w:lineRule="auto"/>
        <w:ind w:left="720"/>
        <w:jc w:val="both"/>
      </w:pPr>
      <w:r>
        <w:t xml:space="preserve">    name: 'Updated Student',</w:t>
      </w:r>
    </w:p>
    <w:p w14:paraId="4212EE67" w14:textId="77777777" w:rsidR="005E61C3" w:rsidRDefault="00CC0126">
      <w:pPr>
        <w:spacing w:line="360" w:lineRule="auto"/>
        <w:ind w:left="720"/>
        <w:jc w:val="both"/>
      </w:pPr>
      <w:r>
        <w:t xml:space="preserve">    address: 'Updated Address',</w:t>
      </w:r>
    </w:p>
    <w:p w14:paraId="6B50C207" w14:textId="77777777" w:rsidR="005E61C3" w:rsidRDefault="00CC0126">
      <w:pPr>
        <w:spacing w:line="360" w:lineRule="auto"/>
        <w:ind w:left="720"/>
        <w:jc w:val="both"/>
      </w:pPr>
      <w:r>
        <w:t>};</w:t>
      </w:r>
    </w:p>
    <w:p w14:paraId="143073DE" w14:textId="77777777" w:rsidR="005E61C3" w:rsidRDefault="00CC0126">
      <w:pPr>
        <w:spacing w:line="360" w:lineRule="auto"/>
        <w:ind w:left="720"/>
        <w:jc w:val="both"/>
      </w:pPr>
      <w:proofErr w:type="spellStart"/>
      <w:proofErr w:type="gramStart"/>
      <w:r>
        <w:t>connection.query</w:t>
      </w:r>
      <w:proofErr w:type="spellEnd"/>
      <w:proofErr w:type="gramEnd"/>
      <w:r>
        <w:t>(</w:t>
      </w:r>
    </w:p>
    <w:p w14:paraId="21D9BFBA" w14:textId="77777777" w:rsidR="005E61C3" w:rsidRDefault="00CC0126">
      <w:pPr>
        <w:spacing w:line="360" w:lineRule="auto"/>
        <w:ind w:left="720"/>
        <w:jc w:val="both"/>
      </w:pPr>
      <w:r>
        <w:t xml:space="preserve">    'UPDATE students </w:t>
      </w:r>
      <w:proofErr w:type="gramStart"/>
      <w:r>
        <w:t>SET ?</w:t>
      </w:r>
      <w:proofErr w:type="gramEnd"/>
      <w:r>
        <w:t xml:space="preserve"> WHERE </w:t>
      </w:r>
      <w:proofErr w:type="spellStart"/>
      <w:r>
        <w:t>rollno</w:t>
      </w:r>
      <w:proofErr w:type="spellEnd"/>
      <w:r>
        <w:t xml:space="preserve"> </w:t>
      </w:r>
      <w:proofErr w:type="gramStart"/>
      <w:r>
        <w:t>= ?</w:t>
      </w:r>
      <w:proofErr w:type="gramEnd"/>
      <w:r>
        <w:t>',</w:t>
      </w:r>
    </w:p>
    <w:p w14:paraId="399CFF43" w14:textId="77777777" w:rsidR="005E61C3" w:rsidRDefault="00CC0126">
      <w:pPr>
        <w:spacing w:line="360" w:lineRule="auto"/>
        <w:ind w:left="720"/>
        <w:jc w:val="both"/>
      </w:pPr>
      <w:r>
        <w:t xml:space="preserve">    [</w:t>
      </w:r>
      <w:proofErr w:type="spellStart"/>
      <w:r>
        <w:t>updatedStudent</w:t>
      </w:r>
      <w:proofErr w:type="spellEnd"/>
      <w:r>
        <w:t>, 1],</w:t>
      </w:r>
    </w:p>
    <w:p w14:paraId="56F98C20" w14:textId="77777777" w:rsidR="005E61C3" w:rsidRDefault="00CC0126">
      <w:pPr>
        <w:spacing w:line="360" w:lineRule="auto"/>
        <w:ind w:left="720"/>
        <w:jc w:val="both"/>
      </w:pPr>
      <w:r>
        <w:t xml:space="preserve">    (error, results) =&gt; {</w:t>
      </w:r>
    </w:p>
    <w:p w14:paraId="3E8178D9" w14:textId="77777777" w:rsidR="005E61C3" w:rsidRDefault="00CC0126">
      <w:pPr>
        <w:spacing w:line="360" w:lineRule="auto"/>
        <w:ind w:left="720"/>
        <w:jc w:val="both"/>
      </w:pPr>
      <w:r>
        <w:t xml:space="preserve">        if (error) throw error;</w:t>
      </w:r>
    </w:p>
    <w:p w14:paraId="0805F2C7" w14:textId="77777777" w:rsidR="005E61C3" w:rsidRDefault="00CC0126">
      <w:pPr>
        <w:spacing w:line="360" w:lineRule="auto"/>
        <w:ind w:left="720"/>
        <w:jc w:val="both"/>
      </w:pPr>
      <w:r>
        <w:t xml:space="preserve">        </w:t>
      </w:r>
      <w:proofErr w:type="gramStart"/>
      <w:r>
        <w:t>console.log(</w:t>
      </w:r>
      <w:proofErr w:type="gramEnd"/>
      <w:r>
        <w:t>`Updated ${</w:t>
      </w:r>
      <w:proofErr w:type="spellStart"/>
      <w:r>
        <w:t>results.affectedRows</w:t>
      </w:r>
      <w:proofErr w:type="spellEnd"/>
      <w:r>
        <w:t>} row(s)`);</w:t>
      </w:r>
    </w:p>
    <w:p w14:paraId="673F7CE1" w14:textId="77777777" w:rsidR="005E61C3" w:rsidRDefault="00CC0126">
      <w:pPr>
        <w:spacing w:line="360" w:lineRule="auto"/>
        <w:ind w:left="720"/>
        <w:jc w:val="both"/>
      </w:pPr>
      <w:r>
        <w:t xml:space="preserve">    }</w:t>
      </w:r>
    </w:p>
    <w:p w14:paraId="09A6B39C" w14:textId="77777777" w:rsidR="005E61C3" w:rsidRDefault="00CC0126">
      <w:pPr>
        <w:spacing w:line="360" w:lineRule="auto"/>
        <w:ind w:left="720"/>
        <w:jc w:val="both"/>
      </w:pPr>
      <w:r>
        <w:t>);</w:t>
      </w:r>
    </w:p>
    <w:p w14:paraId="5B45226A" w14:textId="77777777" w:rsidR="005E61C3" w:rsidRDefault="00CC0126">
      <w:pPr>
        <w:spacing w:line="360" w:lineRule="auto"/>
        <w:ind w:left="720"/>
        <w:jc w:val="both"/>
      </w:pPr>
      <w:r>
        <w:t xml:space="preserve">// Delete a record (student with </w:t>
      </w:r>
      <w:proofErr w:type="spellStart"/>
      <w:r>
        <w:t>rollno</w:t>
      </w:r>
      <w:proofErr w:type="spellEnd"/>
      <w:r>
        <w:t xml:space="preserve"> 2)</w:t>
      </w:r>
    </w:p>
    <w:p w14:paraId="064625F0" w14:textId="77777777" w:rsidR="005E61C3" w:rsidRDefault="00CC0126">
      <w:pPr>
        <w:spacing w:line="360" w:lineRule="auto"/>
        <w:ind w:left="720"/>
        <w:jc w:val="both"/>
      </w:pPr>
      <w:proofErr w:type="spellStart"/>
      <w:proofErr w:type="gramStart"/>
      <w:r>
        <w:t>connection.q</w:t>
      </w:r>
      <w:r>
        <w:t>uery</w:t>
      </w:r>
      <w:proofErr w:type="spellEnd"/>
      <w:proofErr w:type="gramEnd"/>
      <w:r>
        <w:t xml:space="preserve">('DELETE FROM students WHERE </w:t>
      </w:r>
      <w:proofErr w:type="spellStart"/>
      <w:r>
        <w:t>rollno</w:t>
      </w:r>
      <w:proofErr w:type="spellEnd"/>
      <w:r>
        <w:t xml:space="preserve"> = ?', 2, (error, results) =&gt; {</w:t>
      </w:r>
    </w:p>
    <w:p w14:paraId="4C2A0B1B" w14:textId="77777777" w:rsidR="005E61C3" w:rsidRDefault="00CC0126">
      <w:pPr>
        <w:spacing w:line="360" w:lineRule="auto"/>
        <w:ind w:left="720"/>
        <w:jc w:val="both"/>
      </w:pPr>
      <w:r>
        <w:t>if (error) throw error;</w:t>
      </w:r>
    </w:p>
    <w:p w14:paraId="03F8D704" w14:textId="77777777" w:rsidR="005E61C3" w:rsidRDefault="00CC0126">
      <w:pPr>
        <w:spacing w:line="360" w:lineRule="auto"/>
        <w:ind w:left="720"/>
        <w:jc w:val="both"/>
      </w:pPr>
      <w:r>
        <w:t xml:space="preserve">    </w:t>
      </w:r>
      <w:proofErr w:type="gramStart"/>
      <w:r>
        <w:t>console.log(</w:t>
      </w:r>
      <w:proofErr w:type="gramEnd"/>
      <w:r>
        <w:t>`Deleted ${</w:t>
      </w:r>
      <w:proofErr w:type="spellStart"/>
      <w:r>
        <w:t>results.affectedRows</w:t>
      </w:r>
      <w:proofErr w:type="spellEnd"/>
      <w:r>
        <w:t>} row(s)`);</w:t>
      </w:r>
    </w:p>
    <w:p w14:paraId="7C5D5D83" w14:textId="77777777" w:rsidR="005E61C3" w:rsidRDefault="00CC0126">
      <w:pPr>
        <w:spacing w:line="360" w:lineRule="auto"/>
        <w:ind w:left="720"/>
        <w:jc w:val="both"/>
      </w:pPr>
      <w:r>
        <w:t>});</w:t>
      </w:r>
    </w:p>
    <w:p w14:paraId="24D9591C" w14:textId="77777777" w:rsidR="005E61C3" w:rsidRDefault="00CC0126">
      <w:pPr>
        <w:spacing w:line="360" w:lineRule="auto"/>
        <w:ind w:left="720"/>
        <w:jc w:val="both"/>
      </w:pPr>
      <w:r>
        <w:t>// Close the connection when done</w:t>
      </w:r>
    </w:p>
    <w:p w14:paraId="413C5E04" w14:textId="77777777" w:rsidR="005E61C3" w:rsidRDefault="00CC0126">
      <w:pPr>
        <w:spacing w:line="360" w:lineRule="auto"/>
        <w:ind w:left="720"/>
        <w:jc w:val="both"/>
      </w:pPr>
      <w:proofErr w:type="spellStart"/>
      <w:r>
        <w:t>connection.end</w:t>
      </w:r>
      <w:proofErr w:type="spellEnd"/>
      <w:r>
        <w:t>((err) =&gt; {</w:t>
      </w:r>
    </w:p>
    <w:p w14:paraId="43EF86EF" w14:textId="77777777" w:rsidR="005E61C3" w:rsidRDefault="00CC0126">
      <w:pPr>
        <w:spacing w:line="360" w:lineRule="auto"/>
        <w:ind w:left="720"/>
        <w:jc w:val="both"/>
      </w:pPr>
      <w:r>
        <w:t xml:space="preserve">    if (err) {</w:t>
      </w:r>
    </w:p>
    <w:p w14:paraId="5718639A" w14:textId="77777777" w:rsidR="005E61C3" w:rsidRDefault="00CC0126">
      <w:pPr>
        <w:spacing w:line="360" w:lineRule="auto"/>
        <w:ind w:left="720"/>
        <w:jc w:val="both"/>
      </w:pPr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('</w:t>
      </w:r>
      <w:r>
        <w:t xml:space="preserve">Error closing the connection: ' + </w:t>
      </w:r>
      <w:proofErr w:type="spellStart"/>
      <w:r>
        <w:t>err.stack</w:t>
      </w:r>
      <w:proofErr w:type="spellEnd"/>
      <w:r>
        <w:t>);</w:t>
      </w:r>
    </w:p>
    <w:p w14:paraId="5DB1F08C" w14:textId="77777777" w:rsidR="005E61C3" w:rsidRDefault="00CC0126">
      <w:pPr>
        <w:spacing w:line="360" w:lineRule="auto"/>
        <w:ind w:left="720"/>
        <w:jc w:val="both"/>
      </w:pPr>
      <w:r>
        <w:t xml:space="preserve">        return;</w:t>
      </w:r>
    </w:p>
    <w:p w14:paraId="0E661064" w14:textId="77777777" w:rsidR="005E61C3" w:rsidRDefault="00CC0126">
      <w:pPr>
        <w:spacing w:line="360" w:lineRule="auto"/>
        <w:ind w:left="720"/>
        <w:jc w:val="both"/>
      </w:pPr>
      <w:r>
        <w:t xml:space="preserve">    }</w:t>
      </w:r>
    </w:p>
    <w:p w14:paraId="7C8F8485" w14:textId="77777777" w:rsidR="005E61C3" w:rsidRDefault="00CC0126">
      <w:pPr>
        <w:spacing w:line="360" w:lineRule="auto"/>
        <w:ind w:left="720"/>
        <w:jc w:val="both"/>
      </w:pPr>
      <w:proofErr w:type="gramStart"/>
      <w:r>
        <w:t>console.log(</w:t>
      </w:r>
      <w:proofErr w:type="gramEnd"/>
      <w:r>
        <w:t>'MySQL connection closed.');</w:t>
      </w:r>
    </w:p>
    <w:p w14:paraId="28DBEB5D" w14:textId="77777777" w:rsidR="005E61C3" w:rsidRDefault="00CC0126">
      <w:pPr>
        <w:spacing w:line="360" w:lineRule="auto"/>
        <w:ind w:left="720"/>
        <w:jc w:val="both"/>
      </w:pPr>
      <w:r>
        <w:t>});</w:t>
      </w:r>
    </w:p>
    <w:p w14:paraId="17E10ACE" w14:textId="77777777" w:rsidR="005E61C3" w:rsidRDefault="005E61C3">
      <w:pPr>
        <w:spacing w:line="360" w:lineRule="auto"/>
        <w:ind w:left="720"/>
        <w:jc w:val="both"/>
      </w:pPr>
    </w:p>
    <w:p w14:paraId="2F684745" w14:textId="77777777" w:rsidR="005E61C3" w:rsidRDefault="005E61C3">
      <w:pPr>
        <w:spacing w:line="360" w:lineRule="auto"/>
        <w:ind w:left="720"/>
        <w:jc w:val="both"/>
      </w:pPr>
    </w:p>
    <w:p w14:paraId="4E82F204" w14:textId="77777777" w:rsidR="005E61C3" w:rsidRDefault="005E61C3">
      <w:pPr>
        <w:spacing w:line="360" w:lineRule="auto"/>
        <w:ind w:left="720"/>
        <w:jc w:val="both"/>
      </w:pPr>
    </w:p>
    <w:p w14:paraId="108B5607" w14:textId="77777777" w:rsidR="005E61C3" w:rsidRDefault="00CC0126">
      <w:pPr>
        <w:spacing w:line="360" w:lineRule="auto"/>
        <w:jc w:val="both"/>
        <w:rPr>
          <w:b/>
        </w:rPr>
      </w:pPr>
      <w:r>
        <w:rPr>
          <w:b/>
        </w:rPr>
        <w:lastRenderedPageBreak/>
        <w:t>MySQL Queries</w:t>
      </w:r>
    </w:p>
    <w:p w14:paraId="4C700476" w14:textId="77777777" w:rsidR="005E61C3" w:rsidRDefault="00CC0126">
      <w:pPr>
        <w:spacing w:line="360" w:lineRule="auto"/>
        <w:jc w:val="both"/>
      </w:pPr>
      <w:r>
        <w:t>CREATE DATABASE student;</w:t>
      </w:r>
    </w:p>
    <w:p w14:paraId="00680C5F" w14:textId="77777777" w:rsidR="005E61C3" w:rsidRDefault="00CC0126">
      <w:pPr>
        <w:spacing w:line="360" w:lineRule="auto"/>
        <w:jc w:val="both"/>
      </w:pPr>
      <w:r>
        <w:t>USE student;</w:t>
      </w:r>
    </w:p>
    <w:p w14:paraId="32AF4266" w14:textId="77777777" w:rsidR="005E61C3" w:rsidRDefault="00CC0126">
      <w:pPr>
        <w:spacing w:line="360" w:lineRule="auto"/>
        <w:jc w:val="both"/>
      </w:pPr>
      <w:r>
        <w:t>CREATE TABLE students (</w:t>
      </w:r>
    </w:p>
    <w:p w14:paraId="08930B24" w14:textId="77777777" w:rsidR="005E61C3" w:rsidRDefault="00CC0126">
      <w:pPr>
        <w:spacing w:line="360" w:lineRule="auto"/>
        <w:jc w:val="both"/>
      </w:pPr>
      <w:r>
        <w:t xml:space="preserve">    </w:t>
      </w:r>
      <w:proofErr w:type="spellStart"/>
      <w:r>
        <w:t>rollno</w:t>
      </w:r>
      <w:proofErr w:type="spellEnd"/>
      <w:r>
        <w:t xml:space="preserve"> INT AUTO_INCREMENT PRIMARY KEY,</w:t>
      </w:r>
    </w:p>
    <w:p w14:paraId="0C1F1BE7" w14:textId="77777777" w:rsidR="005E61C3" w:rsidRDefault="00CC0126">
      <w:pPr>
        <w:spacing w:line="360" w:lineRule="auto"/>
        <w:jc w:val="both"/>
      </w:pPr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207E2CC2" w14:textId="77777777" w:rsidR="005E61C3" w:rsidRDefault="00CC0126">
      <w:pPr>
        <w:spacing w:line="360" w:lineRule="auto"/>
        <w:jc w:val="both"/>
      </w:pPr>
      <w:r>
        <w:t xml:space="preserve">    address </w:t>
      </w:r>
      <w:proofErr w:type="gramStart"/>
      <w:r>
        <w:t>VARCHAR(</w:t>
      </w:r>
      <w:proofErr w:type="gramEnd"/>
      <w:r>
        <w:t>255)</w:t>
      </w:r>
    </w:p>
    <w:p w14:paraId="2387DF07" w14:textId="77777777" w:rsidR="005E61C3" w:rsidRDefault="00CC0126">
      <w:pPr>
        <w:spacing w:line="360" w:lineRule="auto"/>
        <w:jc w:val="both"/>
      </w:pPr>
      <w:r>
        <w:t>);</w:t>
      </w:r>
    </w:p>
    <w:p w14:paraId="2E83CD23" w14:textId="77777777" w:rsidR="005E61C3" w:rsidRDefault="00CC0126">
      <w:pPr>
        <w:spacing w:line="360" w:lineRule="auto"/>
        <w:jc w:val="both"/>
      </w:pPr>
      <w:r>
        <w:t>select * from students;</w:t>
      </w:r>
    </w:p>
    <w:p w14:paraId="11617708" w14:textId="77777777" w:rsidR="005E61C3" w:rsidRDefault="005E61C3">
      <w:pPr>
        <w:spacing w:line="360" w:lineRule="auto"/>
        <w:jc w:val="both"/>
      </w:pPr>
    </w:p>
    <w:p w14:paraId="6320340A" w14:textId="77777777" w:rsidR="005E61C3" w:rsidRDefault="00CC0126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Output:</w:t>
      </w:r>
    </w:p>
    <w:p w14:paraId="65793E12" w14:textId="77777777" w:rsidR="005E61C3" w:rsidRDefault="00CC0126">
      <w:pPr>
        <w:spacing w:line="360" w:lineRule="auto"/>
        <w:jc w:val="both"/>
      </w:pPr>
      <w:r>
        <w:rPr>
          <w:noProof/>
        </w:rPr>
        <w:drawing>
          <wp:inline distT="114300" distB="114300" distL="114300" distR="114300" wp14:anchorId="0924912E" wp14:editId="5AE2485F">
            <wp:extent cx="3900488" cy="274984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2749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4F1B97" w14:textId="77777777" w:rsidR="005E61C3" w:rsidRDefault="005E61C3">
      <w:pPr>
        <w:spacing w:line="360" w:lineRule="auto"/>
        <w:jc w:val="both"/>
      </w:pPr>
    </w:p>
    <w:p w14:paraId="30E27501" w14:textId="77777777" w:rsidR="005E61C3" w:rsidRDefault="00CC0126">
      <w:pPr>
        <w:spacing w:line="360" w:lineRule="auto"/>
        <w:jc w:val="both"/>
      </w:pPr>
      <w:r>
        <w:rPr>
          <w:noProof/>
        </w:rPr>
        <w:drawing>
          <wp:inline distT="114300" distB="114300" distL="114300" distR="114300" wp14:anchorId="35FF3E9D" wp14:editId="1C11E3F4">
            <wp:extent cx="3881438" cy="2199764"/>
            <wp:effectExtent l="12700" t="12700" r="12700" b="127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219976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AAF78A8" w14:textId="77777777" w:rsidR="005E61C3" w:rsidRDefault="00CC0126">
      <w:pPr>
        <w:spacing w:line="360" w:lineRule="auto"/>
        <w:jc w:val="both"/>
      </w:pPr>
      <w:r>
        <w:rPr>
          <w:b/>
          <w:u w:val="single"/>
        </w:rPr>
        <w:lastRenderedPageBreak/>
        <w:t>Conclusion:</w:t>
      </w:r>
      <w:r>
        <w:t xml:space="preserve"> </w:t>
      </w:r>
    </w:p>
    <w:p w14:paraId="38B4C84E" w14:textId="77777777" w:rsidR="005E61C3" w:rsidRDefault="00CC0126">
      <w:pPr>
        <w:spacing w:line="360" w:lineRule="auto"/>
        <w:jc w:val="both"/>
      </w:pPr>
      <w:r>
        <w:t>Connecting MySQL to Node.js using Visual Studio Code (</w:t>
      </w:r>
      <w:proofErr w:type="spellStart"/>
      <w:r>
        <w:t>VSCode</w:t>
      </w:r>
      <w:proofErr w:type="spellEnd"/>
      <w:r>
        <w:t>) is essential for building database-driven applications. By configuring the connecti</w:t>
      </w:r>
      <w:r>
        <w:t>on, handling events, and performing database operations, you can create robust, data-driven software efficiently and securely.</w:t>
      </w:r>
    </w:p>
    <w:p w14:paraId="0A753B2C" w14:textId="77777777" w:rsidR="005E61C3" w:rsidRDefault="005E61C3">
      <w:pPr>
        <w:spacing w:line="360" w:lineRule="auto"/>
        <w:jc w:val="both"/>
        <w:rPr>
          <w:b/>
          <w:u w:val="single"/>
        </w:rPr>
      </w:pPr>
    </w:p>
    <w:p w14:paraId="4E6BAA80" w14:textId="77777777" w:rsidR="005E61C3" w:rsidRDefault="005E61C3">
      <w:pPr>
        <w:spacing w:line="360" w:lineRule="auto"/>
        <w:jc w:val="both"/>
      </w:pPr>
    </w:p>
    <w:p w14:paraId="1378CE17" w14:textId="77777777" w:rsidR="005E61C3" w:rsidRDefault="005E61C3">
      <w:pPr>
        <w:spacing w:line="360" w:lineRule="auto"/>
        <w:ind w:left="1440"/>
        <w:jc w:val="both"/>
      </w:pPr>
    </w:p>
    <w:p w14:paraId="1C86F6D0" w14:textId="77777777" w:rsidR="005E61C3" w:rsidRDefault="005E61C3">
      <w:pPr>
        <w:spacing w:line="360" w:lineRule="auto"/>
        <w:jc w:val="both"/>
      </w:pPr>
    </w:p>
    <w:p w14:paraId="00B754B8" w14:textId="77777777" w:rsidR="005E61C3" w:rsidRDefault="005E61C3">
      <w:pPr>
        <w:spacing w:line="360" w:lineRule="auto"/>
        <w:ind w:left="1440"/>
        <w:jc w:val="both"/>
      </w:pPr>
    </w:p>
    <w:p w14:paraId="1439D171" w14:textId="77777777" w:rsidR="005E61C3" w:rsidRDefault="005E61C3">
      <w:pPr>
        <w:spacing w:line="360" w:lineRule="auto"/>
        <w:ind w:left="1440"/>
        <w:jc w:val="both"/>
      </w:pPr>
    </w:p>
    <w:sectPr w:rsidR="005E61C3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5D735" w14:textId="77777777" w:rsidR="00CC0126" w:rsidRDefault="00CC0126">
      <w:pPr>
        <w:spacing w:line="240" w:lineRule="auto"/>
      </w:pPr>
      <w:r>
        <w:separator/>
      </w:r>
    </w:p>
  </w:endnote>
  <w:endnote w:type="continuationSeparator" w:id="0">
    <w:p w14:paraId="2963C1A2" w14:textId="77777777" w:rsidR="00CC0126" w:rsidRDefault="00CC0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68880" w14:textId="77777777" w:rsidR="005E61C3" w:rsidRDefault="00CC0126">
    <w:pPr>
      <w:jc w:val="right"/>
    </w:pPr>
    <w:r>
      <w:fldChar w:fldCharType="begin"/>
    </w:r>
    <w:r>
      <w:instrText>PAGE</w:instrText>
    </w:r>
    <w:r w:rsidR="00C920CA">
      <w:fldChar w:fldCharType="separate"/>
    </w:r>
    <w:r w:rsidR="00C920CA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855E8" w14:textId="77777777" w:rsidR="005E61C3" w:rsidRDefault="005E61C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5B621" w14:textId="77777777" w:rsidR="00CC0126" w:rsidRDefault="00CC0126">
      <w:pPr>
        <w:spacing w:line="240" w:lineRule="auto"/>
      </w:pPr>
      <w:r>
        <w:separator/>
      </w:r>
    </w:p>
  </w:footnote>
  <w:footnote w:type="continuationSeparator" w:id="0">
    <w:p w14:paraId="052D7099" w14:textId="77777777" w:rsidR="00CC0126" w:rsidRDefault="00CC0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D250D" w14:textId="77777777" w:rsidR="005E61C3" w:rsidRDefault="00CC0126">
    <w:r>
      <w:t>Name: Pushkar Sane</w:t>
    </w:r>
    <w:r>
      <w:tab/>
    </w:r>
    <w:r>
      <w:tab/>
    </w:r>
    <w:r>
      <w:tab/>
    </w:r>
    <w:r>
      <w:tab/>
      <w:t xml:space="preserve"> MCA - A</w:t>
    </w:r>
    <w:r>
      <w:tab/>
    </w:r>
    <w:r>
      <w:tab/>
    </w:r>
    <w:r>
      <w:tab/>
    </w:r>
    <w:r>
      <w:tab/>
      <w:t>Roll No. 45</w:t>
    </w:r>
  </w:p>
  <w:p w14:paraId="11B33519" w14:textId="77777777" w:rsidR="005E61C3" w:rsidRDefault="00CC0126">
    <w:r>
      <w:pict w14:anchorId="60B35B18">
        <v:rect id="_x0000_i1025" style="width:0;height:1.5pt" o:hralign="center" o:hrstd="t" o:hr="t" fillcolor="#a0a0a0" stroked="f"/>
      </w:pict>
    </w:r>
  </w:p>
  <w:p w14:paraId="2308BD9A" w14:textId="77777777" w:rsidR="005E61C3" w:rsidRDefault="005E61C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E2AE3" w14:textId="77777777" w:rsidR="005E61C3" w:rsidRDefault="005E61C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5708E"/>
    <w:multiLevelType w:val="multilevel"/>
    <w:tmpl w:val="B1FEE0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7C61FF"/>
    <w:multiLevelType w:val="multilevel"/>
    <w:tmpl w:val="81169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7F4571"/>
    <w:multiLevelType w:val="multilevel"/>
    <w:tmpl w:val="635C5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CB7F2D"/>
    <w:multiLevelType w:val="multilevel"/>
    <w:tmpl w:val="46F8F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432AFE"/>
    <w:multiLevelType w:val="multilevel"/>
    <w:tmpl w:val="0046B9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1C3"/>
    <w:rsid w:val="000F46D9"/>
    <w:rsid w:val="00311551"/>
    <w:rsid w:val="005E61C3"/>
    <w:rsid w:val="00C920CA"/>
    <w:rsid w:val="00CC0126"/>
    <w:rsid w:val="00E7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05BE7"/>
  <w15:docId w15:val="{787DC9EB-D033-4757-A29E-111E2615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Pushkar Sane</dc:creator>
  <cp:lastModifiedBy>Pushkar Sane</cp:lastModifiedBy>
  <cp:revision>7</cp:revision>
  <cp:lastPrinted>2023-11-01T18:50:00Z</cp:lastPrinted>
  <dcterms:created xsi:type="dcterms:W3CDTF">2023-11-01T18:49:00Z</dcterms:created>
  <dcterms:modified xsi:type="dcterms:W3CDTF">2023-11-01T18:50:00Z</dcterms:modified>
</cp:coreProperties>
</file>