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3FF" w:rsidRDefault="003513FF" w:rsidP="003513FF">
      <w:pPr>
        <w:pStyle w:val="berschrift1"/>
      </w:pPr>
      <w:r>
        <w:t xml:space="preserve">Rücksicherung eines </w:t>
      </w:r>
      <w:proofErr w:type="spellStart"/>
      <w:r>
        <w:t>WindowsImages</w:t>
      </w:r>
      <w:bookmarkStart w:id="0" w:name="_GoBack"/>
      <w:bookmarkEnd w:id="0"/>
      <w:proofErr w:type="spellEnd"/>
    </w:p>
    <w:p w:rsidR="003513FF" w:rsidRDefault="003513FF" w:rsidP="003513FF">
      <w:pPr>
        <w:ind w:left="720" w:hanging="360"/>
        <w:jc w:val="center"/>
      </w:pPr>
    </w:p>
    <w:p w:rsidR="007E3B6B" w:rsidRDefault="007E3B6B" w:rsidP="007E3B6B">
      <w:pPr>
        <w:pStyle w:val="Listenabsatz"/>
        <w:numPr>
          <w:ilvl w:val="0"/>
          <w:numId w:val="1"/>
        </w:numPr>
      </w:pPr>
      <w:r>
        <w:t xml:space="preserve">Drücken Sie auf </w:t>
      </w:r>
      <w:proofErr w:type="spellStart"/>
      <w:r>
        <w:t>Neu</w:t>
      </w:r>
      <w:proofErr w:type="spellEnd"/>
      <w:r>
        <w:t xml:space="preserve"> starten mit gedrückter Shift Taste</w:t>
      </w:r>
    </w:p>
    <w:p w:rsidR="007E3B6B" w:rsidRDefault="007E3B6B" w:rsidP="007E3B6B">
      <w:r w:rsidRPr="007E3B6B">
        <w:rPr>
          <w:noProof/>
        </w:rPr>
        <w:drawing>
          <wp:inline distT="0" distB="0" distL="0" distR="0" wp14:anchorId="72B296DC" wp14:editId="48527B72">
            <wp:extent cx="2376949" cy="1828800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" t="86111" r="92306" b="123"/>
                    <a:stretch/>
                  </pic:blipFill>
                  <pic:spPr bwMode="auto">
                    <a:xfrm>
                      <a:off x="0" y="0"/>
                      <a:ext cx="2383064" cy="183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3B6B">
        <w:rPr>
          <w:noProof/>
        </w:rPr>
        <w:drawing>
          <wp:inline distT="0" distB="0" distL="0" distR="0" wp14:anchorId="6759A37E" wp14:editId="43C1B8E0">
            <wp:extent cx="3095625" cy="14763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6B" w:rsidRDefault="007E3B6B" w:rsidP="007E3B6B"/>
    <w:p w:rsidR="007E3B6B" w:rsidRDefault="00624818" w:rsidP="007E3B6B">
      <w:pPr>
        <w:pStyle w:val="Listenabsatz"/>
        <w:numPr>
          <w:ilvl w:val="0"/>
          <w:numId w:val="1"/>
        </w:numPr>
      </w:pPr>
      <w:r>
        <w:t>Wählen Sie „Problembehandlung“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3098800" cy="2324100"/>
            <wp:effectExtent l="0" t="0" r="635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18" w:rsidRDefault="00624818" w:rsidP="007E3B6B">
      <w:pPr>
        <w:pStyle w:val="Listenabsatz"/>
        <w:numPr>
          <w:ilvl w:val="0"/>
          <w:numId w:val="1"/>
        </w:numPr>
      </w:pPr>
      <w:r>
        <w:t>Wählen Sie „Erweiterte Option“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3124200" cy="23431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27" cy="23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FF" w:rsidRDefault="00DE6FFF">
      <w:r>
        <w:br w:type="page"/>
      </w:r>
    </w:p>
    <w:p w:rsidR="00624818" w:rsidRDefault="00624818" w:rsidP="007E3B6B">
      <w:pPr>
        <w:pStyle w:val="Listenabsatz"/>
        <w:numPr>
          <w:ilvl w:val="0"/>
          <w:numId w:val="1"/>
        </w:numPr>
      </w:pPr>
      <w:r>
        <w:lastRenderedPageBreak/>
        <w:t>Wählen Sie „Weitere Wiederherstellungsoptionen anzeigen“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3365500" cy="2524125"/>
            <wp:effectExtent l="0" t="0" r="635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18" w:rsidRDefault="00624818" w:rsidP="007E3B6B">
      <w:pPr>
        <w:pStyle w:val="Listenabsatz"/>
        <w:numPr>
          <w:ilvl w:val="0"/>
          <w:numId w:val="1"/>
        </w:numPr>
      </w:pPr>
      <w:r>
        <w:t>Wählen Sie „Systemimage-Wiederherstellung“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3390900" cy="2543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18" w:rsidRDefault="00624818" w:rsidP="007E3B6B">
      <w:pPr>
        <w:pStyle w:val="Listenabsatz"/>
        <w:numPr>
          <w:ilvl w:val="0"/>
          <w:numId w:val="1"/>
        </w:numPr>
      </w:pPr>
      <w:r>
        <w:t>Wählen Sie Ihr Benutzerkonto aus.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3476625" cy="2607469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439" cy="26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FF" w:rsidRDefault="00DE6FFF">
      <w:r>
        <w:br w:type="page"/>
      </w:r>
    </w:p>
    <w:p w:rsidR="00624818" w:rsidRDefault="00624818" w:rsidP="007E3B6B">
      <w:pPr>
        <w:pStyle w:val="Listenabsatz"/>
        <w:numPr>
          <w:ilvl w:val="0"/>
          <w:numId w:val="1"/>
        </w:numPr>
      </w:pPr>
      <w:r>
        <w:lastRenderedPageBreak/>
        <w:t xml:space="preserve">Geben Sie Ihr Passwort </w:t>
      </w:r>
      <w:r w:rsidR="00DE6FFF">
        <w:t>ein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3683000" cy="27622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18" w:rsidRDefault="00624818" w:rsidP="007E3B6B">
      <w:pPr>
        <w:pStyle w:val="Listenabsatz"/>
        <w:numPr>
          <w:ilvl w:val="0"/>
          <w:numId w:val="1"/>
        </w:numPr>
      </w:pPr>
      <w:r>
        <w:t>Die Sicherung sollte automatisch angezeigt werden</w:t>
      </w:r>
    </w:p>
    <w:p w:rsidR="00DE6FFF" w:rsidRDefault="00DE6FFF" w:rsidP="00DE6FFF">
      <w:r>
        <w:rPr>
          <w:noProof/>
        </w:rPr>
        <w:drawing>
          <wp:inline distT="0" distB="0" distL="0" distR="0">
            <wp:extent cx="2768600" cy="20764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78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4001" cy="2095500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13" cy="20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FF" w:rsidRDefault="00624818" w:rsidP="00DE6FFF">
      <w:pPr>
        <w:pStyle w:val="Listenabsatz"/>
        <w:numPr>
          <w:ilvl w:val="0"/>
          <w:numId w:val="1"/>
        </w:numPr>
      </w:pPr>
      <w:r>
        <w:t>Folgen Sie den Anweisungen des Backup-Assistenten</w:t>
      </w:r>
    </w:p>
    <w:p w:rsidR="00624818" w:rsidRDefault="00DE6FFF" w:rsidP="00DE6FFF">
      <w:r>
        <w:rPr>
          <w:noProof/>
        </w:rPr>
        <w:drawing>
          <wp:inline distT="0" distB="0" distL="0" distR="0" wp14:anchorId="6D41E6BA" wp14:editId="143D7139">
            <wp:extent cx="2860040" cy="214503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67" cy="21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DEDF5" wp14:editId="5C2EA592">
            <wp:extent cx="2882900" cy="2162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61" cy="216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FF" w:rsidRDefault="00DE6FFF" w:rsidP="00DE6FFF"/>
    <w:p w:rsidR="00DE6FFF" w:rsidRDefault="00DE6FFF" w:rsidP="00DE6FFF">
      <w:pPr>
        <w:pStyle w:val="Listenabsatz"/>
        <w:numPr>
          <w:ilvl w:val="0"/>
          <w:numId w:val="1"/>
        </w:numPr>
      </w:pPr>
      <w:r>
        <w:t>Die Wiederherstellung kann einige Stunden dauern.</w:t>
      </w:r>
    </w:p>
    <w:sectPr w:rsidR="00DE6FF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6BCD"/>
    <w:multiLevelType w:val="hybridMultilevel"/>
    <w:tmpl w:val="AB9640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B6B"/>
    <w:rsid w:val="003513FF"/>
    <w:rsid w:val="00624818"/>
    <w:rsid w:val="007E3B6B"/>
    <w:rsid w:val="0083616A"/>
    <w:rsid w:val="00B1192A"/>
    <w:rsid w:val="00DE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BF763"/>
  <w15:chartTrackingRefBased/>
  <w15:docId w15:val="{BB678B77-AA4F-49C0-8550-07EA5F87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513F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E3B6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513FF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</Words>
  <Characters>423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heynda80234</dc:creator>
  <cp:keywords/>
  <dc:description/>
  <cp:lastModifiedBy>heynda80234</cp:lastModifiedBy>
  <cp:revision>5</cp:revision>
  <dcterms:created xsi:type="dcterms:W3CDTF">2020-09-30T09:35:00Z</dcterms:created>
  <dcterms:modified xsi:type="dcterms:W3CDTF">2020-09-30T14:37:00Z</dcterms:modified>
</cp:coreProperties>
</file>