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1875" w14:textId="080C3F2D" w:rsidR="00460ABC" w:rsidRPr="00591C5D" w:rsidRDefault="00365292" w:rsidP="00365292">
      <w:p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>Milestone 3</w:t>
      </w:r>
    </w:p>
    <w:p w14:paraId="33CF158C" w14:textId="52E3D0A8" w:rsidR="00365292" w:rsidRPr="00591C5D" w:rsidRDefault="00365292" w:rsidP="00365292">
      <w:p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>Team: Dragos Surugiu, Claudiu Negru</w:t>
      </w:r>
    </w:p>
    <w:p w14:paraId="118D437B" w14:textId="77777777" w:rsidR="00365292" w:rsidRPr="00591C5D" w:rsidRDefault="00365292" w:rsidP="00365292">
      <w:pPr>
        <w:jc w:val="both"/>
        <w:rPr>
          <w:rFonts w:cstheme="minorHAnsi"/>
          <w:sz w:val="28"/>
          <w:szCs w:val="28"/>
        </w:rPr>
      </w:pPr>
    </w:p>
    <w:p w14:paraId="15932623" w14:textId="6F58C988" w:rsidR="00F42F59" w:rsidRPr="00591C5D" w:rsidRDefault="00F42F59" w:rsidP="00365292">
      <w:pPr>
        <w:jc w:val="both"/>
        <w:rPr>
          <w:rFonts w:cstheme="minorHAnsi"/>
          <w:b/>
          <w:bCs/>
          <w:sz w:val="28"/>
          <w:szCs w:val="28"/>
        </w:rPr>
      </w:pPr>
      <w:r w:rsidRPr="00591C5D">
        <w:rPr>
          <w:rFonts w:cstheme="minorHAnsi"/>
          <w:b/>
          <w:bCs/>
          <w:sz w:val="28"/>
          <w:szCs w:val="28"/>
        </w:rPr>
        <w:t>Current Development Stage:</w:t>
      </w:r>
    </w:p>
    <w:p w14:paraId="5A69448E" w14:textId="313471DE" w:rsidR="00F42F59" w:rsidRPr="00591C5D" w:rsidRDefault="00F42F59" w:rsidP="00F42F5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>Still need to make P2P logic work and to add minor details to frontend; everything else is done</w:t>
      </w:r>
    </w:p>
    <w:p w14:paraId="77847EE7" w14:textId="77777777" w:rsidR="00F42F59" w:rsidRPr="00591C5D" w:rsidRDefault="00F42F59" w:rsidP="00F42F59">
      <w:pPr>
        <w:pStyle w:val="ListParagraph"/>
        <w:jc w:val="both"/>
        <w:rPr>
          <w:rFonts w:cstheme="minorHAnsi"/>
          <w:sz w:val="28"/>
          <w:szCs w:val="28"/>
        </w:rPr>
      </w:pPr>
    </w:p>
    <w:p w14:paraId="7EDC8C87" w14:textId="47A45B4E" w:rsidR="00365292" w:rsidRPr="00591C5D" w:rsidRDefault="00365292" w:rsidP="00365292">
      <w:pPr>
        <w:jc w:val="both"/>
        <w:rPr>
          <w:rFonts w:cstheme="minorHAnsi"/>
          <w:b/>
          <w:bCs/>
          <w:sz w:val="28"/>
          <w:szCs w:val="28"/>
        </w:rPr>
      </w:pPr>
      <w:r w:rsidRPr="00591C5D">
        <w:rPr>
          <w:rFonts w:cstheme="minorHAnsi"/>
          <w:b/>
          <w:bCs/>
          <w:sz w:val="28"/>
          <w:szCs w:val="28"/>
        </w:rPr>
        <w:t>Deployment:</w:t>
      </w:r>
    </w:p>
    <w:p w14:paraId="18DB9A38" w14:textId="22AC38B2" w:rsidR="00365292" w:rsidRPr="00591C5D" w:rsidRDefault="00365292" w:rsidP="0036529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 xml:space="preserve">Two client instances </w:t>
      </w:r>
      <w:r w:rsidR="00D81766" w:rsidRPr="00591C5D">
        <w:rPr>
          <w:rFonts w:cstheme="minorHAnsi"/>
          <w:sz w:val="28"/>
          <w:szCs w:val="28"/>
        </w:rPr>
        <w:t>are deployed locally</w:t>
      </w:r>
    </w:p>
    <w:p w14:paraId="7BED182C" w14:textId="7EEC4B10" w:rsidR="00D81766" w:rsidRPr="00591C5D" w:rsidRDefault="00D81766" w:rsidP="0036529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>WebRTC Signaling Server is deployed locally (only for the presentation)</w:t>
      </w:r>
    </w:p>
    <w:p w14:paraId="508CC85D" w14:textId="1842A991" w:rsidR="00D81766" w:rsidRPr="00591C5D" w:rsidRDefault="00D81766" w:rsidP="0036529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 xml:space="preserve">Backend Server is deployed locally </w:t>
      </w:r>
      <w:r w:rsidRPr="00591C5D">
        <w:rPr>
          <w:rFonts w:cstheme="minorHAnsi"/>
          <w:sz w:val="28"/>
          <w:szCs w:val="28"/>
        </w:rPr>
        <w:t>(only for the presentation)</w:t>
      </w:r>
    </w:p>
    <w:p w14:paraId="26FAE3D3" w14:textId="05F18C55" w:rsidR="00D81766" w:rsidRPr="00591C5D" w:rsidRDefault="00D81766" w:rsidP="0036529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>Database is deployed on a NAS</w:t>
      </w:r>
    </w:p>
    <w:p w14:paraId="6EA98CA4" w14:textId="77777777" w:rsidR="00D81766" w:rsidRDefault="00D81766" w:rsidP="00D81766">
      <w:pPr>
        <w:jc w:val="both"/>
        <w:rPr>
          <w:sz w:val="28"/>
          <w:szCs w:val="28"/>
        </w:rPr>
      </w:pPr>
    </w:p>
    <w:p w14:paraId="0D523219" w14:textId="704A2808" w:rsidR="00D81766" w:rsidRDefault="00D81766" w:rsidP="00D817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EEA7B3" wp14:editId="4C36A9D6">
            <wp:extent cx="3366907" cy="3600450"/>
            <wp:effectExtent l="0" t="0" r="5080" b="0"/>
            <wp:docPr id="16364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102" name="Picture 163644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83" cy="36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9B7B" w14:textId="77777777" w:rsidR="00D81766" w:rsidRDefault="00D81766" w:rsidP="00D81766">
      <w:pPr>
        <w:jc w:val="both"/>
        <w:rPr>
          <w:sz w:val="28"/>
          <w:szCs w:val="28"/>
        </w:rPr>
      </w:pPr>
    </w:p>
    <w:p w14:paraId="380C9D5B" w14:textId="77777777" w:rsidR="00F42F59" w:rsidRDefault="00F42F59" w:rsidP="00D81766">
      <w:pPr>
        <w:jc w:val="both"/>
        <w:rPr>
          <w:sz w:val="28"/>
          <w:szCs w:val="28"/>
        </w:rPr>
      </w:pPr>
    </w:p>
    <w:p w14:paraId="70171E01" w14:textId="31056BFD" w:rsidR="00D81766" w:rsidRPr="00591C5D" w:rsidRDefault="00D81766" w:rsidP="00D81766">
      <w:pPr>
        <w:jc w:val="both"/>
        <w:rPr>
          <w:rFonts w:cstheme="minorHAnsi"/>
          <w:b/>
          <w:bCs/>
          <w:sz w:val="28"/>
          <w:szCs w:val="28"/>
        </w:rPr>
      </w:pPr>
      <w:r w:rsidRPr="00591C5D">
        <w:rPr>
          <w:rFonts w:cstheme="minorHAnsi"/>
          <w:b/>
          <w:bCs/>
          <w:sz w:val="28"/>
          <w:szCs w:val="28"/>
        </w:rPr>
        <w:lastRenderedPageBreak/>
        <w:t>Team Involvement:</w:t>
      </w:r>
    </w:p>
    <w:p w14:paraId="27A44DD7" w14:textId="37DA18F6" w:rsidR="00D81766" w:rsidRPr="00591C5D" w:rsidRDefault="00D81766" w:rsidP="00D81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 xml:space="preserve">Dragos: Frontend, Rust </w:t>
      </w:r>
      <w:r w:rsidRPr="00591C5D">
        <w:rPr>
          <w:rFonts w:cstheme="minorHAnsi"/>
          <w:sz w:val="28"/>
          <w:szCs w:val="28"/>
        </w:rPr>
        <w:t>Backend Server</w:t>
      </w:r>
      <w:r w:rsidRPr="00591C5D">
        <w:rPr>
          <w:rFonts w:cstheme="minorHAnsi"/>
          <w:sz w:val="28"/>
          <w:szCs w:val="28"/>
        </w:rPr>
        <w:t xml:space="preserve">, </w:t>
      </w:r>
      <w:r w:rsidRPr="00591C5D">
        <w:rPr>
          <w:rFonts w:cstheme="minorHAnsi"/>
          <w:sz w:val="28"/>
          <w:szCs w:val="28"/>
        </w:rPr>
        <w:t>WebRTC Signaling Server</w:t>
      </w:r>
      <w:r w:rsidRPr="00591C5D">
        <w:rPr>
          <w:rFonts w:cstheme="minorHAnsi"/>
          <w:sz w:val="28"/>
          <w:szCs w:val="28"/>
        </w:rPr>
        <w:t>, NAS setup</w:t>
      </w:r>
    </w:p>
    <w:p w14:paraId="21FB64AC" w14:textId="2A863111" w:rsidR="00D81766" w:rsidRPr="00591C5D" w:rsidRDefault="00D81766" w:rsidP="00D81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91C5D">
        <w:rPr>
          <w:rFonts w:cstheme="minorHAnsi"/>
          <w:sz w:val="28"/>
          <w:szCs w:val="28"/>
        </w:rPr>
        <w:t xml:space="preserve">Claudiu: Frontend, CRDT algorithm, </w:t>
      </w:r>
      <w:r w:rsidR="009A6996" w:rsidRPr="00591C5D">
        <w:rPr>
          <w:rFonts w:cstheme="minorHAnsi"/>
          <w:sz w:val="28"/>
          <w:szCs w:val="28"/>
        </w:rPr>
        <w:t>Database design</w:t>
      </w:r>
    </w:p>
    <w:p w14:paraId="39D31C48" w14:textId="656B63A1" w:rsidR="00D81766" w:rsidRPr="00D81766" w:rsidRDefault="00D81766" w:rsidP="00D81766">
      <w:pPr>
        <w:pStyle w:val="ListParagraph"/>
        <w:ind w:left="1440"/>
        <w:jc w:val="both"/>
        <w:rPr>
          <w:sz w:val="28"/>
          <w:szCs w:val="28"/>
        </w:rPr>
      </w:pPr>
    </w:p>
    <w:p w14:paraId="1512D53F" w14:textId="77777777" w:rsidR="00365292" w:rsidRPr="00365292" w:rsidRDefault="00365292" w:rsidP="00365292">
      <w:pPr>
        <w:jc w:val="both"/>
        <w:rPr>
          <w:sz w:val="28"/>
          <w:szCs w:val="28"/>
        </w:rPr>
      </w:pPr>
    </w:p>
    <w:sectPr w:rsidR="00365292" w:rsidRPr="0036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84DDC"/>
    <w:multiLevelType w:val="hybridMultilevel"/>
    <w:tmpl w:val="F2A666BA"/>
    <w:lvl w:ilvl="0" w:tplc="F1D2A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7571E"/>
    <w:multiLevelType w:val="hybridMultilevel"/>
    <w:tmpl w:val="F9A2791C"/>
    <w:lvl w:ilvl="0" w:tplc="7556FC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1D2A4E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40528">
    <w:abstractNumId w:val="1"/>
  </w:num>
  <w:num w:numId="2" w16cid:durableId="65962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2"/>
    <w:rsid w:val="00365292"/>
    <w:rsid w:val="00460ABC"/>
    <w:rsid w:val="00591C5D"/>
    <w:rsid w:val="00792394"/>
    <w:rsid w:val="009A6996"/>
    <w:rsid w:val="00D81766"/>
    <w:rsid w:val="00DC4A65"/>
    <w:rsid w:val="00ED4559"/>
    <w:rsid w:val="00F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17FA"/>
  <w15:chartTrackingRefBased/>
  <w15:docId w15:val="{51AE0711-4C0B-4CF2-97D5-4EF51C99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6</cp:revision>
  <cp:lastPrinted>2024-05-17T18:54:00Z</cp:lastPrinted>
  <dcterms:created xsi:type="dcterms:W3CDTF">2024-05-17T18:04:00Z</dcterms:created>
  <dcterms:modified xsi:type="dcterms:W3CDTF">2024-05-17T18:55:00Z</dcterms:modified>
</cp:coreProperties>
</file>