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DED3" w14:textId="30B0FCAD" w:rsidR="001652AB" w:rsidRPr="001652AB" w:rsidRDefault="001652AB" w:rsidP="001652AB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652AB">
        <w:rPr>
          <w:color w:val="000000"/>
          <w:sz w:val="28"/>
          <w:szCs w:val="28"/>
          <w:shd w:val="clear" w:color="auto" w:fill="FFFFFF"/>
        </w:rPr>
        <w:t>Adding a New Product in the Database</w:t>
      </w:r>
    </w:p>
    <w:p w14:paraId="580550F7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</w:pPr>
    </w:p>
    <w:p w14:paraId="6690D5F7" w14:textId="143F35F2" w:rsidR="001652AB" w:rsidRPr="001652AB" w:rsidRDefault="001652AB" w:rsidP="001652AB">
      <w:pPr>
        <w:pStyle w:val="NormalWeb"/>
        <w:shd w:val="clear" w:color="auto" w:fill="FFFFFF"/>
        <w:spacing w:before="0" w:beforeAutospacing="0" w:after="0" w:afterAutospacing="0"/>
      </w:pPr>
      <w:r w:rsidRPr="001652AB">
        <w:t>//index</w:t>
      </w:r>
    </w:p>
    <w:p w14:paraId="6F7D6353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BF5F3F"/>
          <w:sz w:val="20"/>
          <w:szCs w:val="20"/>
        </w:rPr>
      </w:pPr>
    </w:p>
    <w:p w14:paraId="416F7A95" w14:textId="71B95EF9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6CBE8177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3799C2D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4B69648E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5437F3E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753754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D86823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1FB94A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143D07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075F3A8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811641F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a New Product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3AEF46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FA2D91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Id: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</w:p>
    <w:p w14:paraId="29B2E50D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"Enter id here..."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F09E13D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Name: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</w:p>
    <w:p w14:paraId="4912BFDF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"Enter name here..."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F579843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price: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"price"</w:t>
      </w:r>
    </w:p>
    <w:p w14:paraId="0E7942C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"Enter number here..."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</w:p>
    <w:p w14:paraId="5D033FEE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B8686C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8AE4B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474B5B0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6B1B2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FD3E2B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977576" w14:textId="08AEA087" w:rsidR="00A433A9" w:rsidRDefault="00A433A9"/>
    <w:p w14:paraId="2E5103BB" w14:textId="61A2509B" w:rsidR="00A433A9" w:rsidRDefault="00A433A9">
      <w:r>
        <w:t>//Pom.xml</w:t>
      </w:r>
    </w:p>
    <w:p w14:paraId="614E35E5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10766FB5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AA81A3E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4.0.0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E038BCD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com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916F1B1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Add-New-Product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042F24F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version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1.0-SNAPSHOT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version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56A6D3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Add-New-Product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E4ADC99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8FD9B4B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properties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3B718C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maven.compiler</w:t>
      </w:r>
      <w:proofErr w:type="gramEnd"/>
      <w:r>
        <w:rPr>
          <w:rFonts w:ascii="Consolas" w:hAnsi="Consolas"/>
          <w:color w:val="3F7F7F"/>
          <w:sz w:val="20"/>
          <w:szCs w:val="20"/>
        </w:rPr>
        <w:t>.source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1.8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77FF7E0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maven.compiler</w:t>
      </w:r>
      <w:proofErr w:type="gramEnd"/>
      <w:r>
        <w:rPr>
          <w:rFonts w:ascii="Consolas" w:hAnsi="Consolas"/>
          <w:color w:val="3F7F7F"/>
          <w:sz w:val="20"/>
          <w:szCs w:val="20"/>
        </w:rPr>
        <w:t>.target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1.8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3553B6B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properties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7D5590D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EC6381E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dependencies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639C10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dependency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66B806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4AEB072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/>
          <w:color w:val="000000"/>
          <w:sz w:val="20"/>
          <w:szCs w:val="20"/>
        </w:rPr>
        <w:t>-core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CB3DF54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version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5.4.</w:t>
      </w:r>
      <w:proofErr w:type="gramStart"/>
      <w:r>
        <w:rPr>
          <w:rFonts w:ascii="Consolas" w:hAnsi="Consolas"/>
          <w:color w:val="000000"/>
          <w:sz w:val="20"/>
          <w:szCs w:val="20"/>
        </w:rPr>
        <w:t>30.Final</w:t>
      </w:r>
      <w:proofErr w:type="gram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version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8B7228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dependency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FA73DCD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dependencies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FAB012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build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419122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sourceDirectory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sourceDirectory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F69A315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plugins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2A265C0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plugin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B2639CF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/>
          <w:color w:val="000000"/>
          <w:sz w:val="20"/>
          <w:szCs w:val="20"/>
        </w:rPr>
        <w:t>-compiler-</w:t>
      </w:r>
      <w:r>
        <w:rPr>
          <w:rFonts w:ascii="Consolas" w:hAnsi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484A9D9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version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3.8.0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version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0748FD1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configuration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2BE48A6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source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1.8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source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F5EEBC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target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1.8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target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D46163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configuration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7A8EA8E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plugin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3B3063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plugins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BC27E6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build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53658B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project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26B47CF" w14:textId="3B3A23FB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832CF9" w14:textId="03612FAB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6E531E" w14:textId="0A4B6BEE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//HibernateUtil.java</w:t>
      </w:r>
    </w:p>
    <w:p w14:paraId="5F3513E9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com.Product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249C184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919FB3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.boot.Metadata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7A85917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.boot.MetadataSources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6E90A3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.boot.registry.StandardServiceRegistry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AF896B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.boot.registry.StandardServiceRegistryBuilder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379D4C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9A34C5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3E719F8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DC25F9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FA983FF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398C80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BCFF38D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3BF3507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596207FC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"hibernate.config.xml"</w:t>
      </w:r>
      <w:r>
        <w:rPr>
          <w:rFonts w:ascii="Consolas" w:hAnsi="Consolas"/>
          <w:color w:val="000000"/>
          <w:sz w:val="20"/>
          <w:szCs w:val="20"/>
        </w:rPr>
        <w:t>).build();</w:t>
      </w:r>
    </w:p>
    <w:p w14:paraId="20D94277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Metadata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MetadataSources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standardRegistry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getMetadataBuilder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().build();</w:t>
      </w:r>
    </w:p>
    <w:p w14:paraId="49D782A2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r>
        <w:rPr>
          <w:rFonts w:ascii="Consolas" w:hAnsi="Consolas"/>
          <w:color w:val="000000"/>
          <w:sz w:val="20"/>
          <w:szCs w:val="20"/>
        </w:rPr>
        <w:t>.getSessionFactoryBuilder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BBB4B8D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(Throwable 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B4E641A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ExceptionInInitializerError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962E0EE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15C0019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7C9FAB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061BC5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6641454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86CD5F5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2590EC5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984B4C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68D7123" w14:textId="77777777" w:rsidR="00A433A9" w:rsidRDefault="00A433A9" w:rsidP="00A433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773E97" w14:textId="77777777" w:rsidR="00A433A9" w:rsidRDefault="00A433A9"/>
    <w:p w14:paraId="13103DE1" w14:textId="7122A332" w:rsidR="001652AB" w:rsidRDefault="001652AB"/>
    <w:p w14:paraId="40E37F14" w14:textId="77777777" w:rsidR="00A433A9" w:rsidRDefault="00A433A9">
      <w:pPr>
        <w:rPr>
          <w:rFonts w:ascii="Times New Roman" w:hAnsi="Times New Roman" w:cs="Times New Roman"/>
          <w:sz w:val="24"/>
          <w:szCs w:val="24"/>
        </w:rPr>
      </w:pPr>
    </w:p>
    <w:p w14:paraId="58DBB9C9" w14:textId="0A783705" w:rsidR="001652AB" w:rsidRPr="001652AB" w:rsidRDefault="001652AB">
      <w:pPr>
        <w:rPr>
          <w:rFonts w:ascii="Times New Roman" w:hAnsi="Times New Roman" w:cs="Times New Roman"/>
          <w:sz w:val="24"/>
          <w:szCs w:val="24"/>
        </w:rPr>
      </w:pPr>
      <w:r w:rsidRPr="001652AB">
        <w:rPr>
          <w:rFonts w:ascii="Times New Roman" w:hAnsi="Times New Roman" w:cs="Times New Roman"/>
          <w:sz w:val="24"/>
          <w:szCs w:val="24"/>
        </w:rPr>
        <w:lastRenderedPageBreak/>
        <w:t>//</w:t>
      </w:r>
      <w:r>
        <w:rPr>
          <w:rFonts w:ascii="Times New Roman" w:hAnsi="Times New Roman" w:cs="Times New Roman"/>
          <w:sz w:val="24"/>
          <w:szCs w:val="24"/>
        </w:rPr>
        <w:t>Product.java</w:t>
      </w:r>
    </w:p>
    <w:p w14:paraId="1B97C8EC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com.Product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903D81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3856903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01A413B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A451D33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87DD9D0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F19CFD4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java.sql.ResultSetMetaData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C46C95B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2A74EE9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78B0E3C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ADDDDC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25432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8DD6F4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97C39CA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C1CA7B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E81B132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777CD7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32FD2E5B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Product</w:t>
      </w:r>
    </w:p>
    <w:p w14:paraId="35E8226A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257D0FAE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"/Product"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9CF5183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176FD7C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3CE7514B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11267C8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C83BEBB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3538B931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5C255B8D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0360664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39FFFD2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3C25FECB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8AC93FB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B5BCAE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A143766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249E3C3E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14:paraId="6579D77C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4C9C66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C189B32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069219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1FA71E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"color"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5B0229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6EDE0D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94955A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6741E7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"&lt;h2&gt;Adding Product Successful&lt;/h2&gt;&lt;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/&gt;"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582624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"Added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to the database."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BC0A26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DDE09D4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price_cost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2A2BE26F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id_int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709A7CAF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1AE46E6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price_cost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price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5E2D32D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id_int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9CC354C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A25772F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A59FFFF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BE9CC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jdbc:mysql://localhost:3306/Product"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"Suru632kulA#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91282F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BBF34CA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1591F8C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 products"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1C0DF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6505083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res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"insert into product.product_details(id,name,price)values('"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id_int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"','"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"','"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"')"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2D89A2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product.product_details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05CFBC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1FF4EDE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ResultSetMetaData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.getMetaData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A815FF6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md</w:t>
      </w:r>
      <w:r>
        <w:rPr>
          <w:rFonts w:ascii="Consolas" w:hAnsi="Consolas"/>
          <w:color w:val="000000"/>
          <w:sz w:val="20"/>
          <w:szCs w:val="20"/>
        </w:rPr>
        <w:t>.getColumnCount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 </w:t>
      </w:r>
    </w:p>
    <w:p w14:paraId="204B148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B5EF5F9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/&gt;&lt;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/&gt;"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0F527D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("&lt;div align='center'&gt;"+"After adding a new product to Database" + "&lt;</w:t>
      </w:r>
      <w:proofErr w:type="spellStart"/>
      <w:r>
        <w:rPr>
          <w:rFonts w:ascii="Consolas" w:hAnsi="Consolas"/>
          <w:color w:val="3F7F5F"/>
          <w:sz w:val="20"/>
          <w:szCs w:val="20"/>
        </w:rPr>
        <w:t>br</w:t>
      </w:r>
      <w:proofErr w:type="spellEnd"/>
      <w:r>
        <w:rPr>
          <w:rFonts w:ascii="Consolas" w:hAnsi="Consolas"/>
          <w:color w:val="3F7F5F"/>
          <w:sz w:val="20"/>
          <w:szCs w:val="20"/>
        </w:rPr>
        <w:t>&gt;"+"</w:t>
      </w:r>
      <w:r>
        <w:rPr>
          <w:rFonts w:ascii="Consolas" w:hAnsi="Consolas"/>
          <w:color w:val="3F7F5F"/>
          <w:sz w:val="20"/>
          <w:szCs w:val="20"/>
          <w:u w:val="single"/>
        </w:rPr>
        <w:t>&lt;/div&gt;</w:t>
      </w:r>
      <w:r>
        <w:rPr>
          <w:rFonts w:ascii="Consolas" w:hAnsi="Consolas"/>
          <w:color w:val="3F7F5F"/>
          <w:sz w:val="20"/>
          <w:szCs w:val="20"/>
        </w:rPr>
        <w:t>");</w:t>
      </w:r>
    </w:p>
    <w:p w14:paraId="37DC30CB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1548BC1B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"&lt;div align='center' style='margin-top:-50%'&gt;"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"&lt;table border=1 width=50% height=50%&gt;"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14:paraId="226521EA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"&lt;tr&gt;&lt;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&gt;Product Id&lt;/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&gt;Product Name&lt;/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&gt;Product Price&lt;/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D2DA23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 </w:t>
      </w:r>
    </w:p>
    <w:p w14:paraId="6007392B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0291944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BAF5BC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14:paraId="0671F156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5C44210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"&lt;td&gt;"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+</w:t>
      </w:r>
      <w:r>
        <w:rPr>
          <w:rFonts w:ascii="Consolas" w:hAnsi="Consolas"/>
          <w:color w:val="2A00FF"/>
          <w:sz w:val="20"/>
          <w:szCs w:val="20"/>
        </w:rPr>
        <w:t>"&lt;/td&gt;"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3CB3A02C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148C47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5666E4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B636A3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5ABDCB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"&lt;/table&gt;"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"&lt;/div&gt;"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14:paraId="6B2FDF86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"&lt;/html&gt;&lt;/body&gt;"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9F132A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FAEF2EC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5AA183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96F863D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7DBBF6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0A09220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price_cost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/>
          <w:color w:val="000000"/>
          <w:sz w:val="20"/>
          <w:szCs w:val="20"/>
        </w:rPr>
        <w:t>0.00;</w:t>
      </w:r>
      <w:proofErr w:type="gramEnd"/>
    </w:p>
    <w:p w14:paraId="6B12B39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8052CA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0F4EC5F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1CBBF2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C631F09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AA7A4E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22DA9A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8291EBD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C8CF581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B31C39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4E7FB1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E8559A2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4CCC556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14:paraId="55F4F0B6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0C35AF9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5185C8AA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70032B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364132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6FD3F6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933FA9" w14:textId="7AE52EE8" w:rsidR="001652AB" w:rsidRDefault="001652AB"/>
    <w:p w14:paraId="45457863" w14:textId="1513A07E" w:rsidR="001652AB" w:rsidRDefault="001652AB">
      <w:r>
        <w:t>//Hibernate.config.xml</w:t>
      </w:r>
    </w:p>
    <w:p w14:paraId="25544F19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2E6B364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8080"/>
          <w:sz w:val="20"/>
          <w:szCs w:val="20"/>
        </w:rPr>
        <w:t>PUBLIC</w:t>
      </w:r>
      <w:proofErr w:type="gramEnd"/>
    </w:p>
    <w:p w14:paraId="620DB3C8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"-//Hibernate/Hibernate Configuration DTD 3.0//EN"</w:t>
      </w:r>
    </w:p>
    <w:p w14:paraId="42B6DAC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BF38C9B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661CBB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hibernate-configuration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6906AD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session-factory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320565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.driver_class"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com.mysql.cj.jdbc.Driver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05D8EC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"hibernate.connection.url"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/>
          <w:color w:val="000000"/>
          <w:sz w:val="20"/>
          <w:szCs w:val="20"/>
        </w:rPr>
        <w:t>://</w:t>
      </w:r>
      <w:r>
        <w:rPr>
          <w:rFonts w:ascii="Consolas" w:hAnsi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/>
          <w:color w:val="000000"/>
          <w:sz w:val="20"/>
          <w:szCs w:val="20"/>
        </w:rPr>
        <w:t>:3306/Product</w:t>
      </w:r>
      <w:proofErr w:type="gram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65F987F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.username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root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6A13E8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.password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Suru632kulA#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8A87F8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hibernate.dialect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org.hibernate.dialect,MySQL55Dialect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98F0304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hibernate.show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_sql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true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73AD0E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session-factory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C2F4FD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hibernate-configuration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03D4DF9" w14:textId="77777777" w:rsidR="001652AB" w:rsidRDefault="001652AB" w:rsidP="001652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8F5EEE" w14:textId="77777777" w:rsidR="001652AB" w:rsidRDefault="001652AB"/>
    <w:sectPr w:rsidR="0016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AB"/>
    <w:rsid w:val="001652AB"/>
    <w:rsid w:val="008003F2"/>
    <w:rsid w:val="00A4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0152"/>
  <w15:chartTrackingRefBased/>
  <w15:docId w15:val="{E674BF0A-CCE7-4936-99B9-68CDFA91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2</cp:revision>
  <cp:lastPrinted>2023-06-02T16:28:00Z</cp:lastPrinted>
  <dcterms:created xsi:type="dcterms:W3CDTF">2023-06-02T16:22:00Z</dcterms:created>
  <dcterms:modified xsi:type="dcterms:W3CDTF">2023-06-02T16:31:00Z</dcterms:modified>
</cp:coreProperties>
</file>