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D4E8" w14:textId="016BE101" w:rsidR="008003F2" w:rsidRPr="00A50057" w:rsidRDefault="00A50057" w:rsidP="00A5005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Product Details Portal.</w:t>
      </w:r>
    </w:p>
    <w:p w14:paraId="22A393B2" w14:textId="6AF42E6F" w:rsidR="00A50057" w:rsidRPr="00A50057" w:rsidRDefault="00A50057" w:rsidP="00A500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00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</w:t>
      </w:r>
      <w:proofErr w:type="spellStart"/>
      <w:r w:rsidRPr="00A500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index.jsp</w:t>
      </w:r>
      <w:proofErr w:type="spellEnd"/>
    </w:p>
    <w:p w14:paraId="29FFA115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BF5F3F"/>
        </w:rPr>
        <w:t>&lt;%@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3F7F7F"/>
        </w:rPr>
        <w:t>page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language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"java"</w:t>
      </w:r>
      <w:r w:rsidRPr="00A50057">
        <w:rPr>
          <w:rFonts w:ascii="Consolas" w:hAnsi="Consolas"/>
          <w:color w:val="000000"/>
        </w:rPr>
        <w:t xml:space="preserve"> </w:t>
      </w:r>
      <w:proofErr w:type="spellStart"/>
      <w:r w:rsidRPr="00A50057">
        <w:rPr>
          <w:rFonts w:ascii="Consolas" w:hAnsi="Consolas"/>
          <w:color w:val="7F007F"/>
        </w:rPr>
        <w:t>contentType</w:t>
      </w:r>
      <w:proofErr w:type="spellEnd"/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"text/html; charset=ISO-8859-1"</w:t>
      </w:r>
    </w:p>
    <w:p w14:paraId="4ED36C6F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 xml:space="preserve">    </w:t>
      </w:r>
      <w:proofErr w:type="spellStart"/>
      <w:r w:rsidRPr="00A50057">
        <w:rPr>
          <w:rFonts w:ascii="Consolas" w:hAnsi="Consolas"/>
          <w:color w:val="7F007F"/>
        </w:rPr>
        <w:t>pageEncoding</w:t>
      </w:r>
      <w:proofErr w:type="spellEnd"/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"ISO-8859-1"</w:t>
      </w:r>
      <w:r w:rsidRPr="00A50057">
        <w:rPr>
          <w:rFonts w:ascii="Consolas" w:hAnsi="Consolas"/>
          <w:color w:val="BF5F3F"/>
        </w:rPr>
        <w:t>%&gt;</w:t>
      </w:r>
    </w:p>
    <w:p w14:paraId="1FF3B4F2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&lt;!</w:t>
      </w:r>
      <w:r w:rsidRPr="00A50057">
        <w:rPr>
          <w:rFonts w:ascii="Consolas" w:hAnsi="Consolas"/>
          <w:color w:val="3F7F7F"/>
        </w:rPr>
        <w:t>DOCTYPE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008080"/>
        </w:rPr>
        <w:t>html&gt;</w:t>
      </w:r>
    </w:p>
    <w:p w14:paraId="63715A7D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html</w:t>
      </w:r>
      <w:r w:rsidRPr="00A50057">
        <w:rPr>
          <w:rFonts w:ascii="Consolas" w:hAnsi="Consolas"/>
          <w:color w:val="008080"/>
        </w:rPr>
        <w:t>&gt;</w:t>
      </w:r>
    </w:p>
    <w:p w14:paraId="0EA95E8E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head</w:t>
      </w:r>
      <w:r w:rsidRPr="00A50057">
        <w:rPr>
          <w:rFonts w:ascii="Consolas" w:hAnsi="Consolas"/>
          <w:color w:val="008080"/>
        </w:rPr>
        <w:t>&gt;</w:t>
      </w:r>
    </w:p>
    <w:p w14:paraId="129D2BB4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meta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charset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"ISO-8859-1"</w:t>
      </w:r>
      <w:r w:rsidRPr="00A50057">
        <w:rPr>
          <w:rFonts w:ascii="Consolas" w:hAnsi="Consolas"/>
          <w:color w:val="008080"/>
        </w:rPr>
        <w:t>&gt;</w:t>
      </w:r>
    </w:p>
    <w:p w14:paraId="32A2621F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title</w:t>
      </w:r>
      <w:r w:rsidRPr="00A50057">
        <w:rPr>
          <w:rFonts w:ascii="Consolas" w:hAnsi="Consolas"/>
          <w:color w:val="008080"/>
        </w:rPr>
        <w:t>&gt;</w:t>
      </w:r>
      <w:r w:rsidRPr="00A50057">
        <w:rPr>
          <w:rFonts w:ascii="Consolas" w:hAnsi="Consolas"/>
          <w:color w:val="000000"/>
        </w:rPr>
        <w:t>Product Details</w:t>
      </w: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title</w:t>
      </w:r>
      <w:r w:rsidRPr="00A50057">
        <w:rPr>
          <w:rFonts w:ascii="Consolas" w:hAnsi="Consolas"/>
          <w:color w:val="008080"/>
        </w:rPr>
        <w:t>&gt;</w:t>
      </w:r>
    </w:p>
    <w:p w14:paraId="1A9B0EEA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head</w:t>
      </w:r>
      <w:r w:rsidRPr="00A50057">
        <w:rPr>
          <w:rFonts w:ascii="Consolas" w:hAnsi="Consolas"/>
          <w:color w:val="008080"/>
        </w:rPr>
        <w:t>&gt;</w:t>
      </w:r>
    </w:p>
    <w:p w14:paraId="4997DDB5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body</w:t>
      </w:r>
      <w:r w:rsidRPr="00A50057">
        <w:rPr>
          <w:rFonts w:ascii="Consolas" w:hAnsi="Consolas"/>
          <w:color w:val="008080"/>
        </w:rPr>
        <w:t>&gt;</w:t>
      </w:r>
    </w:p>
    <w:p w14:paraId="62213328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div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align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"center"</w:t>
      </w:r>
      <w:r w:rsidRPr="00A50057">
        <w:rPr>
          <w:rFonts w:ascii="Consolas" w:hAnsi="Consolas"/>
          <w:color w:val="008080"/>
        </w:rPr>
        <w:t>&gt;</w:t>
      </w:r>
    </w:p>
    <w:p w14:paraId="2EB46D88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form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method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"post"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action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"Product"</w:t>
      </w:r>
      <w:r w:rsidRPr="00A50057">
        <w:rPr>
          <w:rFonts w:ascii="Consolas" w:hAnsi="Consolas"/>
          <w:color w:val="008080"/>
        </w:rPr>
        <w:t>&gt;</w:t>
      </w:r>
    </w:p>
    <w:p w14:paraId="5ADAD8BD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h2</w:t>
      </w:r>
      <w:r w:rsidRPr="00A50057">
        <w:rPr>
          <w:rFonts w:ascii="Consolas" w:hAnsi="Consolas"/>
          <w:color w:val="008080"/>
        </w:rPr>
        <w:t>&gt;</w:t>
      </w:r>
      <w:r w:rsidRPr="00A50057">
        <w:rPr>
          <w:rFonts w:ascii="Consolas" w:hAnsi="Consolas"/>
          <w:color w:val="000000"/>
        </w:rPr>
        <w:t>Product Details</w:t>
      </w: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h2</w:t>
      </w:r>
      <w:r w:rsidRPr="00A50057">
        <w:rPr>
          <w:rFonts w:ascii="Consolas" w:hAnsi="Consolas"/>
          <w:color w:val="008080"/>
        </w:rPr>
        <w:t>&gt;</w:t>
      </w:r>
    </w:p>
    <w:p w14:paraId="18B9BECD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  <w:t xml:space="preserve">Id: </w:t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input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type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"number"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name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"id"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required</w:t>
      </w:r>
      <w:r w:rsidRPr="00A50057">
        <w:rPr>
          <w:rFonts w:ascii="Consolas" w:hAnsi="Consolas"/>
          <w:color w:val="008080"/>
        </w:rPr>
        <w:t>&gt;</w:t>
      </w:r>
    </w:p>
    <w:p w14:paraId="28D986C8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3C1464FF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75736945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  <w:t xml:space="preserve">Name: </w:t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input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type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"text"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name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"name"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required</w:t>
      </w:r>
      <w:r w:rsidRPr="00A50057">
        <w:rPr>
          <w:rFonts w:ascii="Consolas" w:hAnsi="Consolas"/>
          <w:color w:val="008080"/>
        </w:rPr>
        <w:t>&gt;</w:t>
      </w:r>
    </w:p>
    <w:p w14:paraId="679A65B7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293CFBD1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23954EB4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  <w:t xml:space="preserve">Price: </w:t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input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type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"number"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name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"price"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required</w:t>
      </w:r>
      <w:r w:rsidRPr="00A50057">
        <w:rPr>
          <w:rFonts w:ascii="Consolas" w:hAnsi="Consolas"/>
          <w:color w:val="008080"/>
        </w:rPr>
        <w:t>&gt;</w:t>
      </w:r>
    </w:p>
    <w:p w14:paraId="31F917B3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3C0EEC5E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proofErr w:type="spellStart"/>
      <w:r w:rsidRPr="00A50057">
        <w:rPr>
          <w:rFonts w:ascii="Consolas" w:hAnsi="Consolas"/>
          <w:color w:val="3F7F7F"/>
        </w:rPr>
        <w:t>br</w:t>
      </w:r>
      <w:proofErr w:type="spellEnd"/>
      <w:r w:rsidRPr="00A50057">
        <w:rPr>
          <w:rFonts w:ascii="Consolas" w:hAnsi="Consolas"/>
          <w:color w:val="008080"/>
        </w:rPr>
        <w:t>/&gt;</w:t>
      </w:r>
    </w:p>
    <w:p w14:paraId="238EB0C9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</w:t>
      </w:r>
      <w:r w:rsidRPr="00A50057">
        <w:rPr>
          <w:rFonts w:ascii="Consolas" w:hAnsi="Consolas"/>
          <w:color w:val="3F7F7F"/>
        </w:rPr>
        <w:t>input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type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"submit"</w:t>
      </w:r>
      <w:r w:rsidRPr="00A50057">
        <w:rPr>
          <w:rFonts w:ascii="Consolas" w:hAnsi="Consolas"/>
          <w:color w:val="000000"/>
        </w:rPr>
        <w:t xml:space="preserve"> </w:t>
      </w:r>
      <w:r w:rsidRPr="00A50057">
        <w:rPr>
          <w:rFonts w:ascii="Consolas" w:hAnsi="Consolas"/>
          <w:color w:val="7F007F"/>
        </w:rPr>
        <w:t>value</w:t>
      </w:r>
      <w:r w:rsidRPr="00A50057">
        <w:rPr>
          <w:rFonts w:ascii="Consolas" w:hAnsi="Consolas"/>
          <w:color w:val="000000"/>
        </w:rPr>
        <w:t>=</w:t>
      </w:r>
      <w:r w:rsidRPr="00A50057">
        <w:rPr>
          <w:rFonts w:ascii="Consolas" w:hAnsi="Consolas"/>
          <w:i/>
          <w:iCs/>
          <w:color w:val="2A00FF"/>
        </w:rPr>
        <w:t>"Submit"</w:t>
      </w:r>
      <w:r w:rsidRPr="00A50057">
        <w:rPr>
          <w:rFonts w:ascii="Consolas" w:hAnsi="Consolas"/>
          <w:color w:val="008080"/>
        </w:rPr>
        <w:t>&gt;</w:t>
      </w:r>
    </w:p>
    <w:p w14:paraId="3420D24E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form</w:t>
      </w:r>
      <w:r w:rsidRPr="00A50057">
        <w:rPr>
          <w:rFonts w:ascii="Consolas" w:hAnsi="Consolas"/>
          <w:color w:val="008080"/>
        </w:rPr>
        <w:t>&gt;</w:t>
      </w:r>
    </w:p>
    <w:p w14:paraId="6A30D885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0000"/>
        </w:rPr>
        <w:tab/>
      </w: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div</w:t>
      </w:r>
      <w:r w:rsidRPr="00A50057">
        <w:rPr>
          <w:rFonts w:ascii="Consolas" w:hAnsi="Consolas"/>
          <w:color w:val="008080"/>
        </w:rPr>
        <w:t>&gt;</w:t>
      </w:r>
    </w:p>
    <w:p w14:paraId="6EEF4C84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body</w:t>
      </w:r>
      <w:r w:rsidRPr="00A50057">
        <w:rPr>
          <w:rFonts w:ascii="Consolas" w:hAnsi="Consolas"/>
          <w:color w:val="008080"/>
        </w:rPr>
        <w:t>&gt;</w:t>
      </w:r>
    </w:p>
    <w:p w14:paraId="6D575ADD" w14:textId="77777777" w:rsidR="00A50057" w:rsidRP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50057">
        <w:rPr>
          <w:rFonts w:ascii="Consolas" w:hAnsi="Consolas"/>
          <w:color w:val="008080"/>
        </w:rPr>
        <w:t>&lt;/</w:t>
      </w:r>
      <w:r w:rsidRPr="00A50057">
        <w:rPr>
          <w:rFonts w:ascii="Consolas" w:hAnsi="Consolas"/>
          <w:color w:val="3F7F7F"/>
        </w:rPr>
        <w:t>html</w:t>
      </w:r>
      <w:r w:rsidRPr="00A50057">
        <w:rPr>
          <w:rFonts w:ascii="Consolas" w:hAnsi="Consolas"/>
          <w:color w:val="008080"/>
        </w:rPr>
        <w:t>&gt;</w:t>
      </w:r>
    </w:p>
    <w:p w14:paraId="47547F38" w14:textId="526FC597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24FC1643" w14:textId="1B7A3B46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//Product.java</w:t>
      </w:r>
    </w:p>
    <w:p w14:paraId="085AC9C2" w14:textId="31E5A821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com;</w:t>
      </w:r>
      <w:proofErr w:type="gramEnd"/>
    </w:p>
    <w:p w14:paraId="1DFAD8D1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3B5C97E4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6A3BCC5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131C460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3EB8765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45A150C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58A4ECA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4A18E23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37AB66B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45907BA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52E4BB90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;</w:t>
      </w:r>
    </w:p>
    <w:p w14:paraId="2BFC73D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0EF56BA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>/**</w:t>
      </w:r>
    </w:p>
    <w:p w14:paraId="782FD05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 * Servlet implementation class Product</w:t>
      </w:r>
    </w:p>
    <w:p w14:paraId="5D5972CC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B95F56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>@WebServlet("/Product")</w:t>
      </w:r>
    </w:p>
    <w:p w14:paraId="52F4E6A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 xml:space="preserve">public class Product extends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40A9C0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1L;</w:t>
      </w:r>
      <w:proofErr w:type="gramEnd"/>
    </w:p>
    <w:p w14:paraId="03BCD68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7E7E160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/**</w:t>
      </w:r>
    </w:p>
    <w:p w14:paraId="46213FA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)</w:t>
      </w:r>
    </w:p>
    <w:p w14:paraId="04949E00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47E2AC9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) {</w:t>
      </w:r>
    </w:p>
    <w:p w14:paraId="073C311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);</w:t>
      </w:r>
    </w:p>
    <w:p w14:paraId="2B352C6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>// TODO Auto-generated constructor stub</w:t>
      </w:r>
    </w:p>
    <w:p w14:paraId="31F569D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}</w:t>
      </w:r>
    </w:p>
    <w:p w14:paraId="2EE9878A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50018256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0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4F208D6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49F3A7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();</w:t>
      </w:r>
    </w:p>
    <w:p w14:paraId="14151574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=UTF-8");</w:t>
      </w:r>
    </w:p>
    <w:p w14:paraId="07E4B71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6C4FDC4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("&lt;html&gt;");</w:t>
      </w:r>
    </w:p>
    <w:p w14:paraId="4EC31046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("&lt;head&gt;");</w:t>
      </w:r>
    </w:p>
    <w:p w14:paraId="2C541DF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("&lt;title&gt;Product Details Portal&lt;/title&gt;");</w:t>
      </w:r>
    </w:p>
    <w:p w14:paraId="320EE3C7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("&lt;/head&gt;");</w:t>
      </w:r>
    </w:p>
    <w:p w14:paraId="0045089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("&lt;body&gt;");</w:t>
      </w:r>
    </w:p>
    <w:p w14:paraId="73680EC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A0CCF46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("id"));</w:t>
      </w:r>
    </w:p>
    <w:p w14:paraId="5878A1F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("name");</w:t>
      </w:r>
    </w:p>
    <w:p w14:paraId="26E9A1F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float price =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("price"));</w:t>
      </w:r>
    </w:p>
    <w:p w14:paraId="6BF6A35E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6FE640E9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ProductClass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product1 = new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ProductClass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id, name, price);</w:t>
      </w:r>
    </w:p>
    <w:p w14:paraId="6F551CE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>//</w:t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product1 = new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ProductClass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id, name, price));</w:t>
      </w:r>
    </w:p>
    <w:p w14:paraId="2F42F0A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36165689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();</w:t>
      </w:r>
    </w:p>
    <w:p w14:paraId="12029DE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("data", product1);</w:t>
      </w:r>
    </w:p>
    <w:p w14:paraId="096FD85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("data", product1.getProductDetails());</w:t>
      </w:r>
    </w:p>
    <w:p w14:paraId="22CA86E0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profile.jsp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");</w:t>
      </w:r>
    </w:p>
    <w:p w14:paraId="4EA504FC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rd.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request, response);</w:t>
      </w:r>
    </w:p>
    <w:p w14:paraId="2BBD0792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0DD84595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("&lt;/body&gt;");</w:t>
      </w:r>
    </w:p>
    <w:p w14:paraId="3CF21AEE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("&lt;/html&gt;");</w:t>
      </w:r>
    </w:p>
    <w:p w14:paraId="2EFFDFF9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2940202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C1F84EA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(e);</w:t>
      </w:r>
    </w:p>
    <w:p w14:paraId="003AD6A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6C4AAA99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A50057">
        <w:rPr>
          <w:rFonts w:ascii="Times New Roman" w:hAnsi="Times New Roman" w:cs="Times New Roman"/>
          <w:sz w:val="24"/>
          <w:szCs w:val="24"/>
        </w:rPr>
        <w:t>(e);</w:t>
      </w:r>
    </w:p>
    <w:p w14:paraId="077FA42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>}</w:t>
      </w:r>
    </w:p>
    <w:p w14:paraId="46CA061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}</w:t>
      </w:r>
    </w:p>
    <w:p w14:paraId="4F59C0CE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41468E1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/**</w:t>
      </w:r>
    </w:p>
    <w:p w14:paraId="4AC6718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0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39FE5270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     response)</w:t>
      </w:r>
    </w:p>
    <w:p w14:paraId="6CAD58F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13B0A78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0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10D787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D3ED2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request, response);</w:t>
      </w:r>
    </w:p>
    <w:p w14:paraId="493F107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1368AB9C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}</w:t>
      </w:r>
    </w:p>
    <w:p w14:paraId="318C407C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6C92B374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/**</w:t>
      </w:r>
    </w:p>
    <w:p w14:paraId="52FB643F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A5005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0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1141AF8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      response)</w:t>
      </w:r>
    </w:p>
    <w:p w14:paraId="1FF6FA47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0EC266B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0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E8AD2A7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05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C02D35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</w:r>
      <w:r w:rsidRPr="00A500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05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A50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057">
        <w:rPr>
          <w:rFonts w:ascii="Times New Roman" w:hAnsi="Times New Roman" w:cs="Times New Roman"/>
          <w:sz w:val="24"/>
          <w:szCs w:val="24"/>
        </w:rPr>
        <w:t>request, response);</w:t>
      </w:r>
    </w:p>
    <w:p w14:paraId="7D930A3D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ab/>
        <w:t>}</w:t>
      </w:r>
    </w:p>
    <w:p w14:paraId="0CFCCB03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6AEA1872" w14:textId="3B40A946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 w:rsidRPr="00A50057">
        <w:rPr>
          <w:rFonts w:ascii="Times New Roman" w:hAnsi="Times New Roman" w:cs="Times New Roman"/>
          <w:sz w:val="24"/>
          <w:szCs w:val="24"/>
        </w:rPr>
        <w:t>}</w:t>
      </w:r>
    </w:p>
    <w:p w14:paraId="3AAAA8CA" w14:textId="1A9A6F90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31B69565" w14:textId="38AF645B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ProductClass</w:t>
      </w:r>
      <w:proofErr w:type="spellEnd"/>
    </w:p>
    <w:p w14:paraId="50A16B3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com;</w:t>
      </w:r>
      <w:proofErr w:type="gramEnd"/>
    </w:p>
    <w:p w14:paraId="5B9BAF2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AE9D1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08ECCA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0D09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67FEBDBE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C2052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4C8EEB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13C0D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D9A80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112AE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EA6D51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4923ED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F415C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F3AB71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04BA2E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67766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35A19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84C75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E12CE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8465E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45FA1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979CB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64155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92691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5843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3D55E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1502F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1F903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CDA6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582CF3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548D9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C858B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0E25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F7E65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4D77EA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FE4F1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BC07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82D8F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CB3A3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86891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45D0C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6666C2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24F1D0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0199D1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AC456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08EEAC21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</w:p>
    <w:p w14:paraId="474E143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969DAC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CFB77AA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62A670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"ID, Name, and Price of the product </w:t>
      </w:r>
      <w:proofErr w:type="gramStart"/>
      <w:r>
        <w:rPr>
          <w:rFonts w:ascii="Consolas" w:hAnsi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BF998A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87211B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1F218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5615C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8E560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87F3A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D8C47A" w14:textId="0034B533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p w14:paraId="01181ACE" w14:textId="18C03204" w:rsid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Profile.jsp</w:t>
      </w:r>
      <w:proofErr w:type="spellEnd"/>
    </w:p>
    <w:p w14:paraId="166A9DA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13300CD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568FB1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.ArrayList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77514D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com.ProductClass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1AD6F8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.Iterator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59B2A7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CB9BE9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D1E58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60104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5CC37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Profile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C3801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153C8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C103C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B9D9BB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E2B3E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&lt;%</w:t>
      </w:r>
    </w:p>
    <w:p w14:paraId="3F1B632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>&gt; p1 = (</w:t>
      </w:r>
      <w:proofErr w:type="spellStart"/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>rrayList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"data"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18B7B3A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A73B10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5B75EC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C79570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BC8DBB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60093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A0BF5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3DA93A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5F361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6AC35E7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9CB57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&lt;%</w:t>
      </w:r>
    </w:p>
    <w:p w14:paraId="11EA41D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"data"</w:t>
      </w:r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ECA401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>&gt; iterator = p</w:t>
      </w:r>
      <w:proofErr w:type="gramStart"/>
      <w:r>
        <w:rPr>
          <w:rFonts w:ascii="Consolas" w:hAnsi="Consolas"/>
          <w:color w:val="000000"/>
          <w:sz w:val="20"/>
          <w:szCs w:val="20"/>
        </w:rPr>
        <w:t>1.iterator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5C9E78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82ED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iterator.hasNext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5569F8B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ProductClass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pc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iterator.next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77AC6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31D7AB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F9275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66967B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A7EC2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1AD38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30DF12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&lt;%</w:t>
      </w:r>
    </w:p>
    <w:p w14:paraId="19EA7BE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9FEF89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B5317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7375BC6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C8A7F4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DFFA35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8E906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47A93F" w14:textId="77777777" w:rsidR="00A50057" w:rsidRDefault="00A50057" w:rsidP="00A50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7293BC" w14:textId="77777777" w:rsidR="00A50057" w:rsidRPr="00A50057" w:rsidRDefault="00A50057" w:rsidP="00A50057">
      <w:pPr>
        <w:rPr>
          <w:rFonts w:ascii="Times New Roman" w:hAnsi="Times New Roman" w:cs="Times New Roman"/>
          <w:sz w:val="24"/>
          <w:szCs w:val="24"/>
        </w:rPr>
      </w:pPr>
    </w:p>
    <w:sectPr w:rsidR="00A50057" w:rsidRPr="00A5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7"/>
    <w:rsid w:val="008003F2"/>
    <w:rsid w:val="00A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B33D"/>
  <w15:chartTrackingRefBased/>
  <w15:docId w15:val="{46D8718D-F7E6-4EBF-BB7B-9331CC85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2023-06-02T18:30:00Z</dcterms:created>
  <dcterms:modified xsi:type="dcterms:W3CDTF">2023-06-02T18:37:00Z</dcterms:modified>
</cp:coreProperties>
</file>