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0329" w14:textId="535D233A" w:rsidR="008E4B44" w:rsidRPr="008E4B44" w:rsidRDefault="008E4B44" w:rsidP="008E4B44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E4B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Retrieving the Product Details Using the Product ID.</w:t>
      </w:r>
    </w:p>
    <w:p w14:paraId="52764B78" w14:textId="77777777" w:rsidR="008E4B44" w:rsidRDefault="008E4B44" w:rsidP="008E4B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A50D3A" w14:textId="383132CA" w:rsidR="008E4B44" w:rsidRPr="008E4B44" w:rsidRDefault="008E4B44" w:rsidP="008E4B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B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//Servlet</w:t>
      </w:r>
    </w:p>
    <w:p w14:paraId="178A17F5" w14:textId="0F5BA796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7C5BFC9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java.io.InputStream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85B5B2F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3C5F9C3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D0B5F98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85F1513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2B83EFC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.Properties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1553585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F2FF57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13A8626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D39159A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1FE9ED1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01FAB04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9F0924A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2918EB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com.Product.DBConnection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CADC8C3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FBAF10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5F77EAED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/>
          <w:color w:val="3F5FBF"/>
          <w:sz w:val="20"/>
          <w:szCs w:val="20"/>
        </w:rPr>
        <w:t>ProductDetails</w:t>
      </w:r>
      <w:proofErr w:type="spellEnd"/>
    </w:p>
    <w:p w14:paraId="167C7884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40282171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"/ProductDetails"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E97BC73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E255DCB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1L;</w:t>
      </w:r>
      <w:proofErr w:type="gramEnd"/>
    </w:p>
    <w:p w14:paraId="7A8C22AA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6D1ABF94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3634794B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/>
          <w:color w:val="3F5FBF"/>
          <w:sz w:val="20"/>
          <w:szCs w:val="20"/>
        </w:rPr>
        <w:t>)</w:t>
      </w:r>
    </w:p>
    <w:p w14:paraId="161DF4B6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1641A204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EF13A42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754E8C4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4F728B88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85FC28F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B7E635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6073548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5D93BD35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*/</w:t>
      </w:r>
    </w:p>
    <w:p w14:paraId="07CE80FC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836F826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0FDA90EA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4EF622F2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3A771C2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9C40321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"&lt;html&gt;&lt;body&gt;"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B8F928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</w:p>
    <w:p w14:paraId="063B4A27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= getServletContext(</w:t>
      </w:r>
      <w:proofErr w:type="gramStart"/>
      <w:r>
        <w:rPr>
          <w:rFonts w:ascii="Consolas" w:hAnsi="Consolas"/>
          <w:color w:val="000000"/>
          <w:sz w:val="20"/>
          <w:szCs w:val="20"/>
        </w:rPr>
        <w:t>).getResourceAsStream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"/WEB-INF/config.properties"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986CBF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Properties </w:t>
      </w:r>
      <w:r>
        <w:rPr>
          <w:rFonts w:ascii="Consolas" w:hAnsi="Consolas"/>
          <w:color w:val="6A3E3E"/>
          <w:sz w:val="20"/>
          <w:szCs w:val="20"/>
          <w:u w:val="single"/>
        </w:rPr>
        <w:t>props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190A62B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props.load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(in);</w:t>
      </w:r>
    </w:p>
    <w:p w14:paraId="75437DBC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393B8564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    </w:t>
      </w:r>
      <w:r>
        <w:rPr>
          <w:rFonts w:ascii="Consolas" w:hAnsi="Consolas"/>
          <w:color w:val="3F7F5F"/>
          <w:sz w:val="20"/>
          <w:szCs w:val="20"/>
        </w:rPr>
        <w:t>//connection information</w:t>
      </w:r>
    </w:p>
    <w:p w14:paraId="3B791CFA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/>
          <w:color w:val="2A00FF"/>
          <w:sz w:val="20"/>
          <w:szCs w:val="20"/>
        </w:rPr>
        <w:t>://localhost:3306/Product"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"Suru632kulA#"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0597FE2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Statement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.getConnection</w:t>
      </w:r>
      <w:proofErr w:type="gramEnd"/>
      <w:r>
        <w:rPr>
          <w:rFonts w:ascii="Consolas" w:hAnsi="Consolas"/>
          <w:color w:val="000000"/>
          <w:sz w:val="20"/>
          <w:szCs w:val="20"/>
        </w:rPr>
        <w:t>().createStatement(ResultSet.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TYPE_SCROLL_INSENSITIVE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ResultSet.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CONCUR_READ_ONLY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48BCB81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320AFBDD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3F7F5F"/>
          <w:sz w:val="20"/>
          <w:szCs w:val="20"/>
        </w:rPr>
        <w:t>//query the table and get all information</w:t>
      </w:r>
    </w:p>
    <w:p w14:paraId="6A6D2B9E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product.product_details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2F4089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24CBB671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3F7F5F"/>
          <w:sz w:val="20"/>
          <w:szCs w:val="20"/>
        </w:rPr>
        <w:t>//find what the user typed into the search box</w:t>
      </w:r>
    </w:p>
    <w:p w14:paraId="3622CB78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productSearch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"search"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E479D5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/>
          <w:color w:val="3F7F5F"/>
          <w:sz w:val="20"/>
          <w:szCs w:val="20"/>
        </w:rPr>
        <w:t>productSearch</w:t>
      </w:r>
      <w:proofErr w:type="spellEnd"/>
      <w:r>
        <w:rPr>
          <w:rFonts w:ascii="Consolas" w:hAnsi="Consolas"/>
          <w:color w:val="3F7F5F"/>
          <w:sz w:val="20"/>
          <w:szCs w:val="20"/>
        </w:rPr>
        <w:t>);</w:t>
      </w:r>
    </w:p>
    <w:p w14:paraId="2B22C5E9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700F33EA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3F7F5F"/>
          <w:sz w:val="20"/>
          <w:szCs w:val="20"/>
        </w:rPr>
        <w:t>//user hasn't typed anything so display table</w:t>
      </w:r>
    </w:p>
    <w:p w14:paraId="124781A9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productSearch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C45E85D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{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00F02BEE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following are the elements in the Product table"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"&lt;Br&gt;"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"&lt;Br&gt;"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D1EB68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    </w:t>
      </w:r>
      <w:r>
        <w:rPr>
          <w:rFonts w:ascii="Consolas" w:hAnsi="Consolas"/>
          <w:color w:val="3F7F5F"/>
          <w:sz w:val="20"/>
          <w:szCs w:val="20"/>
        </w:rPr>
        <w:t>//simple while loop to print all elements in table</w:t>
      </w:r>
    </w:p>
    <w:p w14:paraId="4840B31F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rst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75249665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rst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rst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costs: $"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rst</w:t>
      </w:r>
      <w:r>
        <w:rPr>
          <w:rFonts w:ascii="Consolas" w:hAnsi="Consolas"/>
          <w:color w:val="000000"/>
          <w:sz w:val="20"/>
          <w:szCs w:val="20"/>
        </w:rPr>
        <w:t>.getDouble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"&lt;Br&gt;"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AA9907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    }</w:t>
      </w:r>
    </w:p>
    <w:p w14:paraId="06BD7099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}</w:t>
      </w:r>
    </w:p>
    <w:p w14:paraId="2C9542E6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3F7F5F"/>
          <w:sz w:val="20"/>
          <w:szCs w:val="20"/>
        </w:rPr>
        <w:t>//user typed something</w:t>
      </w:r>
    </w:p>
    <w:p w14:paraId="75343690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F1E1750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{</w:t>
      </w:r>
    </w:p>
    <w:p w14:paraId="70715291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//select the row corresponding to the id number</w:t>
      </w:r>
    </w:p>
    <w:p w14:paraId="46798447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sql_res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2A00FF"/>
          <w:sz w:val="20"/>
          <w:szCs w:val="20"/>
        </w:rPr>
        <w:t xml:space="preserve">"select * from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product.product</w:t>
      </w:r>
      <w:proofErr w:type="gramEnd"/>
      <w:r>
        <w:rPr>
          <w:rFonts w:ascii="Consolas" w:hAnsi="Consolas"/>
          <w:color w:val="2A00FF"/>
          <w:sz w:val="20"/>
          <w:szCs w:val="20"/>
        </w:rPr>
        <w:t>_details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where id="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productSearch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ED47E85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sql_res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9068F47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</w:p>
    <w:p w14:paraId="0BB38444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3F7F5F"/>
          <w:sz w:val="20"/>
          <w:szCs w:val="20"/>
        </w:rPr>
        <w:t>//if not empty then print all product details</w:t>
      </w:r>
    </w:p>
    <w:p w14:paraId="00E5E6B8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inTable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())</w:t>
      </w:r>
    </w:p>
    <w:p w14:paraId="0ED0D54C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inTable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inTable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costs: $"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inTable</w:t>
      </w:r>
      <w:r>
        <w:rPr>
          <w:rFonts w:ascii="Consolas" w:hAnsi="Consolas"/>
          <w:color w:val="000000"/>
          <w:sz w:val="20"/>
          <w:szCs w:val="20"/>
        </w:rPr>
        <w:t>.getDouble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"&lt;Br&gt;"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937DC7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3F7F5F"/>
          <w:sz w:val="20"/>
          <w:szCs w:val="20"/>
        </w:rPr>
        <w:t>//empty so print error message</w:t>
      </w:r>
    </w:p>
    <w:p w14:paraId="414D3756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4A50C006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"There was no element with product 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productSearch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found in the table, please try again"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E38198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</w:t>
      </w:r>
    </w:p>
    <w:p w14:paraId="30EF6EC6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}</w:t>
      </w:r>
    </w:p>
    <w:p w14:paraId="6C797180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0A0437F6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EE3809A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58C9828A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45A1C5DE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6A30B867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"&lt;/body&gt;&lt;/html&gt;"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1F30B1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.closeConnection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99BD802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7ABA992B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392FBA8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8CD51BF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7C5CD94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A6C5B4B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49F70C62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5A2F806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11D1A6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EA4B47B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6FACB12A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*/</w:t>
      </w:r>
    </w:p>
    <w:p w14:paraId="4F159A55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ACE954F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3242B6CA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6B3AF9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0C24942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814AE9" w14:textId="1F3A1D80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38A885A" w14:textId="449D97CC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D5424D" w14:textId="4C5D71F8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EA0372" w14:textId="5A70AB7D" w:rsidR="008E4B44" w:rsidRP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E4B44">
        <w:rPr>
          <w:color w:val="000000"/>
        </w:rPr>
        <w:t>//Java class</w:t>
      </w:r>
    </w:p>
    <w:p w14:paraId="7DFC9BCB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com.Product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EF1ABF6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5EE7E3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BF2E267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FE47BD5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B6F824E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E6C1B3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2A1E84A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5926D1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F32E1C9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E0CCF42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14:paraId="0C77FEC1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7274FB8A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E2DDA3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65D7D78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BA35AD4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4E06922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14:paraId="702E0967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12B9C45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116D39D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3C111FE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closeConnection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0DBFCBC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27BB2BB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connection</w:t>
      </w:r>
      <w:proofErr w:type="gramEnd"/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E848248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C86CF88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F6FC3FC" w14:textId="5BFFD848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19260A" w14:textId="45A79623" w:rsidR="008E4B44" w:rsidRP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E4B44">
        <w:rPr>
          <w:color w:val="000000"/>
          <w:sz w:val="28"/>
          <w:szCs w:val="28"/>
        </w:rPr>
        <w:t>//html</w:t>
      </w:r>
    </w:p>
    <w:p w14:paraId="30C19B4C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0E6F802A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947EA8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9CBE419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DFA7098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Retrieve Product Details using ID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BBE4512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D6C92D0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9491624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Click here to view the table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3E36888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62DC9DA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5A57C9F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loginForm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"list"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8AAC418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Enter the product id number of the pet you would like to search for: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A318882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</w:p>
    <w:p w14:paraId="094EE17C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322D07FF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4989316" w14:textId="4F6FE00D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1F34032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14:paraId="12605304" w14:textId="47C1D54A" w:rsidR="008E4B44" w:rsidRP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8E4B44">
        <w:rPr>
          <w:color w:val="000000" w:themeColor="text1"/>
          <w:sz w:val="28"/>
          <w:szCs w:val="28"/>
        </w:rPr>
        <w:t>//File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config.properties</w:t>
      </w:r>
      <w:proofErr w:type="spellEnd"/>
      <w:proofErr w:type="gramEnd"/>
    </w:p>
    <w:p w14:paraId="6EE4991F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mysql</w:t>
      </w:r>
      <w:proofErr w:type="spellEnd"/>
      <w:r>
        <w:rPr>
          <w:rFonts w:ascii="Consolas" w:hAnsi="Consolas"/>
          <w:color w:val="2A00FF"/>
          <w:sz w:val="20"/>
          <w:szCs w:val="20"/>
        </w:rPr>
        <w:t>://</w:t>
      </w:r>
      <w:r>
        <w:rPr>
          <w:rFonts w:ascii="Consolas" w:hAnsi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/>
          <w:color w:val="2A00FF"/>
          <w:sz w:val="20"/>
          <w:szCs w:val="20"/>
        </w:rPr>
        <w:t>:3306/Product</w:t>
      </w:r>
      <w:proofErr w:type="gramEnd"/>
    </w:p>
    <w:p w14:paraId="52D339DD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root</w:t>
      </w:r>
    </w:p>
    <w:p w14:paraId="0C5FBA04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password=</w:t>
      </w:r>
      <w:r>
        <w:rPr>
          <w:rFonts w:ascii="Consolas" w:hAnsi="Consolas"/>
          <w:color w:val="2A00FF"/>
          <w:sz w:val="20"/>
          <w:szCs w:val="20"/>
        </w:rPr>
        <w:t>Suru632kulA#</w:t>
      </w:r>
    </w:p>
    <w:p w14:paraId="606620EF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533870" w14:textId="77777777" w:rsidR="008E4B44" w:rsidRDefault="008E4B44" w:rsidP="008E4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96FD38" w14:textId="77777777" w:rsidR="0086209F" w:rsidRDefault="0086209F"/>
    <w:sectPr w:rsidR="00862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44"/>
    <w:rsid w:val="0086209F"/>
    <w:rsid w:val="008E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B4EB"/>
  <w15:chartTrackingRefBased/>
  <w15:docId w15:val="{C3B62E9D-4CD0-4FD7-989F-2DE69F0F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892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Kumar</dc:creator>
  <cp:keywords/>
  <dc:description/>
  <cp:lastModifiedBy>Suruthi Kumar</cp:lastModifiedBy>
  <cp:revision>1</cp:revision>
  <dcterms:created xsi:type="dcterms:W3CDTF">2023-06-01T11:50:00Z</dcterms:created>
  <dcterms:modified xsi:type="dcterms:W3CDTF">2023-06-01T11:58:00Z</dcterms:modified>
</cp:coreProperties>
</file>