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D0E4" w14:textId="77777777" w:rsidR="00921232" w:rsidRDefault="00921232" w:rsidP="0092123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Assignment 1(b)</w:t>
      </w:r>
    </w:p>
    <w:p w14:paraId="256DB2DD" w14:textId="77777777" w:rsidR="00921232" w:rsidRDefault="00921232" w:rsidP="0092123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4A7FF19" w14:textId="7C73A1AC" w:rsidR="00921232" w:rsidRDefault="00921232" w:rsidP="00921232">
      <w:pPr>
        <w:pStyle w:val="NoSpacing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Title: Parallel Depth First Search based on existing algorithms using OpenMP</w:t>
      </w:r>
    </w:p>
    <w:p w14:paraId="18F38059" w14:textId="77777777" w:rsidR="00B5158C" w:rsidRDefault="00B5158C" w:rsidP="00921232">
      <w:pPr>
        <w:pStyle w:val="NoSpacing"/>
        <w:jc w:val="center"/>
        <w:rPr>
          <w:rFonts w:ascii="Times New Roman" w:eastAsia="Times New Roman" w:hAnsi="Times New Roman" w:cs="Times New Roman"/>
          <w:b/>
        </w:rPr>
      </w:pPr>
    </w:p>
    <w:p w14:paraId="08D300D7" w14:textId="5D433309" w:rsidR="00F63F2E" w:rsidRPr="00F63F2E" w:rsidRDefault="00F63F2E" w:rsidP="00F63F2E">
      <w:pPr>
        <w:pStyle w:val="NoSpacing"/>
        <w:rPr>
          <w:rFonts w:ascii="Times New Roman" w:eastAsia="Times New Roman" w:hAnsi="Times New Roman" w:cs="Times New Roman"/>
          <w:b/>
          <w:bCs/>
        </w:rPr>
      </w:pPr>
      <w:r w:rsidRPr="00F63F2E">
        <w:rPr>
          <w:rFonts w:ascii="Times New Roman" w:eastAsia="Times New Roman" w:hAnsi="Times New Roman" w:cs="Times New Roman"/>
          <w:b/>
        </w:rPr>
        <w:t xml:space="preserve">Name: </w:t>
      </w:r>
      <w:r w:rsidR="00515BE7">
        <w:rPr>
          <w:rFonts w:ascii="Times New Roman" w:eastAsia="Times New Roman" w:hAnsi="Times New Roman" w:cs="Times New Roman"/>
          <w:b/>
        </w:rPr>
        <w:t>Habibsaeed Mukebil</w:t>
      </w:r>
    </w:p>
    <w:p w14:paraId="21D3F061" w14:textId="2F7B916E" w:rsidR="00F63F2E" w:rsidRPr="00F63F2E" w:rsidRDefault="00F63F2E" w:rsidP="00F63F2E">
      <w:pPr>
        <w:pStyle w:val="NoSpacing"/>
        <w:rPr>
          <w:rFonts w:ascii="Times New Roman" w:eastAsia="Times New Roman" w:hAnsi="Times New Roman" w:cs="Times New Roman"/>
          <w:b/>
        </w:rPr>
      </w:pPr>
      <w:r w:rsidRPr="00F63F2E">
        <w:rPr>
          <w:rFonts w:ascii="Times New Roman" w:eastAsia="Times New Roman" w:hAnsi="Times New Roman" w:cs="Times New Roman"/>
          <w:b/>
        </w:rPr>
        <w:t xml:space="preserve">Roll no: </w:t>
      </w:r>
      <w:r w:rsidRPr="00F63F2E">
        <w:rPr>
          <w:rFonts w:ascii="Times New Roman" w:eastAsia="Times New Roman" w:hAnsi="Times New Roman" w:cs="Times New Roman"/>
          <w:b/>
          <w:bCs/>
        </w:rPr>
        <w:t>142</w:t>
      </w:r>
      <w:r w:rsidR="00515BE7">
        <w:rPr>
          <w:rFonts w:ascii="Times New Roman" w:eastAsia="Times New Roman" w:hAnsi="Times New Roman" w:cs="Times New Roman"/>
          <w:b/>
          <w:bCs/>
        </w:rPr>
        <w:t>25</w:t>
      </w:r>
    </w:p>
    <w:p w14:paraId="5AB97C86" w14:textId="77777777" w:rsidR="00F63F2E" w:rsidRPr="00F63F2E" w:rsidRDefault="00F63F2E" w:rsidP="00F63F2E">
      <w:pPr>
        <w:pStyle w:val="NoSpacing"/>
        <w:rPr>
          <w:rFonts w:ascii="Times New Roman" w:eastAsia="Times New Roman" w:hAnsi="Times New Roman" w:cs="Times New Roman"/>
          <w:b/>
        </w:rPr>
      </w:pPr>
      <w:r w:rsidRPr="00F63F2E">
        <w:rPr>
          <w:rFonts w:ascii="Times New Roman" w:eastAsia="Times New Roman" w:hAnsi="Times New Roman" w:cs="Times New Roman"/>
          <w:b/>
        </w:rPr>
        <w:t xml:space="preserve">Div: </w:t>
      </w:r>
      <w:r w:rsidRPr="00F63F2E">
        <w:rPr>
          <w:rFonts w:ascii="Times New Roman" w:eastAsia="Times New Roman" w:hAnsi="Times New Roman" w:cs="Times New Roman"/>
          <w:b/>
          <w:bCs/>
        </w:rPr>
        <w:t>B</w:t>
      </w:r>
    </w:p>
    <w:p w14:paraId="18EAFEDE" w14:textId="77777777" w:rsidR="00F63F2E" w:rsidRPr="00F63F2E" w:rsidRDefault="00F63F2E" w:rsidP="00F63F2E">
      <w:pPr>
        <w:pStyle w:val="NoSpacing"/>
        <w:rPr>
          <w:rFonts w:ascii="Times New Roman" w:eastAsia="Times New Roman" w:hAnsi="Times New Roman" w:cs="Times New Roman"/>
          <w:b/>
          <w:bCs/>
        </w:rPr>
      </w:pPr>
      <w:r w:rsidRPr="00F63F2E">
        <w:rPr>
          <w:rFonts w:ascii="Times New Roman" w:eastAsia="Times New Roman" w:hAnsi="Times New Roman" w:cs="Times New Roman"/>
          <w:b/>
        </w:rPr>
        <w:t xml:space="preserve">Batch: </w:t>
      </w:r>
      <w:r w:rsidRPr="00F63F2E">
        <w:rPr>
          <w:rFonts w:ascii="Times New Roman" w:eastAsia="Times New Roman" w:hAnsi="Times New Roman" w:cs="Times New Roman"/>
          <w:b/>
          <w:bCs/>
        </w:rPr>
        <w:t>B2</w:t>
      </w:r>
    </w:p>
    <w:p w14:paraId="108E16B1" w14:textId="297B8F09" w:rsidR="00921232" w:rsidRDefault="00921232" w:rsidP="00B5158C">
      <w:pPr>
        <w:pStyle w:val="NoSpacing"/>
      </w:pPr>
    </w:p>
    <w:p w14:paraId="00641FD3" w14:textId="71DA742E" w:rsidR="00921232" w:rsidRDefault="00921232" w:rsidP="00921232">
      <w:pPr>
        <w:pStyle w:val="NoSpacing"/>
      </w:pPr>
      <w:r>
        <w:t>#include &lt;iostream&gt;</w:t>
      </w:r>
    </w:p>
    <w:p w14:paraId="1C25828C" w14:textId="77777777" w:rsidR="00921232" w:rsidRDefault="00921232" w:rsidP="00921232">
      <w:pPr>
        <w:pStyle w:val="NoSpacing"/>
      </w:pPr>
      <w:r>
        <w:t>#include &lt;vector&gt;</w:t>
      </w:r>
    </w:p>
    <w:p w14:paraId="660E04BB" w14:textId="77777777" w:rsidR="00921232" w:rsidRDefault="00921232" w:rsidP="00921232">
      <w:pPr>
        <w:pStyle w:val="NoSpacing"/>
      </w:pPr>
      <w:r>
        <w:t>#include &lt;stack&gt;</w:t>
      </w:r>
    </w:p>
    <w:p w14:paraId="42D87A49" w14:textId="77777777" w:rsidR="00921232" w:rsidRDefault="00921232" w:rsidP="00921232">
      <w:pPr>
        <w:pStyle w:val="NoSpacing"/>
      </w:pPr>
      <w:r>
        <w:t>#include &lt;omp.h&gt;</w:t>
      </w:r>
    </w:p>
    <w:p w14:paraId="05D82222" w14:textId="77777777" w:rsidR="00921232" w:rsidRDefault="00921232" w:rsidP="00921232">
      <w:pPr>
        <w:pStyle w:val="NoSpacing"/>
      </w:pPr>
    </w:p>
    <w:p w14:paraId="4FA21D23" w14:textId="77777777" w:rsidR="00921232" w:rsidRDefault="00921232" w:rsidP="00921232">
      <w:pPr>
        <w:pStyle w:val="NoSpacing"/>
      </w:pPr>
      <w:r>
        <w:t>using namespace std;</w:t>
      </w:r>
    </w:p>
    <w:p w14:paraId="194496B1" w14:textId="77777777" w:rsidR="00921232" w:rsidRDefault="00921232" w:rsidP="00921232">
      <w:pPr>
        <w:pStyle w:val="NoSpacing"/>
      </w:pPr>
    </w:p>
    <w:p w14:paraId="7755C902" w14:textId="77777777" w:rsidR="00921232" w:rsidRDefault="00921232" w:rsidP="00921232">
      <w:pPr>
        <w:pStyle w:val="NoSpacing"/>
      </w:pPr>
      <w:r>
        <w:t>const int MAX = 100000;</w:t>
      </w:r>
    </w:p>
    <w:p w14:paraId="310D4139" w14:textId="77777777" w:rsidR="00921232" w:rsidRDefault="00921232" w:rsidP="00921232">
      <w:pPr>
        <w:pStyle w:val="NoSpacing"/>
      </w:pPr>
    </w:p>
    <w:p w14:paraId="648BE5F8" w14:textId="77777777" w:rsidR="00921232" w:rsidRDefault="00921232" w:rsidP="00921232">
      <w:pPr>
        <w:pStyle w:val="NoSpacing"/>
      </w:pPr>
      <w:r>
        <w:t>vector&lt;int&gt; graph[MAX];</w:t>
      </w:r>
    </w:p>
    <w:p w14:paraId="6602591F" w14:textId="77777777" w:rsidR="00921232" w:rsidRDefault="00921232" w:rsidP="00921232">
      <w:pPr>
        <w:pStyle w:val="NoSpacing"/>
      </w:pPr>
      <w:r>
        <w:t>bool visited[MAX];</w:t>
      </w:r>
    </w:p>
    <w:p w14:paraId="0321E809" w14:textId="77777777" w:rsidR="00921232" w:rsidRDefault="00921232" w:rsidP="00921232">
      <w:pPr>
        <w:pStyle w:val="NoSpacing"/>
      </w:pPr>
    </w:p>
    <w:p w14:paraId="46CF58B7" w14:textId="77777777" w:rsidR="00921232" w:rsidRDefault="00921232" w:rsidP="00921232">
      <w:pPr>
        <w:pStyle w:val="NoSpacing"/>
      </w:pPr>
      <w:r>
        <w:t>/* Parallel DFS */</w:t>
      </w:r>
    </w:p>
    <w:p w14:paraId="1B8B4E36" w14:textId="77777777" w:rsidR="00921232" w:rsidRDefault="00921232" w:rsidP="00921232">
      <w:pPr>
        <w:pStyle w:val="NoSpacing"/>
      </w:pPr>
      <w:r>
        <w:t>void dfs(int start_node)</w:t>
      </w:r>
    </w:p>
    <w:p w14:paraId="4A441D0C" w14:textId="77777777" w:rsidR="00921232" w:rsidRDefault="00921232" w:rsidP="00921232">
      <w:pPr>
        <w:pStyle w:val="NoSpacing"/>
      </w:pPr>
      <w:r>
        <w:t>{</w:t>
      </w:r>
    </w:p>
    <w:p w14:paraId="321B2E60" w14:textId="77777777" w:rsidR="00921232" w:rsidRDefault="00921232" w:rsidP="00921232">
      <w:pPr>
        <w:pStyle w:val="NoSpacing"/>
      </w:pPr>
      <w:r>
        <w:t xml:space="preserve">    stack&lt;int&gt; s;</w:t>
      </w:r>
    </w:p>
    <w:p w14:paraId="57CEEA9F" w14:textId="77777777" w:rsidR="00921232" w:rsidRDefault="00921232" w:rsidP="00921232">
      <w:pPr>
        <w:pStyle w:val="NoSpacing"/>
      </w:pPr>
      <w:r>
        <w:t xml:space="preserve">    s.push(start_node);</w:t>
      </w:r>
    </w:p>
    <w:p w14:paraId="380BB61F" w14:textId="77777777" w:rsidR="00921232" w:rsidRDefault="00921232" w:rsidP="00921232">
      <w:pPr>
        <w:pStyle w:val="NoSpacing"/>
      </w:pPr>
    </w:p>
    <w:p w14:paraId="34568D5E" w14:textId="77777777" w:rsidR="00921232" w:rsidRDefault="00921232" w:rsidP="00921232">
      <w:pPr>
        <w:pStyle w:val="NoSpacing"/>
      </w:pPr>
      <w:r>
        <w:t xml:space="preserve">    while (!s.empty())</w:t>
      </w:r>
    </w:p>
    <w:p w14:paraId="777A1B46" w14:textId="77777777" w:rsidR="00921232" w:rsidRDefault="00921232" w:rsidP="00921232">
      <w:pPr>
        <w:pStyle w:val="NoSpacing"/>
      </w:pPr>
      <w:r>
        <w:t xml:space="preserve">    {</w:t>
      </w:r>
    </w:p>
    <w:p w14:paraId="22753B40" w14:textId="77777777" w:rsidR="00921232" w:rsidRDefault="00921232" w:rsidP="00921232">
      <w:pPr>
        <w:pStyle w:val="NoSpacing"/>
      </w:pPr>
      <w:r>
        <w:t xml:space="preserve">        int curr_node;</w:t>
      </w:r>
    </w:p>
    <w:p w14:paraId="066ED29B" w14:textId="77777777" w:rsidR="00921232" w:rsidRDefault="00921232" w:rsidP="00921232">
      <w:pPr>
        <w:pStyle w:val="NoSpacing"/>
      </w:pPr>
    </w:p>
    <w:p w14:paraId="64923B4E" w14:textId="77777777" w:rsidR="00921232" w:rsidRDefault="00921232" w:rsidP="00921232">
      <w:pPr>
        <w:pStyle w:val="NoSpacing"/>
      </w:pPr>
      <w:r>
        <w:t xml:space="preserve">        /* Critical section for stack access */</w:t>
      </w:r>
    </w:p>
    <w:p w14:paraId="58FA059D" w14:textId="77777777" w:rsidR="00921232" w:rsidRDefault="00921232" w:rsidP="00921232">
      <w:pPr>
        <w:pStyle w:val="NoSpacing"/>
      </w:pPr>
      <w:r>
        <w:t xml:space="preserve">        #pragma omp critical</w:t>
      </w:r>
    </w:p>
    <w:p w14:paraId="0AB62F8E" w14:textId="77777777" w:rsidR="00921232" w:rsidRDefault="00921232" w:rsidP="00921232">
      <w:pPr>
        <w:pStyle w:val="NoSpacing"/>
      </w:pPr>
      <w:r>
        <w:t xml:space="preserve">        {</w:t>
      </w:r>
    </w:p>
    <w:p w14:paraId="0A4B140F" w14:textId="77777777" w:rsidR="00921232" w:rsidRDefault="00921232" w:rsidP="00921232">
      <w:pPr>
        <w:pStyle w:val="NoSpacing"/>
      </w:pPr>
      <w:r>
        <w:t xml:space="preserve">            if (!s.empty()) {</w:t>
      </w:r>
    </w:p>
    <w:p w14:paraId="7D4D4323" w14:textId="77777777" w:rsidR="00921232" w:rsidRDefault="00921232" w:rsidP="00921232">
      <w:pPr>
        <w:pStyle w:val="NoSpacing"/>
      </w:pPr>
      <w:r>
        <w:t xml:space="preserve">                curr_node = s.top();</w:t>
      </w:r>
    </w:p>
    <w:p w14:paraId="18157EB1" w14:textId="77777777" w:rsidR="00921232" w:rsidRDefault="00921232" w:rsidP="00921232">
      <w:pPr>
        <w:pStyle w:val="NoSpacing"/>
      </w:pPr>
      <w:r>
        <w:t xml:space="preserve">                s.pop();</w:t>
      </w:r>
    </w:p>
    <w:p w14:paraId="0BAA1236" w14:textId="77777777" w:rsidR="00921232" w:rsidRDefault="00921232" w:rsidP="00921232">
      <w:pPr>
        <w:pStyle w:val="NoSpacing"/>
      </w:pPr>
      <w:r>
        <w:t xml:space="preserve">            }</w:t>
      </w:r>
    </w:p>
    <w:p w14:paraId="16896727" w14:textId="77777777" w:rsidR="00921232" w:rsidRDefault="00921232" w:rsidP="00921232">
      <w:pPr>
        <w:pStyle w:val="NoSpacing"/>
      </w:pPr>
      <w:r>
        <w:t xml:space="preserve">            else</w:t>
      </w:r>
    </w:p>
    <w:p w14:paraId="30470C39" w14:textId="77777777" w:rsidR="00921232" w:rsidRDefault="00921232" w:rsidP="00921232">
      <w:pPr>
        <w:pStyle w:val="NoSpacing"/>
      </w:pPr>
      <w:r>
        <w:t xml:space="preserve">                curr_node = -1;</w:t>
      </w:r>
    </w:p>
    <w:p w14:paraId="30ACC45E" w14:textId="77777777" w:rsidR="00921232" w:rsidRDefault="00921232" w:rsidP="00921232">
      <w:pPr>
        <w:pStyle w:val="NoSpacing"/>
      </w:pPr>
      <w:r>
        <w:t xml:space="preserve">        }</w:t>
      </w:r>
    </w:p>
    <w:p w14:paraId="6EF625EF" w14:textId="77777777" w:rsidR="00921232" w:rsidRDefault="00921232" w:rsidP="00921232">
      <w:pPr>
        <w:pStyle w:val="NoSpacing"/>
      </w:pPr>
    </w:p>
    <w:p w14:paraId="741A2F37" w14:textId="77777777" w:rsidR="00921232" w:rsidRDefault="00921232" w:rsidP="00921232">
      <w:pPr>
        <w:pStyle w:val="NoSpacing"/>
      </w:pPr>
      <w:r>
        <w:t xml:space="preserve">        if (curr_node == -1)</w:t>
      </w:r>
    </w:p>
    <w:p w14:paraId="2B9258AD" w14:textId="77777777" w:rsidR="00921232" w:rsidRDefault="00921232" w:rsidP="00921232">
      <w:pPr>
        <w:pStyle w:val="NoSpacing"/>
      </w:pPr>
      <w:r>
        <w:t xml:space="preserve">            continue;</w:t>
      </w:r>
    </w:p>
    <w:p w14:paraId="2860BCE4" w14:textId="77777777" w:rsidR="00921232" w:rsidRDefault="00921232" w:rsidP="00921232">
      <w:pPr>
        <w:pStyle w:val="NoSpacing"/>
      </w:pPr>
    </w:p>
    <w:p w14:paraId="223B3AB7" w14:textId="77777777" w:rsidR="00921232" w:rsidRDefault="00921232" w:rsidP="00921232">
      <w:pPr>
        <w:pStyle w:val="NoSpacing"/>
      </w:pPr>
      <w:r>
        <w:t xml:space="preserve">        if (!visited[curr_node])</w:t>
      </w:r>
    </w:p>
    <w:p w14:paraId="554847AF" w14:textId="77777777" w:rsidR="00921232" w:rsidRDefault="00921232" w:rsidP="00921232">
      <w:pPr>
        <w:pStyle w:val="NoSpacing"/>
      </w:pPr>
      <w:r>
        <w:t xml:space="preserve">        {</w:t>
      </w:r>
    </w:p>
    <w:p w14:paraId="50F2F02C" w14:textId="77777777" w:rsidR="00921232" w:rsidRDefault="00921232" w:rsidP="00921232">
      <w:pPr>
        <w:pStyle w:val="NoSpacing"/>
      </w:pPr>
      <w:r>
        <w:lastRenderedPageBreak/>
        <w:t xml:space="preserve">            visited[curr_node] = true;</w:t>
      </w:r>
    </w:p>
    <w:p w14:paraId="12F49B88" w14:textId="77777777" w:rsidR="00921232" w:rsidRDefault="00921232" w:rsidP="00921232">
      <w:pPr>
        <w:pStyle w:val="NoSpacing"/>
      </w:pPr>
      <w:r>
        <w:t xml:space="preserve">            cout &lt;&lt; curr_node &lt;&lt; " ";</w:t>
      </w:r>
    </w:p>
    <w:p w14:paraId="4CFF7830" w14:textId="77777777" w:rsidR="00921232" w:rsidRDefault="00921232" w:rsidP="00921232">
      <w:pPr>
        <w:pStyle w:val="NoSpacing"/>
      </w:pPr>
    </w:p>
    <w:p w14:paraId="7FB2A3B9" w14:textId="77777777" w:rsidR="00921232" w:rsidRDefault="00921232" w:rsidP="00921232">
      <w:pPr>
        <w:pStyle w:val="NoSpacing"/>
      </w:pPr>
      <w:r>
        <w:t xml:space="preserve">            /* Explore neighbors in parallel */</w:t>
      </w:r>
    </w:p>
    <w:p w14:paraId="033FEBB1" w14:textId="77777777" w:rsidR="00921232" w:rsidRDefault="00921232" w:rsidP="00921232">
      <w:pPr>
        <w:pStyle w:val="NoSpacing"/>
      </w:pPr>
      <w:r>
        <w:t xml:space="preserve">            #pragma omp parallel for</w:t>
      </w:r>
    </w:p>
    <w:p w14:paraId="4641A5F7" w14:textId="77777777" w:rsidR="00921232" w:rsidRDefault="00921232" w:rsidP="00921232">
      <w:pPr>
        <w:pStyle w:val="NoSpacing"/>
      </w:pPr>
      <w:r>
        <w:t xml:space="preserve">            for (int i = 0; i &lt; graph[curr_node].size(); i++)</w:t>
      </w:r>
    </w:p>
    <w:p w14:paraId="5F88C534" w14:textId="77777777" w:rsidR="00921232" w:rsidRDefault="00921232" w:rsidP="00921232">
      <w:pPr>
        <w:pStyle w:val="NoSpacing"/>
      </w:pPr>
      <w:r>
        <w:t xml:space="preserve">            {</w:t>
      </w:r>
    </w:p>
    <w:p w14:paraId="1D024FE2" w14:textId="77777777" w:rsidR="00921232" w:rsidRDefault="00921232" w:rsidP="00921232">
      <w:pPr>
        <w:pStyle w:val="NoSpacing"/>
      </w:pPr>
      <w:r>
        <w:t xml:space="preserve">                int adj_node = graph[curr_node][i];</w:t>
      </w:r>
    </w:p>
    <w:p w14:paraId="7CBF4B78" w14:textId="77777777" w:rsidR="00921232" w:rsidRDefault="00921232" w:rsidP="00921232">
      <w:pPr>
        <w:pStyle w:val="NoSpacing"/>
      </w:pPr>
    </w:p>
    <w:p w14:paraId="51BF278A" w14:textId="77777777" w:rsidR="00921232" w:rsidRDefault="00921232" w:rsidP="00921232">
      <w:pPr>
        <w:pStyle w:val="NoSpacing"/>
      </w:pPr>
      <w:r>
        <w:t xml:space="preserve">                if (!visited[adj_node])</w:t>
      </w:r>
    </w:p>
    <w:p w14:paraId="2D5CB72B" w14:textId="77777777" w:rsidR="00921232" w:rsidRDefault="00921232" w:rsidP="00921232">
      <w:pPr>
        <w:pStyle w:val="NoSpacing"/>
      </w:pPr>
      <w:r>
        <w:t xml:space="preserve">                {</w:t>
      </w:r>
    </w:p>
    <w:p w14:paraId="58EBC4E3" w14:textId="77777777" w:rsidR="00921232" w:rsidRDefault="00921232" w:rsidP="00921232">
      <w:pPr>
        <w:pStyle w:val="NoSpacing"/>
      </w:pPr>
      <w:r>
        <w:t xml:space="preserve">                    #pragma omp critical</w:t>
      </w:r>
    </w:p>
    <w:p w14:paraId="67ED1141" w14:textId="77777777" w:rsidR="00921232" w:rsidRDefault="00921232" w:rsidP="00921232">
      <w:pPr>
        <w:pStyle w:val="NoSpacing"/>
      </w:pPr>
      <w:r>
        <w:t xml:space="preserve">                    s.push(adj_node);</w:t>
      </w:r>
    </w:p>
    <w:p w14:paraId="0CBBCDD2" w14:textId="77777777" w:rsidR="00921232" w:rsidRDefault="00921232" w:rsidP="00921232">
      <w:pPr>
        <w:pStyle w:val="NoSpacing"/>
      </w:pPr>
      <w:r>
        <w:t xml:space="preserve">                }</w:t>
      </w:r>
    </w:p>
    <w:p w14:paraId="1BD3B7A6" w14:textId="77777777" w:rsidR="00921232" w:rsidRDefault="00921232" w:rsidP="00921232">
      <w:pPr>
        <w:pStyle w:val="NoSpacing"/>
      </w:pPr>
      <w:r>
        <w:t xml:space="preserve">            }</w:t>
      </w:r>
    </w:p>
    <w:p w14:paraId="24392449" w14:textId="77777777" w:rsidR="00921232" w:rsidRDefault="00921232" w:rsidP="00921232">
      <w:pPr>
        <w:pStyle w:val="NoSpacing"/>
      </w:pPr>
      <w:r>
        <w:t xml:space="preserve">        }</w:t>
      </w:r>
    </w:p>
    <w:p w14:paraId="3F31DB36" w14:textId="77777777" w:rsidR="00921232" w:rsidRDefault="00921232" w:rsidP="00921232">
      <w:pPr>
        <w:pStyle w:val="NoSpacing"/>
      </w:pPr>
      <w:r>
        <w:t xml:space="preserve">    }</w:t>
      </w:r>
    </w:p>
    <w:p w14:paraId="76B38686" w14:textId="77777777" w:rsidR="00921232" w:rsidRDefault="00921232" w:rsidP="00921232">
      <w:pPr>
        <w:pStyle w:val="NoSpacing"/>
      </w:pPr>
      <w:r>
        <w:t>}</w:t>
      </w:r>
    </w:p>
    <w:p w14:paraId="603CAFB3" w14:textId="77777777" w:rsidR="00921232" w:rsidRDefault="00921232" w:rsidP="00921232">
      <w:pPr>
        <w:pStyle w:val="NoSpacing"/>
      </w:pPr>
    </w:p>
    <w:p w14:paraId="132D4AF5" w14:textId="77777777" w:rsidR="00921232" w:rsidRDefault="00921232" w:rsidP="00921232">
      <w:pPr>
        <w:pStyle w:val="NoSpacing"/>
      </w:pPr>
      <w:r>
        <w:t>int main()</w:t>
      </w:r>
    </w:p>
    <w:p w14:paraId="4BA1662E" w14:textId="77777777" w:rsidR="00921232" w:rsidRDefault="00921232" w:rsidP="00921232">
      <w:pPr>
        <w:pStyle w:val="NoSpacing"/>
      </w:pPr>
      <w:r>
        <w:t>{</w:t>
      </w:r>
    </w:p>
    <w:p w14:paraId="09D9D000" w14:textId="77777777" w:rsidR="00921232" w:rsidRDefault="00921232" w:rsidP="00921232">
      <w:pPr>
        <w:pStyle w:val="NoSpacing"/>
      </w:pPr>
      <w:r>
        <w:t xml:space="preserve">    int n, m, start_node;</w:t>
      </w:r>
    </w:p>
    <w:p w14:paraId="040D48F3" w14:textId="77777777" w:rsidR="00921232" w:rsidRDefault="00921232" w:rsidP="00921232">
      <w:pPr>
        <w:pStyle w:val="NoSpacing"/>
      </w:pPr>
    </w:p>
    <w:p w14:paraId="0CB4478E" w14:textId="77777777" w:rsidR="00921232" w:rsidRDefault="00921232" w:rsidP="00921232">
      <w:pPr>
        <w:pStyle w:val="NoSpacing"/>
      </w:pPr>
      <w:r>
        <w:t xml:space="preserve">    cout &lt;&lt; "Enter number of nodes, edges, start node: ";</w:t>
      </w:r>
    </w:p>
    <w:p w14:paraId="7B29CBAE" w14:textId="77777777" w:rsidR="00921232" w:rsidRDefault="00921232" w:rsidP="00921232">
      <w:pPr>
        <w:pStyle w:val="NoSpacing"/>
      </w:pPr>
      <w:r>
        <w:t xml:space="preserve">    cin &gt;&gt; n &gt;&gt; m &gt;&gt; start_node;</w:t>
      </w:r>
    </w:p>
    <w:p w14:paraId="0D77BBCA" w14:textId="77777777" w:rsidR="00921232" w:rsidRDefault="00921232" w:rsidP="00921232">
      <w:pPr>
        <w:pStyle w:val="NoSpacing"/>
      </w:pPr>
    </w:p>
    <w:p w14:paraId="456BE550" w14:textId="77777777" w:rsidR="00921232" w:rsidRDefault="00921232" w:rsidP="00921232">
      <w:pPr>
        <w:pStyle w:val="NoSpacing"/>
      </w:pPr>
      <w:r>
        <w:t xml:space="preserve">    cout &lt;&lt; "Enter edge pairs:\n";</w:t>
      </w:r>
    </w:p>
    <w:p w14:paraId="5748F8FD" w14:textId="77777777" w:rsidR="00921232" w:rsidRDefault="00921232" w:rsidP="00921232">
      <w:pPr>
        <w:pStyle w:val="NoSpacing"/>
      </w:pPr>
      <w:r>
        <w:t xml:space="preserve">    for (int i = 0; i &lt; m; i++)</w:t>
      </w:r>
    </w:p>
    <w:p w14:paraId="2584F454" w14:textId="77777777" w:rsidR="00921232" w:rsidRDefault="00921232" w:rsidP="00921232">
      <w:pPr>
        <w:pStyle w:val="NoSpacing"/>
      </w:pPr>
      <w:r>
        <w:t xml:space="preserve">    {</w:t>
      </w:r>
    </w:p>
    <w:p w14:paraId="789DFC00" w14:textId="77777777" w:rsidR="00921232" w:rsidRDefault="00921232" w:rsidP="00921232">
      <w:pPr>
        <w:pStyle w:val="NoSpacing"/>
      </w:pPr>
      <w:r>
        <w:t xml:space="preserve">        int u, v;</w:t>
      </w:r>
    </w:p>
    <w:p w14:paraId="5FD982C2" w14:textId="77777777" w:rsidR="00921232" w:rsidRDefault="00921232" w:rsidP="00921232">
      <w:pPr>
        <w:pStyle w:val="NoSpacing"/>
      </w:pPr>
      <w:r>
        <w:t xml:space="preserve">        cin &gt;&gt; u &gt;&gt; v;</w:t>
      </w:r>
    </w:p>
    <w:p w14:paraId="367A48EF" w14:textId="77777777" w:rsidR="00921232" w:rsidRDefault="00921232" w:rsidP="00921232">
      <w:pPr>
        <w:pStyle w:val="NoSpacing"/>
      </w:pPr>
    </w:p>
    <w:p w14:paraId="0C4CC75A" w14:textId="77777777" w:rsidR="00921232" w:rsidRDefault="00921232" w:rsidP="00921232">
      <w:pPr>
        <w:pStyle w:val="NoSpacing"/>
      </w:pPr>
      <w:r>
        <w:t xml:space="preserve">        graph[u].push_back(v);</w:t>
      </w:r>
    </w:p>
    <w:p w14:paraId="788888F4" w14:textId="77777777" w:rsidR="00921232" w:rsidRDefault="00921232" w:rsidP="00921232">
      <w:pPr>
        <w:pStyle w:val="NoSpacing"/>
      </w:pPr>
      <w:r>
        <w:t xml:space="preserve">        graph[v].push_back(u);</w:t>
      </w:r>
    </w:p>
    <w:p w14:paraId="28FB00DD" w14:textId="77777777" w:rsidR="00921232" w:rsidRDefault="00921232" w:rsidP="00921232">
      <w:pPr>
        <w:pStyle w:val="NoSpacing"/>
      </w:pPr>
      <w:r>
        <w:t xml:space="preserve">    }</w:t>
      </w:r>
    </w:p>
    <w:p w14:paraId="405CDA74" w14:textId="77777777" w:rsidR="00921232" w:rsidRDefault="00921232" w:rsidP="00921232">
      <w:pPr>
        <w:pStyle w:val="NoSpacing"/>
      </w:pPr>
    </w:p>
    <w:p w14:paraId="45356883" w14:textId="77777777" w:rsidR="00921232" w:rsidRDefault="00921232" w:rsidP="00921232">
      <w:pPr>
        <w:pStyle w:val="NoSpacing"/>
      </w:pPr>
      <w:r>
        <w:t xml:space="preserve">    /* Initialize visited array in parallel */</w:t>
      </w:r>
    </w:p>
    <w:p w14:paraId="2CF7314C" w14:textId="77777777" w:rsidR="00921232" w:rsidRDefault="00921232" w:rsidP="00921232">
      <w:pPr>
        <w:pStyle w:val="NoSpacing"/>
      </w:pPr>
      <w:r>
        <w:t xml:space="preserve">    #pragma omp parallel for</w:t>
      </w:r>
    </w:p>
    <w:p w14:paraId="222B03EF" w14:textId="77777777" w:rsidR="00921232" w:rsidRDefault="00921232" w:rsidP="00921232">
      <w:pPr>
        <w:pStyle w:val="NoSpacing"/>
      </w:pPr>
      <w:r>
        <w:t xml:space="preserve">    for (int i = 0; i &lt; n; i++)</w:t>
      </w:r>
    </w:p>
    <w:p w14:paraId="67429AB3" w14:textId="77777777" w:rsidR="00921232" w:rsidRDefault="00921232" w:rsidP="00921232">
      <w:pPr>
        <w:pStyle w:val="NoSpacing"/>
      </w:pPr>
      <w:r>
        <w:t xml:space="preserve">        visited[i] = false;</w:t>
      </w:r>
    </w:p>
    <w:p w14:paraId="0135ABAF" w14:textId="77777777" w:rsidR="00921232" w:rsidRDefault="00921232" w:rsidP="00921232">
      <w:pPr>
        <w:pStyle w:val="NoSpacing"/>
      </w:pPr>
    </w:p>
    <w:p w14:paraId="03080636" w14:textId="77777777" w:rsidR="00921232" w:rsidRDefault="00921232" w:rsidP="00921232">
      <w:pPr>
        <w:pStyle w:val="NoSpacing"/>
      </w:pPr>
      <w:r>
        <w:t xml:space="preserve">    cout &lt;&lt; "DFS Traversal:\n";</w:t>
      </w:r>
    </w:p>
    <w:p w14:paraId="65E2EA7B" w14:textId="77777777" w:rsidR="00921232" w:rsidRDefault="00921232" w:rsidP="00921232">
      <w:pPr>
        <w:pStyle w:val="NoSpacing"/>
      </w:pPr>
      <w:r>
        <w:t xml:space="preserve">    dfs(start_node);</w:t>
      </w:r>
    </w:p>
    <w:p w14:paraId="4D4A641C" w14:textId="77777777" w:rsidR="00921232" w:rsidRDefault="00921232" w:rsidP="00921232">
      <w:pPr>
        <w:pStyle w:val="NoSpacing"/>
      </w:pPr>
    </w:p>
    <w:p w14:paraId="39EF5539" w14:textId="77777777" w:rsidR="00921232" w:rsidRDefault="00921232" w:rsidP="00921232">
      <w:pPr>
        <w:pStyle w:val="NoSpacing"/>
      </w:pPr>
      <w:r>
        <w:t xml:space="preserve">    return 0;</w:t>
      </w:r>
    </w:p>
    <w:p w14:paraId="660B3C84" w14:textId="2DA53763" w:rsidR="00921232" w:rsidRDefault="00921232" w:rsidP="00921232">
      <w:pPr>
        <w:pStyle w:val="NoSpacing"/>
      </w:pPr>
      <w:r>
        <w:t>}</w:t>
      </w:r>
    </w:p>
    <w:p w14:paraId="0162AB66" w14:textId="77777777" w:rsidR="00921232" w:rsidRDefault="00921232" w:rsidP="00921232">
      <w:pPr>
        <w:pStyle w:val="NoSpacing"/>
      </w:pPr>
    </w:p>
    <w:p w14:paraId="1E376FEB" w14:textId="77777777" w:rsidR="00921232" w:rsidRDefault="00921232" w:rsidP="00921232">
      <w:pPr>
        <w:pStyle w:val="NoSpacing"/>
      </w:pPr>
    </w:p>
    <w:p w14:paraId="14484BC7" w14:textId="77777777" w:rsidR="00921232" w:rsidRDefault="00921232" w:rsidP="00921232">
      <w:pPr>
        <w:pStyle w:val="NoSpacing"/>
      </w:pPr>
    </w:p>
    <w:p w14:paraId="0A9949F3" w14:textId="77777777" w:rsidR="00921232" w:rsidRDefault="00921232" w:rsidP="00921232">
      <w:pPr>
        <w:pStyle w:val="NoSpacing"/>
      </w:pPr>
    </w:p>
    <w:p w14:paraId="3A101D7A" w14:textId="77777777" w:rsidR="00921232" w:rsidRDefault="00921232" w:rsidP="00921232">
      <w:pPr>
        <w:pStyle w:val="NoSpacing"/>
      </w:pPr>
    </w:p>
    <w:p w14:paraId="31DA6873" w14:textId="77777777" w:rsidR="00921232" w:rsidRDefault="00921232" w:rsidP="00921232">
      <w:pPr>
        <w:pStyle w:val="NoSpacing"/>
      </w:pPr>
    </w:p>
    <w:p w14:paraId="38902F50" w14:textId="77777777" w:rsidR="00921232" w:rsidRDefault="00921232" w:rsidP="00921232">
      <w:pPr>
        <w:pStyle w:val="NoSpacing"/>
      </w:pPr>
      <w:r>
        <w:t>OUTPUT:</w:t>
      </w:r>
    </w:p>
    <w:p w14:paraId="0DD8CC00" w14:textId="77777777" w:rsidR="00921232" w:rsidRDefault="00921232" w:rsidP="00921232">
      <w:pPr>
        <w:pStyle w:val="NoSpacing"/>
      </w:pPr>
    </w:p>
    <w:p w14:paraId="00F35DA0" w14:textId="16077E97" w:rsidR="00921232" w:rsidRDefault="00921232" w:rsidP="00921232">
      <w:pPr>
        <w:pStyle w:val="NoSpacing"/>
      </w:pPr>
      <w:r>
        <w:rPr>
          <w:noProof/>
        </w:rPr>
        <w:drawing>
          <wp:inline distT="0" distB="0" distL="0" distR="0" wp14:anchorId="418780B0" wp14:editId="7EA2692F">
            <wp:extent cx="5539740" cy="2110740"/>
            <wp:effectExtent l="0" t="0" r="3810" b="3810"/>
            <wp:docPr id="618548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48294" name="Picture 6185482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232" w:rsidSect="0092123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32"/>
    <w:rsid w:val="00515BE7"/>
    <w:rsid w:val="005932EB"/>
    <w:rsid w:val="0089581B"/>
    <w:rsid w:val="00921232"/>
    <w:rsid w:val="00B11895"/>
    <w:rsid w:val="00B5158C"/>
    <w:rsid w:val="00D55D94"/>
    <w:rsid w:val="00F6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73E9"/>
  <w15:chartTrackingRefBased/>
  <w15:docId w15:val="{06FFE7F1-61CD-43B3-B4FA-9FFF5DA0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23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123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23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23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23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23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23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23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23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23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2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23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2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23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2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23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21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232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2123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kadhanepratiksha@gmail.com</dc:creator>
  <cp:keywords/>
  <dc:description/>
  <cp:lastModifiedBy>Habibsaeed Mukebil</cp:lastModifiedBy>
  <cp:revision>4</cp:revision>
  <dcterms:created xsi:type="dcterms:W3CDTF">2026-02-10T04:16:00Z</dcterms:created>
  <dcterms:modified xsi:type="dcterms:W3CDTF">2026-02-19T21:06:00Z</dcterms:modified>
</cp:coreProperties>
</file>