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9E40" w14:textId="77777777" w:rsidR="00F1187D" w:rsidRPr="00F1187D" w:rsidRDefault="00F1187D" w:rsidP="00F1187D">
      <w:pPr>
        <w:pStyle w:val="BodyText"/>
        <w:spacing w:line="168" w:lineRule="auto"/>
        <w:ind w:left="100" w:firstLine="5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position w:val="-7"/>
          <w:sz w:val="36"/>
          <w:szCs w:val="36"/>
        </w:rPr>
        <w:t>‘W</w:t>
      </w:r>
      <w:r w:rsidRPr="00F1187D">
        <w:rPr>
          <w:rFonts w:asciiTheme="minorHAnsi" w:hAnsiTheme="minorHAnsi" w:cstheme="minorHAnsi"/>
          <w:sz w:val="36"/>
          <w:szCs w:val="36"/>
        </w:rPr>
        <w:t>hat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mean,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enough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rooms?’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Arijit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Banerjee,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lobby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manager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Goa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Marriott.</w:t>
      </w:r>
    </w:p>
    <w:p w14:paraId="1012F18B" w14:textId="77777777" w:rsidR="00F1187D" w:rsidRPr="00F1187D" w:rsidRDefault="00F1187D" w:rsidP="00F1187D">
      <w:pPr>
        <w:pStyle w:val="BodyText"/>
        <w:spacing w:before="21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‘See,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trying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explain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is.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.’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Arijit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began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modulated,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courteous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off.</w:t>
      </w:r>
    </w:p>
    <w:p w14:paraId="41C91160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daughter’s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wedding.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shame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us?’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volume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loud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enough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startle the rest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reception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staff.</w:t>
      </w:r>
    </w:p>
    <w:p w14:paraId="59AC6C56" w14:textId="77777777" w:rsidR="00F1187D" w:rsidRPr="00F1187D" w:rsidRDefault="00F1187D" w:rsidP="00F1187D">
      <w:pPr>
        <w:pStyle w:val="BodyText"/>
        <w:spacing w:before="1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ma’am.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shortage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twenty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rooms.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booked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hundred.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promised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eighty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then.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hoped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chief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minister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function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.’</w:t>
      </w:r>
    </w:p>
    <w:p w14:paraId="46C4FEA0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guests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America?’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suggest,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hotel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kilometres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away,’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Arijit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0E6922BC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‘We 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have </w:t>
      </w:r>
      <w:r w:rsidRPr="00F1187D">
        <w:rPr>
          <w:rFonts w:asciiTheme="minorHAnsi" w:hAnsiTheme="minorHAnsi" w:cstheme="minorHAnsi"/>
          <w:sz w:val="36"/>
          <w:szCs w:val="36"/>
        </w:rPr>
        <w:t>to be together. You are going to ruin my daughter’s wedding for some sarkaari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function?’ my mother said, bosom heaving, breath heavy—classic warning signs of an upcoming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storm.</w:t>
      </w:r>
    </w:p>
    <w:p w14:paraId="72663B45" w14:textId="77777777" w:rsidR="00F1187D" w:rsidRPr="00F1187D" w:rsidRDefault="00F1187D" w:rsidP="00F1187D">
      <w:pPr>
        <w:pStyle w:val="BodyText"/>
        <w:ind w:left="100" w:right="100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‘Mom, go sit with dad, please. I will sort this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out,’ I said. Mom glared at me. How could I, 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bride, do 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place?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should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worried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facials,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allocations.</w:t>
      </w:r>
    </w:p>
    <w:p w14:paraId="56FCB004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‘The boy’s </w:t>
      </w:r>
      <w:r w:rsidRPr="00F1187D">
        <w:rPr>
          <w:rFonts w:asciiTheme="minorHAnsi" w:hAnsiTheme="minorHAnsi" w:cstheme="minorHAnsi"/>
          <w:sz w:val="36"/>
          <w:szCs w:val="36"/>
        </w:rPr>
        <w:t>side arrives in less than three hours. I can’t believe this,’ she muttered, walking to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sofa at the centre of the lobby. My father sat there along with Kamla bua, his elder sister. Other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uncles and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aunts occupied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remaining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couches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lobby—a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Mehta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takeover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Marriott.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father,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level-two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glare.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signified: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ever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initiative?’</w:t>
      </w:r>
    </w:p>
    <w:p w14:paraId="36F95D4C" w14:textId="77777777" w:rsidR="00F1187D" w:rsidRPr="00F1187D" w:rsidRDefault="00F1187D" w:rsidP="00F1187D">
      <w:pPr>
        <w:pStyle w:val="BodyText"/>
        <w:ind w:right="350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My father shifted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 his seat. I refocused on the lobby manager.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now,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Arijit?’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‘My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entire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here.’</w:t>
      </w:r>
    </w:p>
    <w:p w14:paraId="177D1044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 had come on the morning flight from Delhi. The Gulatis, the boy’s side, would take off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from Mumbai at 3 p.m. and land in Goa at 4. Twenty hired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Innovas would bring them to the hotel by 5.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time—2.30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p.m.</w:t>
      </w:r>
    </w:p>
    <w:p w14:paraId="33E5CA82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‘See, ma’am, we have set up a special desk for the Mehta–Gulati wedding,’ Arijit said. ‘We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check-ins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now.’</w:t>
      </w:r>
    </w:p>
    <w:p w14:paraId="1196B3D9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 pointed to a makeshift counter at the far corner of the lobby where three female Marriott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employees with permanent smiles sat. They welcomed everyone with folded hands. Each guest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received a shell necklace, a set of key cards for the room, a map of the Marriott Goa property and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‘wedding information booklet’. The booklet contained the entire programme for the week, including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venue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details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ceremonies.</w:t>
      </w:r>
    </w:p>
    <w:p w14:paraId="5D7E3E68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side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fifty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rooms.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Gulatis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fifty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4F2D0CEC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fifty,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ma’am,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left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them,’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Arijit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0E559E37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05A36DB7" w14:textId="77777777" w:rsidR="00F1187D" w:rsidRPr="00F1187D" w:rsidRDefault="00F1187D" w:rsidP="00F1187D">
      <w:pPr>
        <w:pStyle w:val="BodyText"/>
        <w:spacing w:before="65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Suraj?’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Suraj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owner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Moonshine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Events,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event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manager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appointed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wedding.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manage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minute’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</w:t>
      </w:r>
    </w:p>
    <w:p w14:paraId="69B4AEC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airport,’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Arijit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3A17243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father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ambled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up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reception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desk.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‘Everything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okay,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beta?’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explained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situation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</w:p>
    <w:p w14:paraId="73A9651B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‘Thirty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rooms!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Gulatis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120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guests,’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‘Exactly.’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threw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hands.</w:t>
      </w:r>
    </w:p>
    <w:p w14:paraId="4498A4CF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Mom and Kamla bua came to the reception as well. ‘I told Sudarshan also, why all this Goa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business? Delhi has so many nice banquet halls and farmhouses. Seems like you have money to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waste,’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Kamla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2EF77789" w14:textId="77777777" w:rsidR="00F1187D" w:rsidRPr="00F1187D" w:rsidRDefault="00F1187D" w:rsidP="00F1187D">
      <w:pPr>
        <w:pStyle w:val="BodyText"/>
        <w:ind w:right="38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6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retort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Look.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They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are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our</w:t>
      </w:r>
      <w:r w:rsidRPr="00F1187D">
        <w:rPr>
          <w:rFonts w:asciiTheme="minorHAnsi" w:hAnsiTheme="minorHAnsi" w:cstheme="minorHAnsi"/>
          <w:i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guests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reminded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myself.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huge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breath.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many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side?’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66B1908B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‘Mehta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117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guests,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ma’am,’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Arijit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counting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reservation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sheets.</w:t>
      </w:r>
    </w:p>
    <w:p w14:paraId="4503132A" w14:textId="77777777" w:rsidR="00F1187D" w:rsidRPr="00F1187D" w:rsidRDefault="00F1187D" w:rsidP="00F1187D">
      <w:pPr>
        <w:pStyle w:val="BodyText"/>
        <w:ind w:left="100" w:right="99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‘If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eighty,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forty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rooms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side,’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‘Let’s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reallocate.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check-ins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Mehtas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now.’</w:t>
      </w:r>
    </w:p>
    <w:p w14:paraId="220316F7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Arijit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signalled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smiling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ladies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counter.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stopped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smiles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check-ins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shell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necklaces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drawer.</w:t>
      </w:r>
    </w:p>
    <w:p w14:paraId="6B94BA00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‘How can we reduce the rooms for the boy’s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side?’ my mother said in a shocked voice.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else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43B07BA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many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rooms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expecting?’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64846DA3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‘Fifty,’ I said. ‘Call them now. They will readjust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their allocations on the way here.’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boy’s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side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adjust?’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Kamla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‘Aparna,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serious?’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Kamla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</w:p>
    <w:p w14:paraId="476EFA5B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‘But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manage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thirty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rooms?’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father.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‘Dad,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</w:t>
      </w:r>
    </w:p>
    <w:p w14:paraId="07873D5E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them.’</w:t>
      </w:r>
    </w:p>
    <w:p w14:paraId="6A49FD7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‘Sudarshan,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insult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arrive,’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Kamla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bua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manage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</w:p>
    <w:p w14:paraId="338E830C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thirty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rooms.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okay.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sleep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floor.’</w:t>
      </w:r>
    </w:p>
    <w:p w14:paraId="7D4626A4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‘Nobody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needs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sleep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floor,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bua,’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sorry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screw-up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happened.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rooms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each,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three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room.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many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kids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anyway,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should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fine.’</w:t>
      </w:r>
    </w:p>
    <w:p w14:paraId="07456621" w14:textId="77777777" w:rsidR="00F1187D" w:rsidRPr="00F1187D" w:rsidRDefault="00F1187D" w:rsidP="00F1187D">
      <w:pPr>
        <w:pStyle w:val="BodyText"/>
        <w:spacing w:before="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6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manage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thirty,’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said.</w:t>
      </w:r>
    </w:p>
    <w:p w14:paraId="0C6BBFE8" w14:textId="77777777" w:rsidR="00F1187D" w:rsidRPr="00F1187D" w:rsidRDefault="00F1187D" w:rsidP="00F1187D">
      <w:pPr>
        <w:pStyle w:val="BodyText"/>
        <w:ind w:right="9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‘Mom?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room.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While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Gulatis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space.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Let’s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them.’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‘No,’</w:t>
      </w:r>
      <w:r w:rsidRPr="00F1187D">
        <w:rPr>
          <w:rFonts w:asciiTheme="minorHAnsi" w:hAnsiTheme="minorHAnsi" w:cstheme="minorHAnsi"/>
          <w:spacing w:val="-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that.’</w:t>
      </w:r>
    </w:p>
    <w:p w14:paraId="1CADD87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‘Why?’</w:t>
      </w:r>
    </w:p>
    <w:p w14:paraId="5454FA2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boy’s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side.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understand?’</w:t>
      </w:r>
    </w:p>
    <w:p w14:paraId="5B0DB695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lose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own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wedding,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definitely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hour 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arrival.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father. ‘Dad,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big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deal. 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understand.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for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six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nights.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8225B1B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Dad,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course,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listen.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These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women,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wife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sister,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controlled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remote.</w:t>
      </w:r>
    </w:p>
    <w:p w14:paraId="190DE0A5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once,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well.</w:t>
      </w:r>
    </w:p>
    <w:p w14:paraId="446FD882" w14:textId="77777777" w:rsidR="00F1187D" w:rsidRPr="00F1187D" w:rsidRDefault="00F1187D" w:rsidP="00F1187D">
      <w:pPr>
        <w:pStyle w:val="BodyText"/>
        <w:ind w:left="100" w:right="100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‘Beta, these are norms. </w:t>
      </w:r>
      <w:r w:rsidRPr="00F1187D">
        <w:rPr>
          <w:rFonts w:asciiTheme="minorHAnsi" w:hAnsiTheme="minorHAnsi" w:cstheme="minorHAnsi"/>
          <w:sz w:val="36"/>
          <w:szCs w:val="36"/>
        </w:rPr>
        <w:t>You don’t understand. We have to keep them comfortable. Girl’s side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expected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adjust,’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11D1C068" w14:textId="77777777" w:rsidR="00F1187D" w:rsidRPr="00F1187D" w:rsidRDefault="00F1187D" w:rsidP="00F1187D">
      <w:pPr>
        <w:pStyle w:val="BodyText"/>
        <w:ind w:left="100" w:right="100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argued for five more minutes. It didn’t work. I had to relent. And do what the girl’s side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needs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do—adjust.</w:t>
      </w:r>
    </w:p>
    <w:p w14:paraId="36CF0CB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room,’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referring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sister.</w:t>
      </w:r>
    </w:p>
    <w:p w14:paraId="402734B3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3B1D92AA" w14:textId="77777777" w:rsidR="00F1187D" w:rsidRPr="00F1187D" w:rsidRDefault="00F1187D" w:rsidP="00F1187D">
      <w:pPr>
        <w:pStyle w:val="BodyText"/>
        <w:spacing w:before="65"/>
        <w:ind w:right="444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‘Let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husband.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jiju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think?’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‘Anil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adjust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gents,’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Kamla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78906337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Over the next twenty minutes the two women sorted the extended Mehta family comprising 117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people into thirty rooms. They used a complex algorithm with criteria like the people sharing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 should not hate each other (warring relatives were put in different rooms) or be potentially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attracted to each other (mixed gender rooms were avoided, even if it involved people aged eighty-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plus). Kids were packed five to a room, often with a grandparent. Kamla bua, herself a widow,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dramatically offered to sleep on the floor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 my parents’ room, causing my father to offer his own bed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 sleep on the floor instead. Of course, Arijit kept saying that they would put extra beds in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room. But how can you compare sleeping on an extra Marriott bed with the Punjabi bua’s eternal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sacrifice 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sleeping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floor?</w:t>
      </w:r>
    </w:p>
    <w:p w14:paraId="563B1E8E" w14:textId="77777777" w:rsidR="00F1187D" w:rsidRPr="00F1187D" w:rsidRDefault="00F1187D" w:rsidP="00F1187D">
      <w:pPr>
        <w:pStyle w:val="BodyText"/>
        <w:ind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‘I am happy with roti and achaar,’ Kamla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bua said.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‘It’s the Marriott. There is enough food, bua,’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 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saying.’</w:t>
      </w:r>
    </w:p>
    <w:p w14:paraId="351004E1" w14:textId="77777777" w:rsidR="00F1187D" w:rsidRPr="00F1187D" w:rsidRDefault="00F1187D" w:rsidP="00F1187D">
      <w:pPr>
        <w:pStyle w:val="BodyText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‘Can you please focus on the reallocations? We all need to be checked in before the Gulatis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4297F6AB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In the middle of this chaos, I forgot what I had come here for. I had come to change my life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forever. To do something I’d never believed in my whole life. To do something I never thought 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 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 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arranged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marriage.</w:t>
      </w:r>
    </w:p>
    <w:p w14:paraId="5ADECA2C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logistics,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guest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arrangements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tantrums.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moment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reflect.</w:t>
      </w:r>
    </w:p>
    <w:p w14:paraId="2FFEE1D6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I will be married in a week. To a guy I hardly know. This guy and I are to share a bed, home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life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for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rest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of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life.</w:t>
      </w:r>
    </w:p>
    <w:p w14:paraId="602A9F23" w14:textId="77777777" w:rsidR="00F1187D" w:rsidRPr="00F1187D" w:rsidRDefault="00F1187D" w:rsidP="00F1187D">
      <w:pPr>
        <w:ind w:left="9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isn’t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sinking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in?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fighting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with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Suraj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chat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instead?</w:t>
      </w:r>
    </w:p>
    <w:p w14:paraId="5E27FE18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Me: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Major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screw-up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rooms,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Suraj.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cool.</w:t>
      </w:r>
    </w:p>
    <w:p w14:paraId="3F4BCCA4" w14:textId="77777777" w:rsidR="00F1187D" w:rsidRPr="00F1187D" w:rsidRDefault="00F1187D" w:rsidP="00F1187D">
      <w:pPr>
        <w:pStyle w:val="BodyText"/>
        <w:ind w:right="431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Suraj: Sorry. Really sorry. Political reasons. Tried. </w:t>
      </w:r>
      <w:r w:rsidRPr="00F1187D">
        <w:rPr>
          <w:rFonts w:asciiTheme="minorHAnsi" w:hAnsiTheme="minorHAnsi" w:cstheme="minorHAnsi"/>
          <w:sz w:val="36"/>
          <w:szCs w:val="36"/>
        </w:rPr>
        <w:t>Really.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Me: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else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 going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screwed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up?</w:t>
      </w:r>
    </w:p>
    <w:p w14:paraId="59F674F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Suraj: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Nothing.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IndiGo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Mumbai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landed.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ready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receive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guests.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</w:p>
    <w:p w14:paraId="5EF1E2D9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soon.</w:t>
      </w:r>
    </w:p>
    <w:p w14:paraId="009884B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went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Mehta–Gulati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check-in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desk.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guests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checked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in.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</w:t>
      </w:r>
    </w:p>
    <w:p w14:paraId="7628FB55" w14:textId="77777777" w:rsidR="00F1187D" w:rsidRPr="00F1187D" w:rsidRDefault="00F1187D" w:rsidP="00F1187D">
      <w:pPr>
        <w:pStyle w:val="BodyText"/>
        <w:ind w:left="100"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grumble about sharing a room with three others but most seemed fine. Mom said that the grumblers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were the jealous types, the relatives who couldn’t stand the fact that we had reached a level 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 could do a destination wedding in Goa. The supportive ones, according to mom, were those who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understood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girl’s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side.</w:t>
      </w:r>
    </w:p>
    <w:p w14:paraId="1D3EE052" w14:textId="77777777" w:rsidR="00F1187D" w:rsidRPr="00F1187D" w:rsidRDefault="00F1187D" w:rsidP="00F1187D">
      <w:pPr>
        <w:pStyle w:val="BodyText"/>
        <w:spacing w:before="1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‘Do not use this “girl’s side” and “boy’s side” logic with me again. I don’t like it,’ I said.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Mom and I were sitting in the lobby, ensuring that the staff readied the special check-in desk for 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Gulatis.</w:t>
      </w:r>
    </w:p>
    <w:p w14:paraId="10307326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waving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feminism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flag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week?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wedding,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NGO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activist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venue,’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2DBE259D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‘But.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.’</w:t>
      </w:r>
    </w:p>
    <w:p w14:paraId="72B5C356" w14:textId="77777777" w:rsidR="00F1187D" w:rsidRPr="00F1187D" w:rsidRDefault="00F1187D" w:rsidP="00F1187D">
      <w:pPr>
        <w:pStyle w:val="BodyText"/>
        <w:ind w:right="38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paying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Still,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beta,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protocol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 protocol.’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sexist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protocol.’</w:t>
      </w:r>
    </w:p>
    <w:p w14:paraId="4213A92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‘Did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figure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parlour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appointments?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also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wants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hair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make-up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six</w:t>
      </w:r>
    </w:p>
    <w:p w14:paraId="074C76F7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days.’</w:t>
      </w:r>
    </w:p>
    <w:p w14:paraId="1B7C8DA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throw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topic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into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conversation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doesn’t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</w:p>
    <w:p w14:paraId="145290FE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answer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</w:p>
    <w:p w14:paraId="3E910D88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5DC0E928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CBD79B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BF29D8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591DAD2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7848C8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30FA92E" w14:textId="77777777" w:rsidR="00F1187D" w:rsidRPr="00F1187D" w:rsidRDefault="00F1187D" w:rsidP="00F1187D">
      <w:pPr>
        <w:pStyle w:val="BodyText"/>
        <w:spacing w:before="7"/>
        <w:ind w:left="0"/>
        <w:rPr>
          <w:rFonts w:asciiTheme="minorHAnsi" w:hAnsiTheme="minorHAnsi" w:cstheme="minorHAnsi"/>
          <w:sz w:val="36"/>
          <w:szCs w:val="36"/>
        </w:rPr>
      </w:pPr>
    </w:p>
    <w:p w14:paraId="0AD9FB8B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box.’</w:t>
      </w:r>
    </w:p>
    <w:p w14:paraId="6793AEF4" w14:textId="77777777" w:rsidR="00F1187D" w:rsidRPr="00F1187D" w:rsidRDefault="00F1187D" w:rsidP="00F1187D">
      <w:pPr>
        <w:pStyle w:val="BodyText"/>
        <w:spacing w:before="65"/>
        <w:ind w:left="100" w:right="7924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‘Of course </w:t>
      </w:r>
      <w:r w:rsidRPr="00F1187D">
        <w:rPr>
          <w:rFonts w:asciiTheme="minorHAnsi" w:hAnsiTheme="minorHAnsi" w:cstheme="minorHAnsi"/>
          <w:sz w:val="36"/>
          <w:szCs w:val="36"/>
        </w:rPr>
        <w:t>she does,’ I 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‘Now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change,’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mom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‘What?’</w:t>
      </w:r>
    </w:p>
    <w:p w14:paraId="27ABC4F6" w14:textId="77777777" w:rsidR="00F1187D" w:rsidRPr="00F1187D" w:rsidRDefault="00F1187D" w:rsidP="00F1187D">
      <w:pPr>
        <w:pStyle w:val="BodyText"/>
        <w:ind w:left="100" w:right="79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‘You are going to meet the boy’s side in jeans and T-shirt? And look at your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neck!’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‘Again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“boy’s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side”.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what’s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wrong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neck?’</w:t>
      </w:r>
    </w:p>
    <w:p w14:paraId="03AFE55E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‘There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jewellery.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change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salwar-kameez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wear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chain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jewellery</w:t>
      </w:r>
    </w:p>
    <w:p w14:paraId="0DFEEC04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7B11705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arrived.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working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settle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guests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Why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expected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doll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up?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</w:p>
    <w:p w14:paraId="2FCCCBD2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num="2" w:space="720" w:equalWidth="0">
            <w:col w:w="750" w:space="90"/>
            <w:col w:w="11400"/>
          </w:cols>
        </w:sectPr>
      </w:pPr>
    </w:p>
    <w:p w14:paraId="5EB4092F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boy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expected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flight?’</w:t>
      </w:r>
    </w:p>
    <w:p w14:paraId="3BD13E5F" w14:textId="77777777" w:rsidR="00F1187D" w:rsidRPr="00F1187D" w:rsidRDefault="00F1187D" w:rsidP="00F1187D">
      <w:pPr>
        <w:pStyle w:val="BodyText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My mother folded her hands. When logic fails, she does this, brings both her hands together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dramatically.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Strangely,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works.</w:t>
      </w:r>
    </w:p>
    <w:p w14:paraId="6552845F" w14:textId="77777777" w:rsidR="00F1187D" w:rsidRPr="00F1187D" w:rsidRDefault="00F1187D" w:rsidP="00F1187D">
      <w:pPr>
        <w:ind w:left="100" w:right="74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relented and stood up. She handed me the key cards to her and my room. I went to her room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first. I took out a gold necklace, the thinnest and least hideous of them all.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Why am I agreeing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to this?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I wondered even as I wore it. </w:t>
      </w:r>
      <w:r w:rsidRPr="00F1187D">
        <w:rPr>
          <w:rFonts w:asciiTheme="minorHAnsi" w:hAnsiTheme="minorHAnsi" w:cstheme="minorHAnsi"/>
          <w:i/>
          <w:sz w:val="36"/>
          <w:szCs w:val="36"/>
        </w:rPr>
        <w:t>Maybe because I failed when I did things my way. All the women’s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empowerment and feminism bullshit didn’t really take me anywhere, right? Maybe Kamla bua and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mom’s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way was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 right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way.</w:t>
      </w:r>
    </w:p>
    <w:p w14:paraId="29AD23C1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went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Four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huge suitcases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were crammed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into the walking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space in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corridor.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giant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bags belonged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sister,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essentially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packed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retail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store’s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dresses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herself.</w:t>
      </w:r>
    </w:p>
    <w:p w14:paraId="72416486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opened one of my suitcases, took out a yellow silk salwar-kameez with a slim zari border.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mother had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cottons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week.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undressed.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myself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mirror.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wavy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hair had grown, and now reached my shoulders. I looked slim—the two-month diet before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wedding had helped. The black La Perla lingerie I had purchased in Hong Kong also gave a little lift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tuck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there.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Expensive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underwear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make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any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woman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look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sexy</w:t>
      </w:r>
      <w:r w:rsidRPr="00F1187D">
        <w:rPr>
          <w:rFonts w:asciiTheme="minorHAnsi" w:hAnsiTheme="minorHAnsi" w:cstheme="minorHAnsi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head said. Some men in the past had called me sexy, but they could have been biased. </w:t>
      </w:r>
      <w:r w:rsidRPr="00F1187D">
        <w:rPr>
          <w:rFonts w:asciiTheme="minorHAnsi" w:hAnsiTheme="minorHAnsi" w:cstheme="minorHAnsi"/>
          <w:i/>
          <w:sz w:val="36"/>
          <w:szCs w:val="36"/>
        </w:rPr>
        <w:t>Why am I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always so hard on myself? Why couldn’t they have genuinely found me sexy? </w:t>
      </w:r>
      <w:r w:rsidRPr="00F1187D">
        <w:rPr>
          <w:rFonts w:asciiTheme="minorHAnsi" w:hAnsiTheme="minorHAnsi" w:cstheme="minorHAnsi"/>
          <w:sz w:val="36"/>
          <w:szCs w:val="36"/>
        </w:rPr>
        <w:t>Well, it didn’t matter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now.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undressing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soon.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thought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shudder.</w:t>
      </w:r>
    </w:p>
    <w:p w14:paraId="51BA587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walked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closer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mirror.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saw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face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up-close.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happening,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Radhika,’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</w:p>
    <w:p w14:paraId="74E0F418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loud.</w:t>
      </w:r>
    </w:p>
    <w:p w14:paraId="75012A4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Hi,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 Radhika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Mehta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 getting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married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week.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 twenty-seven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years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old.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</w:p>
    <w:p w14:paraId="48BF3BC2" w14:textId="77777777" w:rsidR="00F1187D" w:rsidRPr="00F1187D" w:rsidRDefault="00F1187D" w:rsidP="00F1187D">
      <w:pPr>
        <w:pStyle w:val="BodyText"/>
        <w:spacing w:before="1"/>
        <w:ind w:left="100"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grew up in Delhi. I now work in London, at Goldman Sachs, an investment bank. I am a vice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president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Group.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Thank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reading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story.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However,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warn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 may not like me too much. One, I make a lot of money. Two, I have an opinion on everything.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Three, I’ve had sex. Now if I was a guy you would be okay with all of this. But since I am a girl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these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three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things don’t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likeable,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they?</w:t>
      </w:r>
    </w:p>
    <w:p w14:paraId="6B645F36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am also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bit of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nerd.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 sister,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 went to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school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together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 Delhi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Springdales,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Pusa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Road.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year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older than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parents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firstborn.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 Aditi came, they had to undo the damage as soon as possible. Hence, my father, SBI Naraina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Vihar Branch Manager Sudarshan Mehta, decided to have another child with his homemaker wife,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Aparna Mehta. Sadly for them, the second was also a girl, which was me. It is rumoured that they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tried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again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twice;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both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times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abortion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because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confronted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topic years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ago,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 brushed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off.</w:t>
      </w:r>
    </w:p>
    <w:p w14:paraId="04A57D60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remember,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actually,’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happy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daughters.’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remember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abortions?’</w:t>
      </w:r>
    </w:p>
    <w:p w14:paraId="5BC78EE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judge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me,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point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telling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without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</w:p>
    <w:p w14:paraId="11C35678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0DD905CD" w14:textId="77777777" w:rsidR="00F1187D" w:rsidRPr="00F1187D" w:rsidRDefault="00F1187D" w:rsidP="00F1187D">
      <w:pPr>
        <w:pStyle w:val="BodyText"/>
        <w:spacing w:before="65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son.’</w:t>
      </w:r>
    </w:p>
    <w:p w14:paraId="59C03288" w14:textId="77777777" w:rsidR="00F1187D" w:rsidRPr="00F1187D" w:rsidRDefault="00F1187D" w:rsidP="00F1187D">
      <w:pPr>
        <w:spacing w:before="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3D5F79ED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stopped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asking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that.</w:t>
      </w:r>
    </w:p>
    <w:p w14:paraId="12D54FDE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school,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hundred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times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popular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boys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</w:p>
    <w:p w14:paraId="1C65B82A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num="2" w:space="720" w:equalWidth="0">
            <w:col w:w="720" w:space="119"/>
            <w:col w:w="11401"/>
          </w:cols>
        </w:sectPr>
      </w:pPr>
    </w:p>
    <w:p w14:paraId="0556E5CC" w14:textId="77777777" w:rsidR="00F1187D" w:rsidRPr="00F1187D" w:rsidRDefault="00F1187D" w:rsidP="00F1187D">
      <w:pPr>
        <w:pStyle w:val="BodyText"/>
        <w:ind w:left="100"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crushes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started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wear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spectacles in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six.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 fair-complexioned.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call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wheatish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matrimonial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ads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(why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call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white-skinned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people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rice-ish?).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We look like the before–after </w:t>
      </w:r>
      <w:r w:rsidRPr="00F1187D">
        <w:rPr>
          <w:rFonts w:asciiTheme="minorHAnsi" w:hAnsiTheme="minorHAnsi" w:cstheme="minorHAnsi"/>
          <w:sz w:val="36"/>
          <w:szCs w:val="36"/>
        </w:rPr>
        <w:t>pictures in a fairness cream ad; I’m the before picture, of course. Aditi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 started dieting from age twelve, and waxed her legs from age thirteen. I topped my class at age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twelve, and won the Maths Olympiad at age thirteen. Clearly, she was the cooler one. In school,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people either didn’t notice me or made fun of me. I preferred the former. Hence, I stayed in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background, with my books. Once, in class ten, a boy asked me out in front of the whole class. 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gave me a red rose along with an Archies greeting card. Overwhelmed, I cried tears of joy. Turned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 it was a prank. The entire class laughed as he squeezed the rose and ink sprayed across my face.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spectacles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protected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eyes,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thankfully.</w:t>
      </w:r>
    </w:p>
    <w:p w14:paraId="71BA81F9" w14:textId="77777777" w:rsidR="00F1187D" w:rsidRPr="00F1187D" w:rsidRDefault="00F1187D" w:rsidP="00F1187D">
      <w:pPr>
        <w:pStyle w:val="BodyText"/>
        <w:spacing w:before="1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That day I realized I had only one thing going for me—academics. In class twelve I was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school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topper.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ranked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among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five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Delhi,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which,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major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loser-like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 to do. Unlike me, Aditi didi had barely passed class twelve a year ago. However, she did win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unofficial title of Miss Hotness at her farewell. In some ways, oh well, in every way, that was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bigger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achievement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topping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CBSE.</w:t>
      </w:r>
    </w:p>
    <w:p w14:paraId="1B191682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Have you heard about the insane cut-offs at Delhi University? I am the kind of student that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causes them. I scored a 98 per cent aggregate in class twelve. Then I joined Shri Ram College of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Commerce, or SRCC. People say it is one of the best colleges for nerds. At SRCC, I realized that 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 nerdier than even the regular nerds. I topped there too. I never bunked a class. I hardly spoke to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 boys, I made few friends. With bad school memories, I wanted to survive college with as little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human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contact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possible.</w:t>
      </w:r>
    </w:p>
    <w:p w14:paraId="2C81462E" w14:textId="77777777" w:rsidR="00F1187D" w:rsidRPr="00F1187D" w:rsidRDefault="00F1187D" w:rsidP="00F1187D">
      <w:pPr>
        <w:pStyle w:val="BodyText"/>
        <w:ind w:left="100" w:right="7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I finished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college and took the CAT for MBA entrance. As you can guess, nerdy me hit a 99.7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percentile. I made it to IIM Ahmedabad. In contrast, Aditi didi had finished her graduation from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Amity University the year before and wanted to get married.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 had two criteria for her groom. One,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boy had to be rich. Second, well, there was no second criterion really. She said something 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housewife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after her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husband.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Fortunately,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rich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Punjabi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Delhi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can’t woo women on their own are only too happy to oblige girls like her. Aditi didi married Anil,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owner of three sanitaryware shops in Paharganj and two Honda CR-Vs. They had their wedding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same year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joined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IIMA.</w:t>
      </w:r>
    </w:p>
    <w:p w14:paraId="766E1B17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should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also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married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soon,’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‘There’s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time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girl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marry.</w:t>
      </w:r>
    </w:p>
    <w:p w14:paraId="79122D06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delay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it.’</w:t>
      </w:r>
    </w:p>
    <w:p w14:paraId="49564022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‘I am twenty-one,’ I said. ‘I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haven’t even done my master’s yet.’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younger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better.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Especially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someone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especially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someone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me?’</w:t>
      </w:r>
    </w:p>
    <w:p w14:paraId="0CE7230F" w14:textId="77777777" w:rsidR="00F1187D" w:rsidRPr="00F1187D" w:rsidRDefault="00F1187D" w:rsidP="00F1187D">
      <w:pPr>
        <w:pStyle w:val="BodyText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She never explained. I guess she meant for someone as nerdy as me or as wheatish as me 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someone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whose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breasts weren’t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size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footballs,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Punjabi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prefer.</w:t>
      </w:r>
    </w:p>
    <w:p w14:paraId="1A38AD99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joined IIMA. I finally found nerd heaven. Everyone studied, and just when you thought you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 studied enough, the institute gave you more assignments. My mother called on a regular basis,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primarily to discuss her favourite topic. ‘Start looking at boys at least. Anil’s circle has many good,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rich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guys.’</w:t>
      </w:r>
    </w:p>
    <w:p w14:paraId="0B689470" w14:textId="77777777" w:rsidR="00F1187D" w:rsidRPr="00F1187D" w:rsidRDefault="00F1187D" w:rsidP="00F1187D">
      <w:pPr>
        <w:pStyle w:val="BodyText"/>
        <w:ind w:right="1497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circle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sanitaryware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shop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owners,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mom.’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‘Why?’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genuinely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confused.</w:t>
      </w:r>
    </w:p>
    <w:p w14:paraId="46133599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9FC0F2A" w14:textId="77777777" w:rsidR="00F1187D" w:rsidRPr="00F1187D" w:rsidRDefault="00F1187D" w:rsidP="00F1187D">
      <w:pPr>
        <w:pStyle w:val="BodyText"/>
        <w:spacing w:before="65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‘You know what, I am not getting married for several years anyway. Forget it. I have class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now.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Bye.’</w:t>
      </w:r>
    </w:p>
    <w:p w14:paraId="05DE9D45" w14:textId="77777777" w:rsidR="00F1187D" w:rsidRPr="00F1187D" w:rsidRDefault="00F1187D" w:rsidP="00F1187D">
      <w:pPr>
        <w:pStyle w:val="BodyText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finished with IIMA. Overachiever me had a job offer on Day Zero, the prime slot 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recruiters. I got an offer to be an associate at Goldman Sachs, New York. The job paid an annual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compensation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120,000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dollars.</w:t>
      </w:r>
    </w:p>
    <w:p w14:paraId="48441FD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‘Forty-eight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lakh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rupees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year,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four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lakhs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month,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mom,’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phone.</w:t>
      </w:r>
    </w:p>
    <w:p w14:paraId="7885F7F5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heard nothing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response. Most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 fainted. 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father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 never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crossed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 third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amount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 twenty-five-year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career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State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Bank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India.</w:t>
      </w:r>
    </w:p>
    <w:p w14:paraId="46865A1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there,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mom?’</w:t>
      </w:r>
    </w:p>
    <w:p w14:paraId="2B3A96A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ever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find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boy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01B20892" w14:textId="77777777" w:rsidR="00F1187D" w:rsidRPr="00F1187D" w:rsidRDefault="00F1187D" w:rsidP="00F1187D">
      <w:pPr>
        <w:pStyle w:val="BodyText"/>
        <w:ind w:left="100" w:right="100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That was her prime concern. Her twenty-three-year-old daughter, who grew up in middle-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 West Delhi, had cracked a job at one of the biggest investment banks in the world and all 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impact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groom-hunt.</w:t>
      </w:r>
    </w:p>
    <w:p w14:paraId="25FF673D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‘Stop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it,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mom.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boy?’</w:t>
      </w:r>
    </w:p>
    <w:p w14:paraId="52284A5B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‘Who wants to marry a girl who earns so much? If the boy earns less, he won’t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consider you. If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earns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 marry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working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girl?’</w:t>
      </w:r>
    </w:p>
    <w:p w14:paraId="6EB96291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idea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talking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moving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America.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great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job.</w:t>
      </w:r>
    </w:p>
    <w:p w14:paraId="590748E3" w14:textId="387DDF2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pacing w:val="-4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melodrama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time?’</w:t>
      </w:r>
    </w:p>
    <w:p w14:paraId="4FE69B15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</w:p>
    <w:p w14:paraId="011AB64E" w14:textId="4C3C1852" w:rsidR="00F1187D" w:rsidRPr="00F1187D" w:rsidRDefault="00F1187D" w:rsidP="00F1187D">
      <w:pPr>
        <w:pStyle w:val="BodyText"/>
        <w:ind w:right="291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‘Your father wants to speak to you,’ she said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 passed him the phone.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‘Goldman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Sachs?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American,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42059998" wp14:editId="6BE23EE6">
            <wp:simplePos x="0" y="0"/>
            <wp:positionH relativeFrom="page">
              <wp:posOffset>3833835</wp:posOffset>
            </wp:positionH>
            <wp:positionV relativeFrom="paragraph">
              <wp:posOffset>181371</wp:posOffset>
            </wp:positionV>
            <wp:extent cx="113966" cy="114014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08F85" w14:textId="77777777" w:rsidR="00F1187D" w:rsidRPr="00F1187D" w:rsidRDefault="00F1187D" w:rsidP="00F1187D">
      <w:pPr>
        <w:pStyle w:val="BodyText"/>
        <w:spacing w:before="235"/>
        <w:ind w:right="1205" w:hanging="8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My room phone rang, startling me back to reality.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I am in Goa, not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IIMA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, I reminded myself.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Gulatis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minutes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away,’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</w:p>
    <w:p w14:paraId="741EE291" w14:textId="77777777" w:rsidR="00F1187D" w:rsidRPr="00F1187D" w:rsidRDefault="00F1187D" w:rsidP="00F1187D">
      <w:pPr>
        <w:pStyle w:val="BodyText"/>
        <w:ind w:right="702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6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here,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mom.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room.’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dressed?’</w:t>
      </w:r>
    </w:p>
    <w:p w14:paraId="5FE6C6CA" w14:textId="77777777" w:rsidR="00F1187D" w:rsidRPr="00F1187D" w:rsidRDefault="00F1187D" w:rsidP="00F1187D">
      <w:pPr>
        <w:pStyle w:val="BodyText"/>
        <w:ind w:right="869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mirror.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almost.’</w:t>
      </w:r>
    </w:p>
    <w:p w14:paraId="336525CD" w14:textId="77777777" w:rsidR="00F1187D" w:rsidRPr="00F1187D" w:rsidRDefault="00F1187D" w:rsidP="00F1187D">
      <w:pPr>
        <w:pStyle w:val="BodyText"/>
        <w:ind w:right="6295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w w:val="95"/>
          <w:sz w:val="36"/>
          <w:szCs w:val="36"/>
        </w:rPr>
        <w:t>‘Come down fast. What are you wearing?’</w:t>
      </w:r>
      <w:r w:rsidRPr="00F1187D">
        <w:rPr>
          <w:rFonts w:asciiTheme="minorHAnsi" w:hAnsiTheme="minorHAnsi" w:cstheme="minorHAnsi"/>
          <w:spacing w:val="1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‘The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yellow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salwar-kameez.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Zari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border.’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‘Silk?’</w:t>
      </w:r>
    </w:p>
    <w:p w14:paraId="4A67EAF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‘Yes.’</w:t>
      </w:r>
    </w:p>
    <w:p w14:paraId="0FADAFC5" w14:textId="77777777" w:rsidR="00F1187D" w:rsidRPr="00F1187D" w:rsidRDefault="00F1187D" w:rsidP="00F1187D">
      <w:pPr>
        <w:pStyle w:val="BodyText"/>
        <w:ind w:right="888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‘You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wore a chain?’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‘Yes.’</w:t>
      </w:r>
    </w:p>
    <w:p w14:paraId="153CC83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‘Come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then.’</w:t>
      </w:r>
    </w:p>
    <w:p w14:paraId="57D9FA4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062C81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8A2D579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0288" behindDoc="0" locked="0" layoutInCell="1" allowOverlap="1" wp14:anchorId="6193DFDC" wp14:editId="00FFE0C1">
            <wp:simplePos x="0" y="0"/>
            <wp:positionH relativeFrom="page">
              <wp:posOffset>3833835</wp:posOffset>
            </wp:positionH>
            <wp:positionV relativeFrom="paragraph">
              <wp:posOffset>191077</wp:posOffset>
            </wp:positionV>
            <wp:extent cx="113966" cy="114014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468DC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3A979AF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5209D71" w14:textId="77777777" w:rsidR="00F1187D" w:rsidRPr="00F1187D" w:rsidRDefault="00F1187D" w:rsidP="00F1187D">
      <w:pPr>
        <w:pStyle w:val="BodyText"/>
        <w:spacing w:before="235"/>
        <w:ind w:right="3836" w:hanging="8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‘Hey,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remember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heard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behind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around.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‘Brijesh,’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husband-to-be. ‘Hi.’</w:t>
      </w:r>
    </w:p>
    <w:p w14:paraId="2F44DC3B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7FC197A6" w14:textId="77777777" w:rsidR="00F1187D" w:rsidRPr="00F1187D" w:rsidRDefault="00F1187D" w:rsidP="00F1187D">
      <w:pPr>
        <w:pStyle w:val="BodyText"/>
        <w:spacing w:before="65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I didn’t know what to do next. </w:t>
      </w:r>
      <w:r w:rsidRPr="00F1187D">
        <w:rPr>
          <w:rFonts w:asciiTheme="minorHAnsi" w:hAnsiTheme="minorHAnsi" w:cstheme="minorHAnsi"/>
          <w:i/>
          <w:sz w:val="36"/>
          <w:szCs w:val="36"/>
        </w:rPr>
        <w:t>Should I look shy? Should I giggle? Should I give him a hug?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 an idiot, I shook hands with him while he adjusted his black-rimmed spectacles with his left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hand. Unlike how he’d looked in the Skype calls of the past few weeks, he was thinner, his white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kurta and blue jeans hanging a bit on him. His neatly combed side-parted hair made him look 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those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schoolboys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teachers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prefects.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smelled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strong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aftershave.</w:t>
      </w:r>
    </w:p>
    <w:p w14:paraId="40E3C1CD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was in the lobby. The boy’s side had arrived. They crowded around the special check-in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desk.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hotel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staff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brought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trays filled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glasses 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coconut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water.</w:t>
      </w:r>
    </w:p>
    <w:p w14:paraId="7C8EB11B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 made them get the coconut water. It wasn’t part of the package,’ Suraj told me. He was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trying hard to compensate for the rooms’ disaster.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 gave me a printout of the week’s plan. I glanced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it.</w:t>
      </w:r>
    </w:p>
    <w:p w14:paraId="092D5EA2" w14:textId="77777777" w:rsidR="00F1187D" w:rsidRPr="00F1187D" w:rsidRDefault="00F1187D" w:rsidP="00F1187D">
      <w:pPr>
        <w:pStyle w:val="BodyText"/>
        <w:spacing w:line="690" w:lineRule="atLeast"/>
        <w:ind w:right="3428" w:firstLine="251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Radhika weds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Brijesh: Itinerary for the week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1: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Arrival,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check-ins,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briefing,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relax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resort</w:t>
      </w:r>
    </w:p>
    <w:p w14:paraId="2C943037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2: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Darshan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elders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children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(11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a.m.-6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p.m.)</w:t>
      </w:r>
    </w:p>
    <w:p w14:paraId="4C0A6CC5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46FBA3A6" w14:textId="77777777" w:rsidR="00F1187D" w:rsidRPr="00F1187D" w:rsidRDefault="00F1187D" w:rsidP="00F1187D">
      <w:pPr>
        <w:pStyle w:val="BodyText"/>
        <w:spacing w:before="70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Bachelor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Party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Gulati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Club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Cubana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(8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p.m.)</w:t>
      </w:r>
    </w:p>
    <w:p w14:paraId="3EC1E83A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340" w:right="0" w:bottom="280" w:left="0" w:header="720" w:footer="720" w:gutter="0"/>
          <w:cols w:space="720"/>
        </w:sectPr>
      </w:pPr>
    </w:p>
    <w:p w14:paraId="2FF6D981" w14:textId="77777777" w:rsidR="00F1187D" w:rsidRPr="00F1187D" w:rsidRDefault="00F1187D" w:rsidP="00F1187D">
      <w:pPr>
        <w:pStyle w:val="BodyText"/>
        <w:spacing w:before="70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Bachelorette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Party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Radhika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Mehta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LPK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(8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p.m.)</w:t>
      </w:r>
    </w:p>
    <w:p w14:paraId="2C02FAF0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9619132" w14:textId="77777777" w:rsidR="00F1187D" w:rsidRPr="00F1187D" w:rsidRDefault="00F1187D" w:rsidP="00F1187D">
      <w:pPr>
        <w:pStyle w:val="BodyText"/>
        <w:spacing w:before="27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organized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buses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bachelor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parties?’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7F0BF3FE" w14:textId="77777777" w:rsidR="00F1187D" w:rsidRPr="00F1187D" w:rsidRDefault="00F1187D" w:rsidP="00F1187D">
      <w:pPr>
        <w:pStyle w:val="BodyText"/>
        <w:ind w:right="342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‘Yes,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ma’am.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buses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7.30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entrance.’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further.</w:t>
      </w:r>
    </w:p>
    <w:p w14:paraId="089C466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E45528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3: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Bhajan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Puja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function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(4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p.m.)</w:t>
      </w:r>
    </w:p>
    <w:p w14:paraId="747CDE76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4: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Mehndi—counters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ladies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function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(12-6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p.m.)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5: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Sangeet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function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(8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p.m.)</w:t>
      </w:r>
    </w:p>
    <w:p w14:paraId="756F3CCA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77C0F3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choreographer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sangeet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practice?’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7D5F7D60" w14:textId="77777777" w:rsidR="00F1187D" w:rsidRPr="00F1187D" w:rsidRDefault="00F1187D" w:rsidP="00F1187D">
      <w:pPr>
        <w:pStyle w:val="BodyText"/>
        <w:ind w:right="169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‘No, ma’am. He will arrive in two days. He said that’s enough time for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practice.’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itinerary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again.</w:t>
      </w:r>
    </w:p>
    <w:p w14:paraId="5359BD04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34B52715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6: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Wedding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Ballroom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Lawns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(8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p.m.)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7: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Checkouts 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departures (12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noon)</w:t>
      </w:r>
    </w:p>
    <w:p w14:paraId="24A9284C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87BB305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Suraj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handed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over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sheets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details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function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venue.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‘Sorry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rooms’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goof-up,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madam.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Everything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under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control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now,’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Suraj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left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behind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</w:p>
    <w:p w14:paraId="0C8F7E44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‘This place is beautiful. Great idea to have a wedding in Goa,’ he said. </w:t>
      </w:r>
      <w:r w:rsidRPr="00F1187D">
        <w:rPr>
          <w:rFonts w:asciiTheme="minorHAnsi" w:hAnsiTheme="minorHAnsi" w:cstheme="minorHAnsi"/>
          <w:sz w:val="36"/>
          <w:szCs w:val="36"/>
        </w:rPr>
        <w:t>His accent was 90 per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cent Indian and 10 per cent American. From a distance I saw my parents at the Marriott entrance,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greeting Brijesh’s parents and their relatives with folded hands. I focused back on Brijesh. ‘Thank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always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destination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wedding,’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77EBBA10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Awkward silence for ten long, slow seconds. </w:t>
      </w:r>
      <w:r w:rsidRPr="00F1187D">
        <w:rPr>
          <w:rFonts w:asciiTheme="minorHAnsi" w:hAnsiTheme="minorHAnsi" w:cstheme="minorHAnsi"/>
          <w:i/>
          <w:sz w:val="36"/>
          <w:szCs w:val="36"/>
        </w:rPr>
        <w:t>What are we supposed to say to each other?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Should I break the ice? Should I say, hey, we can officially start having sex in a week? Shut up,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Radhika.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Shut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fuck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up.</w:t>
      </w:r>
    </w:p>
    <w:p w14:paraId="294DDCF8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look,’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paused,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searching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apt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word,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‘beautiful.’</w:t>
      </w:r>
    </w:p>
    <w:p w14:paraId="2B22D1F7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Could you do no better, Mr Groom? Stop it, Radhika</w:t>
      </w:r>
      <w:r w:rsidRPr="00F1187D">
        <w:rPr>
          <w:rFonts w:asciiTheme="minorHAnsi" w:hAnsiTheme="minorHAnsi" w:cstheme="minorHAnsi"/>
          <w:sz w:val="36"/>
          <w:szCs w:val="36"/>
        </w:rPr>
        <w:t xml:space="preserve">, I scolded myself. </w:t>
      </w:r>
      <w:r w:rsidRPr="00F1187D">
        <w:rPr>
          <w:rFonts w:asciiTheme="minorHAnsi" w:hAnsiTheme="minorHAnsi" w:cstheme="minorHAnsi"/>
          <w:i/>
          <w:sz w:val="36"/>
          <w:szCs w:val="36"/>
        </w:rPr>
        <w:t>Yeah, stop it</w:t>
      </w:r>
      <w:r w:rsidRPr="00F1187D">
        <w:rPr>
          <w:rFonts w:asciiTheme="minorHAnsi" w:hAnsiTheme="minorHAnsi" w:cstheme="minorHAnsi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Radhika</w:t>
      </w:r>
      <w:r w:rsidRPr="00F1187D">
        <w:rPr>
          <w:rFonts w:asciiTheme="minorHAnsi" w:hAnsiTheme="minorHAnsi" w:cstheme="minorHAnsi"/>
          <w:sz w:val="36"/>
          <w:szCs w:val="36"/>
        </w:rPr>
        <w:t>! I have to tell you about this bad habit of mine. I have this little person, this inner mini-me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keeps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chattering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situation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person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Sometimes,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mini-me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overwhelms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hard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remember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happened.</w:t>
      </w:r>
    </w:p>
    <w:p w14:paraId="71DDA939" w14:textId="77777777" w:rsidR="00F1187D" w:rsidRPr="00F1187D" w:rsidRDefault="00F1187D" w:rsidP="00F1187D">
      <w:pPr>
        <w:pStyle w:val="BodyText"/>
        <w:spacing w:before="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‘Thank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‘Thank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Brijesh.’</w:t>
      </w:r>
    </w:p>
    <w:p w14:paraId="5FB1EE42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And what sort of a name is Brijesh? Can it be more unfashionable? Radhika, you are going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 marry a guy called Brijesh. You will be Mrs Brijesh Gulati. That’s terrible. Okay, stop it. Stop it,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Radhika.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He’s come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long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way.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He’s a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nice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guy.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matters,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right?</w:t>
      </w:r>
    </w:p>
    <w:p w14:paraId="480E523C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‘Yellow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continued.</w:t>
      </w:r>
    </w:p>
    <w:p w14:paraId="6875B617" w14:textId="77777777" w:rsidR="00F1187D" w:rsidRPr="00F1187D" w:rsidRDefault="00F1187D" w:rsidP="00F1187D">
      <w:pPr>
        <w:ind w:left="100" w:right="101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Actually,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yellow sucks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with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famous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wheatish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complexion.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wore</w:t>
      </w:r>
      <w:r w:rsidRPr="00F1187D">
        <w:rPr>
          <w:rFonts w:asciiTheme="minorHAnsi" w:hAnsiTheme="minorHAnsi" w:cstheme="minorHAnsi"/>
          <w:i/>
          <w:spacing w:val="7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because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mom</w:t>
      </w:r>
      <w:r w:rsidRPr="00F1187D">
        <w:rPr>
          <w:rFonts w:asciiTheme="minorHAnsi" w:hAnsiTheme="minorHAnsi" w:cstheme="minorHAnsi"/>
          <w:i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wanted a sunflower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 the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lobby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when the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Gulatis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arrived.</w:t>
      </w:r>
    </w:p>
    <w:p w14:paraId="06D77896" w14:textId="77777777" w:rsidR="00F1187D" w:rsidRPr="00F1187D" w:rsidRDefault="00F1187D" w:rsidP="00F1187D">
      <w:pPr>
        <w:ind w:left="9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Okay,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trying.</w:t>
      </w:r>
    </w:p>
    <w:p w14:paraId="1339B902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‘Thanks,’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I said.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Say more, you stupid girl.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‘Your kurta is also nice,’ I said.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Duh, could you be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more stupid?</w:t>
      </w:r>
    </w:p>
    <w:p w14:paraId="287B432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‘Hello,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beta.’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early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fifties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along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wife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seemed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</w:t>
      </w:r>
    </w:p>
    <w:p w14:paraId="1BCB8583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340" w:right="0" w:bottom="0" w:left="0" w:header="720" w:footer="720" w:gutter="0"/>
          <w:cols w:space="720"/>
        </w:sectPr>
      </w:pPr>
    </w:p>
    <w:p w14:paraId="69CDA65D" w14:textId="77777777" w:rsidR="00F1187D" w:rsidRPr="00F1187D" w:rsidRDefault="00F1187D" w:rsidP="00F1187D">
      <w:pPr>
        <w:spacing w:before="65"/>
        <w:ind w:left="100" w:right="9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enthusiastic to be complete strangers. It took me a second to place them. All right, they were my in-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laws.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Mr Aadarsh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Gulati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Mrs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Sulochana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Gulati.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Radhika,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behave.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Don’t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say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anything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stupid.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</w:t>
      </w:r>
      <w:r w:rsidRPr="00F1187D">
        <w:rPr>
          <w:rFonts w:asciiTheme="minorHAnsi" w:hAnsiTheme="minorHAnsi" w:cstheme="minorHAnsi"/>
          <w:i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like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mom. Be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like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Aditi.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would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Aditi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didi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do? She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would touch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their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feet.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C’mon, dive,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then.</w:t>
      </w:r>
    </w:p>
    <w:p w14:paraId="11742B55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bent down. I touched the feet of people I had only Skyped twice in my life but who now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deserved my total respect. My parents </w:t>
      </w:r>
      <w:r w:rsidRPr="00F1187D">
        <w:rPr>
          <w:rFonts w:asciiTheme="minorHAnsi" w:hAnsiTheme="minorHAnsi" w:cstheme="minorHAnsi"/>
          <w:sz w:val="36"/>
          <w:szCs w:val="36"/>
        </w:rPr>
        <w:t>had met them several times, of course. Dad told me they were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nice people. </w:t>
      </w:r>
      <w:r w:rsidRPr="00F1187D">
        <w:rPr>
          <w:rFonts w:asciiTheme="minorHAnsi" w:hAnsiTheme="minorHAnsi" w:cstheme="minorHAnsi"/>
          <w:i/>
          <w:sz w:val="36"/>
          <w:szCs w:val="36"/>
        </w:rPr>
        <w:t>Nice people? How does anyone figure out nice people? Are there any nice people in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world?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chattering.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Ever.</w:t>
      </w:r>
    </w:p>
    <w:p w14:paraId="30AF24C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flight,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uncle?’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4A2302BE" w14:textId="77777777" w:rsidR="00F1187D" w:rsidRPr="00F1187D" w:rsidRDefault="00F1187D" w:rsidP="00F1187D">
      <w:pPr>
        <w:pStyle w:val="BodyText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‘Just one hour from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Mumbai. Not like Brijesh, who has come from halfway across the world,’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Aadarsh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uncle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C2D170E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‘For you,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 course,’ Sulochana aunty said and cupped my cheeks. She planted a big kiss on my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forehead. I guess, considering this is a country where in-laws burn brides, they did seem like nice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people.</w:t>
      </w:r>
    </w:p>
    <w:p w14:paraId="28DA3A5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Brijesh’s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relatives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swarmed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us.</w:t>
      </w:r>
    </w:p>
    <w:p w14:paraId="56FE1086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‘Come, come, see the dulhan,’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one of the aunts said. The monkey was out of the cage and there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was a free sighting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 the lobby. A crowd gathered around me. I tried to remember as many names as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possible.</w:t>
      </w:r>
    </w:p>
    <w:p w14:paraId="6BCCBF7E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‘My mother’s sisters, Rohini masi and Gunjan masi,’ Brijesh said, ‘and that’s dad’s brothers,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Purohit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chacha 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chacha.’</w:t>
      </w:r>
    </w:p>
    <w:p w14:paraId="28DB244F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Bob-bob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went my head as I wished them all. If I saw anyone with even a hint of white or dyed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 henna-tinted hair, I went for their feet. Exactly as my mother would expect me to. Amid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introductions 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obsequious respect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pulled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aside.</w:t>
      </w:r>
    </w:p>
    <w:p w14:paraId="7A0CB4F3" w14:textId="77777777" w:rsidR="00F1187D" w:rsidRPr="00F1187D" w:rsidRDefault="00F1187D" w:rsidP="00F1187D">
      <w:pPr>
        <w:pStyle w:val="BodyText"/>
        <w:ind w:right="757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6"/>
          <w:sz w:val="36"/>
          <w:szCs w:val="36"/>
        </w:rPr>
        <w:t>‘Hey,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shrugged.</w:t>
      </w:r>
    </w:p>
    <w:p w14:paraId="5486CEB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somewhere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walk?’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52B4B61E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There,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being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sweet.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earlier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better,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effort.</w:t>
      </w:r>
    </w:p>
    <w:p w14:paraId="79BB77D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‘Sure.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poolside,’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27F22065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0ED184B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6DCC835" w14:textId="5CD84C25" w:rsidR="00F1187D" w:rsidRPr="00F1187D" w:rsidRDefault="00F1187D" w:rsidP="00F1187D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0" w:name="2"/>
      <w:bookmarkStart w:id="1" w:name="_bookmark5"/>
      <w:bookmarkEnd w:id="0"/>
      <w:bookmarkEnd w:id="1"/>
    </w:p>
    <w:p w14:paraId="2EF9526D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2DDBE9C7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8A44A6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1C6A2AB" w14:textId="77777777" w:rsidR="00F1187D" w:rsidRPr="00F1187D" w:rsidRDefault="00F1187D" w:rsidP="00F1187D">
      <w:pPr>
        <w:pStyle w:val="BodyText"/>
        <w:spacing w:before="355"/>
        <w:ind w:left="83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5DF9D1" wp14:editId="7745BF7C">
                <wp:simplePos x="0" y="0"/>
                <wp:positionH relativeFrom="page">
                  <wp:posOffset>130175</wp:posOffset>
                </wp:positionH>
                <wp:positionV relativeFrom="paragraph">
                  <wp:posOffset>13335</wp:posOffset>
                </wp:positionV>
                <wp:extent cx="344805" cy="685800"/>
                <wp:effectExtent l="0" t="0" r="10795" b="0"/>
                <wp:wrapNone/>
                <wp:docPr id="3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80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A2EEC" w14:textId="77777777" w:rsidR="00F1187D" w:rsidRDefault="00F1187D" w:rsidP="00F1187D">
                            <w:pPr>
                              <w:spacing w:line="1079" w:lineRule="exact"/>
                              <w:rPr>
                                <w:sz w:val="97"/>
                              </w:rPr>
                            </w:pPr>
                            <w:r>
                              <w:rPr>
                                <w:sz w:val="97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DF9D1" id="_x0000_t202" coordsize="21600,21600" o:spt="202" path="m,l,21600r21600,l21600,xe">
                <v:stroke joinstyle="miter"/>
                <v:path gradientshapeok="t" o:connecttype="rect"/>
              </v:shapetype>
              <v:shape id="docshape14" o:spid="_x0000_s1026" type="#_x0000_t202" style="position:absolute;left:0;text-align:left;margin-left:10.25pt;margin-top:1.05pt;width:27.15pt;height:5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" filled="f" stroked="f">
                <v:path arrowok="t"/>
                <v:textbox inset="0,0,0,0">
                  <w:txbxContent>
                    <w:p w14:paraId="063A2EEC" w14:textId="77777777" w:rsidR="00F1187D" w:rsidRDefault="00F1187D" w:rsidP="00F1187D">
                      <w:pPr>
                        <w:spacing w:line="1079" w:lineRule="exact"/>
                        <w:rPr>
                          <w:sz w:val="97"/>
                        </w:rPr>
                      </w:pPr>
                      <w:r>
                        <w:rPr>
                          <w:sz w:val="97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1187D">
        <w:rPr>
          <w:rFonts w:asciiTheme="minorHAnsi" w:hAnsiTheme="minorHAnsi" w:cstheme="minorHAnsi"/>
          <w:sz w:val="36"/>
          <w:szCs w:val="36"/>
        </w:rPr>
        <w:t>alm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trees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along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Marriott pool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swayed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green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breeze.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5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p.m.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December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 up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hotel’s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cottages,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casting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gentle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shadows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everywhere.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went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walking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path,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</w:p>
    <w:p w14:paraId="3C5B2069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the hotel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our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left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 the Arabian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Sea to our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right.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overdressed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sunflower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outfit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hotel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guests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roamed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shorts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vests.</w:t>
      </w:r>
    </w:p>
    <w:p w14:paraId="0EF72F05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‘So 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arrived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yesterday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Francisco?’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BD39940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landed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night,’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maximize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leave.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week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wedding.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couple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days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Mumbai.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Bali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honeymoon.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up,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actually.’</w:t>
      </w:r>
    </w:p>
    <w:p w14:paraId="3FAAFC3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word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honeymoon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caused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jolt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Mini-me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again.</w:t>
      </w:r>
    </w:p>
    <w:p w14:paraId="1D9A031A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Honeymoon!</w:t>
      </w:r>
      <w:r w:rsidRPr="00F1187D">
        <w:rPr>
          <w:rFonts w:asciiTheme="minorHAnsi" w:hAnsiTheme="minorHAnsi" w:cstheme="minorHAnsi"/>
          <w:i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After</w:t>
      </w:r>
      <w:r w:rsidRPr="00F1187D">
        <w:rPr>
          <w:rFonts w:asciiTheme="minorHAnsi" w:hAnsiTheme="minorHAnsi" w:cstheme="minorHAnsi"/>
          <w:i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dozen-odd</w:t>
      </w:r>
      <w:r w:rsidRPr="00F1187D">
        <w:rPr>
          <w:rFonts w:asciiTheme="minorHAnsi" w:hAnsiTheme="minorHAnsi" w:cstheme="minorHAnsi"/>
          <w:i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Skype</w:t>
      </w:r>
      <w:r w:rsidRPr="00F1187D">
        <w:rPr>
          <w:rFonts w:asciiTheme="minorHAnsi" w:hAnsiTheme="minorHAnsi" w:cstheme="minorHAnsi"/>
          <w:i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calls</w:t>
      </w:r>
      <w:r w:rsidRPr="00F1187D">
        <w:rPr>
          <w:rFonts w:asciiTheme="minorHAnsi" w:hAnsiTheme="minorHAnsi" w:cstheme="minorHAnsi"/>
          <w:i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and</w:t>
      </w:r>
      <w:r w:rsidRPr="00F1187D">
        <w:rPr>
          <w:rFonts w:asciiTheme="minorHAnsi" w:hAnsiTheme="minorHAnsi" w:cstheme="minorHAnsi"/>
          <w:i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meeting</w:t>
      </w:r>
      <w:r w:rsidRPr="00F1187D">
        <w:rPr>
          <w:rFonts w:asciiTheme="minorHAnsi" w:hAnsiTheme="minorHAnsi" w:cstheme="minorHAnsi"/>
          <w:i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once</w:t>
      </w:r>
      <w:r w:rsidRPr="00F1187D">
        <w:rPr>
          <w:rFonts w:asciiTheme="minorHAnsi" w:hAnsiTheme="minorHAnsi" w:cstheme="minorHAnsi"/>
          <w:i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over</w:t>
      </w:r>
      <w:r w:rsidRPr="00F1187D">
        <w:rPr>
          <w:rFonts w:asciiTheme="minorHAnsi" w:hAnsiTheme="minorHAnsi" w:cstheme="minorHAnsi"/>
          <w:i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day</w:t>
      </w:r>
      <w:r w:rsidRPr="00F1187D">
        <w:rPr>
          <w:rFonts w:asciiTheme="minorHAnsi" w:hAnsiTheme="minorHAnsi" w:cstheme="minorHAnsi"/>
          <w:i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trip?</w:t>
      </w:r>
      <w:r w:rsidRPr="00F1187D">
        <w:rPr>
          <w:rFonts w:asciiTheme="minorHAnsi" w:hAnsiTheme="minorHAnsi" w:cstheme="minorHAnsi"/>
          <w:i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week</w:t>
      </w:r>
      <w:r w:rsidRPr="00F1187D">
        <w:rPr>
          <w:rFonts w:asciiTheme="minorHAnsi" w:hAnsiTheme="minorHAnsi" w:cstheme="minorHAnsi"/>
          <w:i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Bali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with this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 I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walking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next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to. Will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naked? Stop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it, Radhika</w:t>
      </w:r>
      <w:r w:rsidRPr="00F1187D">
        <w:rPr>
          <w:rFonts w:asciiTheme="minorHAnsi" w:hAnsiTheme="minorHAnsi" w:cstheme="minorHAnsi"/>
          <w:sz w:val="36"/>
          <w:szCs w:val="36"/>
        </w:rPr>
        <w:t xml:space="preserve">. </w:t>
      </w:r>
      <w:r w:rsidRPr="00F1187D">
        <w:rPr>
          <w:rFonts w:asciiTheme="minorHAnsi" w:hAnsiTheme="minorHAnsi" w:cstheme="minorHAnsi"/>
          <w:i/>
          <w:sz w:val="36"/>
          <w:szCs w:val="36"/>
        </w:rPr>
        <w:t>Focus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 the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moment.</w:t>
      </w:r>
    </w:p>
    <w:p w14:paraId="3875B65E" w14:textId="77777777" w:rsidR="00F1187D" w:rsidRPr="00F1187D" w:rsidRDefault="00F1187D" w:rsidP="00F1187D">
      <w:pPr>
        <w:pStyle w:val="BodyText"/>
        <w:ind w:right="672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‘Must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tiring,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flying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much,’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saw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tired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anymore.’</w:t>
      </w:r>
    </w:p>
    <w:p w14:paraId="16E1F749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smiled.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trying.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Maybe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should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too.</w:t>
      </w:r>
    </w:p>
    <w:p w14:paraId="75D87BC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smiled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back.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 innocent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teacher’s-pet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eyes.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‘How’s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Facebook?’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0D10FCA7" w14:textId="77777777" w:rsidR="00F1187D" w:rsidRPr="00F1187D" w:rsidRDefault="00F1187D" w:rsidP="00F1187D">
      <w:pPr>
        <w:pStyle w:val="BodyText"/>
        <w:ind w:left="100" w:right="98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busy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month.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finished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enterprise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project.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work,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front-end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interfaces,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back-end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systems,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underlying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APIs.’</w:t>
      </w:r>
    </w:p>
    <w:p w14:paraId="5FB93C4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‘APIs?’</w:t>
      </w:r>
    </w:p>
    <w:p w14:paraId="60495C2F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‘Application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programme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interface.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Set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routines,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protocols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tools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building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software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applications.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software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components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interact,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basically.’</w:t>
      </w:r>
    </w:p>
    <w:p w14:paraId="7962575B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nodded, having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understood not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word.</w:t>
      </w:r>
    </w:p>
    <w:p w14:paraId="4CBE278F" w14:textId="77777777" w:rsidR="00F1187D" w:rsidRPr="00F1187D" w:rsidRDefault="00F1187D" w:rsidP="00F1187D">
      <w:pPr>
        <w:pStyle w:val="BodyText"/>
        <w:ind w:right="538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idea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talking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about,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laughed.</w:t>
      </w:r>
    </w:p>
    <w:p w14:paraId="36006933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know.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exciting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job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world,’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flat.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‘Come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Facebook.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quite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cool.’</w:t>
      </w:r>
    </w:p>
    <w:p w14:paraId="48D0919C" w14:textId="77777777" w:rsidR="00F1187D" w:rsidRPr="00F1187D" w:rsidRDefault="00F1187D" w:rsidP="00F1187D">
      <w:pPr>
        <w:pStyle w:val="BodyText"/>
        <w:spacing w:before="1"/>
        <w:ind w:right="34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‘People think it is Facebook so there’s nothing to do. We post pictures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all day or something.’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sure 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pretty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high-tech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behind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scenes.’</w:t>
      </w:r>
    </w:p>
    <w:p w14:paraId="046EDD79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Should</w:t>
      </w:r>
      <w:r w:rsidRPr="00F1187D">
        <w:rPr>
          <w:rFonts w:asciiTheme="minorHAnsi" w:hAnsiTheme="minorHAnsi" w:cstheme="minorHAnsi"/>
          <w:i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5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talk</w:t>
      </w:r>
      <w:r w:rsidRPr="00F1187D">
        <w:rPr>
          <w:rFonts w:asciiTheme="minorHAnsi" w:hAnsiTheme="minorHAnsi" w:cstheme="minorHAnsi"/>
          <w:i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about</w:t>
      </w:r>
      <w:r w:rsidRPr="00F1187D">
        <w:rPr>
          <w:rFonts w:asciiTheme="minorHAnsi" w:hAnsiTheme="minorHAnsi" w:cstheme="minorHAnsi"/>
          <w:i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more</w:t>
      </w:r>
      <w:r w:rsidRPr="00F1187D">
        <w:rPr>
          <w:rFonts w:asciiTheme="minorHAnsi" w:hAnsiTheme="minorHAnsi" w:cstheme="minorHAnsi"/>
          <w:i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personal</w:t>
      </w:r>
      <w:r w:rsidRPr="00F1187D">
        <w:rPr>
          <w:rFonts w:asciiTheme="minorHAnsi" w:hAnsiTheme="minorHAnsi" w:cstheme="minorHAnsi"/>
          <w:i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stuff?</w:t>
      </w:r>
      <w:r w:rsidRPr="00F1187D">
        <w:rPr>
          <w:rFonts w:asciiTheme="minorHAnsi" w:hAnsiTheme="minorHAnsi" w:cstheme="minorHAnsi"/>
          <w:i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4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will</w:t>
      </w:r>
      <w:r w:rsidRPr="00F1187D">
        <w:rPr>
          <w:rFonts w:asciiTheme="minorHAnsi" w:hAnsiTheme="minorHAnsi" w:cstheme="minorHAnsi"/>
          <w:i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happily</w:t>
      </w:r>
      <w:r w:rsidRPr="00F1187D">
        <w:rPr>
          <w:rFonts w:asciiTheme="minorHAnsi" w:hAnsiTheme="minorHAnsi" w:cstheme="minorHAnsi"/>
          <w:i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discuss</w:t>
      </w:r>
      <w:r w:rsidRPr="00F1187D">
        <w:rPr>
          <w:rFonts w:asciiTheme="minorHAnsi" w:hAnsiTheme="minorHAnsi" w:cstheme="minorHAnsi"/>
          <w:i/>
          <w:spacing w:val="4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computer</w:t>
      </w:r>
      <w:r w:rsidRPr="00F1187D">
        <w:rPr>
          <w:rFonts w:asciiTheme="minorHAnsi" w:hAnsiTheme="minorHAnsi" w:cstheme="minorHAnsi"/>
          <w:i/>
          <w:spacing w:val="4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code</w:t>
      </w:r>
      <w:r w:rsidRPr="00F1187D">
        <w:rPr>
          <w:rFonts w:asciiTheme="minorHAnsi" w:hAnsiTheme="minorHAnsi" w:cstheme="minorHAnsi"/>
          <w:i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for</w:t>
      </w:r>
      <w:r w:rsidRPr="00F1187D">
        <w:rPr>
          <w:rFonts w:asciiTheme="minorHAnsi" w:hAnsiTheme="minorHAnsi" w:cstheme="minorHAnsi"/>
          <w:i/>
          <w:spacing w:val="4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two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hours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if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let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him.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Radhika,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take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control.</w:t>
      </w:r>
    </w:p>
    <w:p w14:paraId="2C332F9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job?’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42B59C61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shrugged.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nice.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 smart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people.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Always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stuff happening.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Pays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well.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Stock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options.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Flexi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.’</w:t>
      </w:r>
    </w:p>
    <w:p w14:paraId="4C3D1DFD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start-up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idea?’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mentioned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setting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own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software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company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we’d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earlier.</w:t>
      </w:r>
    </w:p>
    <w:p w14:paraId="5FB44A33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228F77D2" w14:textId="77777777" w:rsidR="00F1187D" w:rsidRPr="00F1187D" w:rsidRDefault="00F1187D" w:rsidP="00F1187D">
      <w:pPr>
        <w:pStyle w:val="BodyText"/>
        <w:spacing w:before="65"/>
        <w:ind w:right="538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‘That’s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there.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still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do it,’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then?’</w:t>
      </w:r>
    </w:p>
    <w:p w14:paraId="74F47F57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‘Facebook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 hard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leave.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salary,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stock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options 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benefits.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Plus,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funding.</w:t>
      </w:r>
    </w:p>
    <w:p w14:paraId="62C61474" w14:textId="77777777" w:rsidR="00F1187D" w:rsidRPr="00F1187D" w:rsidRDefault="00F1187D" w:rsidP="00F1187D">
      <w:pPr>
        <w:pStyle w:val="BodyText"/>
        <w:ind w:right="2483" w:hanging="8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Arranging all that, leaving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 level of security takes a lot. Just simpler this way.’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nodded.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beyond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work.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Fortunately,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switched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topics.</w:t>
      </w:r>
    </w:p>
    <w:p w14:paraId="640B9D0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 love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Goa,’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decade.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engineering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college.</w:t>
      </w:r>
    </w:p>
    <w:p w14:paraId="2C94DFAE" w14:textId="77777777" w:rsidR="00F1187D" w:rsidRPr="00F1187D" w:rsidRDefault="00F1187D" w:rsidP="00F1187D">
      <w:pPr>
        <w:pStyle w:val="BodyText"/>
        <w:ind w:right="2223" w:hanging="8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Of course, not to such fancy resorts. We stayed in a simple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place. Ate at the shacks.’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shacks.’</w:t>
      </w:r>
    </w:p>
    <w:p w14:paraId="6655D58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Francisco </w:t>
      </w:r>
      <w:r w:rsidRPr="00F1187D">
        <w:rPr>
          <w:rFonts w:asciiTheme="minorHAnsi" w:hAnsiTheme="minorHAnsi" w:cstheme="minorHAnsi"/>
          <w:sz w:val="36"/>
          <w:szCs w:val="36"/>
        </w:rPr>
        <w:t>too,’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05ED622E" w14:textId="77777777" w:rsidR="00F1187D" w:rsidRPr="00F1187D" w:rsidRDefault="00F1187D" w:rsidP="00F1187D">
      <w:pPr>
        <w:pStyle w:val="BodyText"/>
        <w:ind w:right="38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 have lived in New York. Never on the West Coast.’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‘California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different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York.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More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laid-back.’</w:t>
      </w:r>
    </w:p>
    <w:p w14:paraId="7EDC32C8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‘Even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group 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supposed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more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chilled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Francisco.’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‘How’s that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along?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transfer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done?’</w:t>
      </w:r>
    </w:p>
    <w:p w14:paraId="60952C1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w w:val="9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2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19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buzzed</w:t>
      </w:r>
      <w:r w:rsidRPr="00F1187D">
        <w:rPr>
          <w:rFonts w:asciiTheme="minorHAnsi" w:hAnsiTheme="minorHAnsi" w:cstheme="minorHAnsi"/>
          <w:spacing w:val="17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twice.</w:t>
      </w:r>
    </w:p>
    <w:p w14:paraId="55C8B3D6" w14:textId="77777777" w:rsidR="00F1187D" w:rsidRPr="00F1187D" w:rsidRDefault="00F1187D" w:rsidP="00F1187D">
      <w:pPr>
        <w:pStyle w:val="BodyText"/>
        <w:ind w:right="511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‘Sorry,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Maybe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needs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something,’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‘Sure,’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0FA7F7E8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 messages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unknown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number.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number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started with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‘+1’. Someone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USA,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figured.</w:t>
      </w:r>
    </w:p>
    <w:p w14:paraId="39DE269F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‘Hey, heard you are getting married. True?’ said the first message.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Debu,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Hope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remember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second.</w:t>
      </w:r>
    </w:p>
    <w:p w14:paraId="1A7C631A" w14:textId="77777777" w:rsidR="00F1187D" w:rsidRPr="00F1187D" w:rsidRDefault="00F1187D" w:rsidP="00F1187D">
      <w:pPr>
        <w:pStyle w:val="BodyText"/>
        <w:ind w:right="201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Debu? Debashish Sen! After what, like, three years? Debu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 messaging me?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‘Hi,’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typed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back.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replied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immediately.</w:t>
      </w:r>
    </w:p>
    <w:p w14:paraId="30F29EE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‘Hi,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Radhika.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you?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while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hunt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 your number.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wanting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</w:p>
    <w:p w14:paraId="66C7088A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7C9F834D" w14:textId="77777777" w:rsidR="00F1187D" w:rsidRPr="00F1187D" w:rsidRDefault="00F1187D" w:rsidP="00F1187D">
      <w:pPr>
        <w:pStyle w:val="BodyText"/>
        <w:spacing w:line="720" w:lineRule="auto"/>
        <w:ind w:left="100" w:right="2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you.’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hand.</w:t>
      </w:r>
    </w:p>
    <w:p w14:paraId="0E7D13C4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6F6C042B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‘Everything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okay?’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noticing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preoccupied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phone.</w:t>
      </w:r>
    </w:p>
    <w:p w14:paraId="1DE8C7C8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Yeah,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good,’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nervous.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lowered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clenched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</w:p>
    <w:p w14:paraId="0644F55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E84A821" w14:textId="77777777" w:rsidR="00F1187D" w:rsidRPr="00F1187D" w:rsidRDefault="00F1187D" w:rsidP="00F1187D">
      <w:pPr>
        <w:pStyle w:val="BodyText"/>
        <w:ind w:left="100" w:right="796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‘So,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done?’</w:t>
      </w:r>
      <w:r w:rsidRPr="00F1187D">
        <w:rPr>
          <w:rFonts w:asciiTheme="minorHAnsi" w:hAnsiTheme="minorHAnsi" w:cstheme="minorHAnsi"/>
          <w:spacing w:val="-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‘What?’</w:t>
      </w:r>
    </w:p>
    <w:p w14:paraId="6232C331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transfer.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talking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it.’</w:t>
      </w:r>
    </w:p>
    <w:p w14:paraId="50771A66" w14:textId="77777777" w:rsidR="00F1187D" w:rsidRPr="00F1187D" w:rsidRDefault="00F1187D" w:rsidP="00F1187D">
      <w:pPr>
        <w:pStyle w:val="BodyText"/>
        <w:spacing w:before="1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Yes,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yes.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done,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mostly.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shuttle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between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London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Francisco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</w:p>
    <w:p w14:paraId="043C8E9B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770" w:space="69"/>
            <w:col w:w="11401"/>
          </w:cols>
        </w:sectPr>
      </w:pPr>
    </w:p>
    <w:p w14:paraId="223771BB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few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times,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existing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investments.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done.’</w:t>
      </w:r>
    </w:p>
    <w:p w14:paraId="4412C6DC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buzzed three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times, vibrating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hand. 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should have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ignored it. However,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buzzing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phones—my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obsessive-compulsive disorder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makes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them.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wasn’t.</w:t>
      </w:r>
    </w:p>
    <w:p w14:paraId="1F63BB0B" w14:textId="77777777" w:rsidR="00F1187D" w:rsidRPr="00F1187D" w:rsidRDefault="00F1187D" w:rsidP="00F1187D">
      <w:pPr>
        <w:pStyle w:val="BodyText"/>
        <w:ind w:right="212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baby.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sorry,’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message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continued: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found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getting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married.’</w:t>
      </w:r>
    </w:p>
    <w:p w14:paraId="500B55A9" w14:textId="77777777" w:rsidR="00F1187D" w:rsidRPr="00F1187D" w:rsidRDefault="00F1187D" w:rsidP="00F1187D">
      <w:pPr>
        <w:pStyle w:val="BodyText"/>
        <w:ind w:right="866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believe it.’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reply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this.</w:t>
      </w:r>
    </w:p>
    <w:p w14:paraId="5DE204D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‘Why?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anyone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would?’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typed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back.</w:t>
      </w:r>
    </w:p>
    <w:p w14:paraId="42E195A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Having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reached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garden,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stroll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back.</w:t>
      </w:r>
    </w:p>
    <w:p w14:paraId="633651A6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stay.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Facebook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Menlo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Park,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Sachs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downtown,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right?’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5E7396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downtown?’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mind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message.</w:t>
      </w:r>
    </w:p>
    <w:p w14:paraId="0292E89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‘Goldman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Sachs.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San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Francisco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office,’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word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slow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deliberate.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After</w:t>
      </w:r>
    </w:p>
    <w:p w14:paraId="58F0873F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E8158CD" w14:textId="77777777" w:rsidR="00F1187D" w:rsidRPr="00F1187D" w:rsidRDefault="00F1187D" w:rsidP="00F1187D">
      <w:pPr>
        <w:pStyle w:val="BodyText"/>
        <w:spacing w:before="65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all,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speaking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distracted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idiot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</w:p>
    <w:p w14:paraId="633883F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California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Street,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downtown.’</w:t>
      </w:r>
    </w:p>
    <w:p w14:paraId="0A2A9BBB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buzzed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times.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swore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myself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check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focused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Brijesh.</w:t>
      </w:r>
    </w:p>
    <w:p w14:paraId="1FA50CFB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‘So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decide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whether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we’ll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stay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downtown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near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Menlo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Park,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which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Palo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Alto,’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19EFCDEE" w14:textId="77777777" w:rsidR="00F1187D" w:rsidRPr="00F1187D" w:rsidRDefault="00F1187D" w:rsidP="00F1187D">
      <w:pPr>
        <w:pStyle w:val="BodyText"/>
        <w:ind w:right="976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‘Yeah, sure.’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‘Sure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what?’</w:t>
      </w:r>
    </w:p>
    <w:p w14:paraId="1FBBE7A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idea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06B28A06" w14:textId="77777777" w:rsidR="00F1187D" w:rsidRPr="00F1187D" w:rsidRDefault="00F1187D" w:rsidP="00F1187D">
      <w:pPr>
        <w:pStyle w:val="BodyText"/>
        <w:ind w:right="460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have 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choose.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Downtown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Palo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Alto?’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 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choose?’</w:t>
      </w:r>
    </w:p>
    <w:p w14:paraId="0A65BCEF" w14:textId="77777777" w:rsidR="00F1187D" w:rsidRPr="00F1187D" w:rsidRDefault="00F1187D" w:rsidP="00F1187D">
      <w:pPr>
        <w:pStyle w:val="BodyText"/>
        <w:ind w:right="30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‘Radhika, are you okay? I said, we have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 choose where we’ll stay.’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finally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figured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conversation.</w:t>
      </w:r>
    </w:p>
    <w:p w14:paraId="7C0DCB80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‘Uh-oh.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Well,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easy,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actually.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already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staying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Menlo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Park,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lease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expires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months.’</w:t>
      </w:r>
    </w:p>
    <w:p w14:paraId="3844F3EC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peek,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myself.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quick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pay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full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attention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Brijesh.</w:t>
      </w:r>
    </w:p>
    <w:p w14:paraId="484E797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lifted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Among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many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messages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Debu,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read: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you.’</w:t>
      </w:r>
    </w:p>
    <w:p w14:paraId="059727DF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Fuck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Fortunately,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blurt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out.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immediately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placed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face.</w:t>
      </w:r>
    </w:p>
    <w:p w14:paraId="12E154BB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keen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move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anyway,’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‘Radhika,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okay?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Everything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under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control?’</w:t>
      </w:r>
    </w:p>
    <w:p w14:paraId="697C3EAE" w14:textId="77777777" w:rsidR="00F1187D" w:rsidRPr="00F1187D" w:rsidRDefault="00F1187D" w:rsidP="00F1187D">
      <w:pPr>
        <w:pStyle w:val="BodyText"/>
        <w:ind w:right="201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‘Actually,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back.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needs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something.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Jewellery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issues,’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‘Ah.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weddings,’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E7D949E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Yeah,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lied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husband-to-be,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hour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arrival.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wonderful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bride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make,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See,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very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much.</w:t>
      </w:r>
    </w:p>
    <w:p w14:paraId="12BB5176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again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soon?’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730CA19" w14:textId="77777777" w:rsidR="00F1187D" w:rsidRPr="00F1187D" w:rsidRDefault="00F1187D" w:rsidP="00F1187D">
      <w:pPr>
        <w:pStyle w:val="BodyText"/>
        <w:ind w:left="100" w:right="100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‘Of course,’ Brijesh said, with a twinkle in his eye. ‘I am going to be your husband, you 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 all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let’s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walk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back.’</w:t>
      </w:r>
    </w:p>
    <w:p w14:paraId="65C5FDB1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gripped my phone tight as if otherwise the messages would leak out and fall on the floor.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 left me at the lift lobby, where he met one of his cousins who wanted to talk to him. The lift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shut.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pressed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button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fourth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floor,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deep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breath.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tons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messages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Debu.</w:t>
      </w:r>
    </w:p>
    <w:p w14:paraId="77A25C9E" w14:textId="77777777" w:rsidR="00F1187D" w:rsidRPr="00F1187D" w:rsidRDefault="00F1187D" w:rsidP="00F1187D">
      <w:pPr>
        <w:pStyle w:val="BodyText"/>
        <w:spacing w:before="1"/>
        <w:ind w:right="371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‘For the past few months I have been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thinking of you constantly.’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‘Only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courage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text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now.’</w:t>
      </w:r>
    </w:p>
    <w:p w14:paraId="2AC81A20" w14:textId="77777777" w:rsidR="00F1187D" w:rsidRPr="00F1187D" w:rsidRDefault="00F1187D" w:rsidP="00F1187D">
      <w:pPr>
        <w:pStyle w:val="BodyText"/>
        <w:ind w:right="567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biggest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mistake.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value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you.’</w:t>
      </w:r>
    </w:p>
    <w:p w14:paraId="599F19DC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hell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talking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about?</w:t>
      </w:r>
    </w:p>
    <w:p w14:paraId="47AFFDC4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Ting!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lift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reached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floor.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walked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rang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bell.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opened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door.</w:t>
      </w:r>
    </w:p>
    <w:p w14:paraId="45A710C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mischievous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Brijesh?’</w:t>
      </w:r>
    </w:p>
    <w:p w14:paraId="353CAF6A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smiled,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caught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red-handed.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coy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bride.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smile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whenever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would-be-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husband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mentioned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</w:p>
    <w:p w14:paraId="742243A8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4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opened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suitcases.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kind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giant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bag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murderers</w:t>
      </w:r>
      <w:r w:rsidRPr="00F1187D">
        <w:rPr>
          <w:rFonts w:asciiTheme="minorHAnsi" w:hAnsiTheme="minorHAnsi" w:cstheme="minorHAnsi"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use</w:t>
      </w:r>
      <w:r w:rsidRPr="00F1187D">
        <w:rPr>
          <w:rFonts w:asciiTheme="minorHAnsi" w:hAnsiTheme="minorHAnsi" w:cstheme="minorHAnsi"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hide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bodies.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six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spread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bed.</w:t>
      </w:r>
    </w:p>
    <w:p w14:paraId="618A6F2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like?’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unfolded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 dress.</w:t>
      </w:r>
    </w:p>
    <w:p w14:paraId="16D807F6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78B63072" w14:textId="77777777" w:rsidR="00F1187D" w:rsidRPr="00F1187D" w:rsidRDefault="00F1187D" w:rsidP="00F1187D">
      <w:pPr>
        <w:pStyle w:val="BodyText"/>
        <w:spacing w:before="6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‘Decent.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Getting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him,’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plonking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myself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sofa.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 took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again.</w:t>
      </w:r>
    </w:p>
    <w:p w14:paraId="006D7B95" w14:textId="77777777" w:rsidR="00F1187D" w:rsidRPr="00F1187D" w:rsidRDefault="00F1187D" w:rsidP="00F1187D">
      <w:pPr>
        <w:ind w:left="100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Why?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 am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taking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out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 phone again?</w:t>
      </w:r>
    </w:p>
    <w:p w14:paraId="032AA17B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continued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talk.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 didn’t know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Anil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marriage.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 get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better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wedding.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honeymoon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helps.’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winked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</w:t>
      </w:r>
    </w:p>
    <w:p w14:paraId="15818E7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nodded,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wondered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reply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Debu.</w:t>
      </w:r>
    </w:p>
    <w:p w14:paraId="2642C1E8" w14:textId="77777777" w:rsidR="00F1187D" w:rsidRPr="00F1187D" w:rsidRDefault="00F1187D" w:rsidP="00F1187D">
      <w:pPr>
        <w:pStyle w:val="BodyText"/>
        <w:ind w:left="100" w:right="92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 really do,’ Debu texted again. The guy who earlier took ten days to reply to a text was now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sending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texts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minute.</w:t>
      </w:r>
    </w:p>
    <w:p w14:paraId="6A15B097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high?’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replied.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ended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chat.</w:t>
      </w:r>
    </w:p>
    <w:p w14:paraId="5D24881A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‘No.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5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morning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here.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coffee.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drunk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text.’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‘Good.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married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days.’</w:t>
      </w:r>
    </w:p>
    <w:p w14:paraId="5D863D8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‘What?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soon?’</w:t>
      </w:r>
    </w:p>
    <w:p w14:paraId="01F3A6C9" w14:textId="77777777" w:rsidR="00F1187D" w:rsidRPr="00F1187D" w:rsidRDefault="00F1187D" w:rsidP="00F1187D">
      <w:pPr>
        <w:pStyle w:val="BodyText"/>
        <w:ind w:right="708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‘Yes. </w:t>
      </w:r>
      <w:r w:rsidRPr="00F1187D">
        <w:rPr>
          <w:rFonts w:asciiTheme="minorHAnsi" w:hAnsiTheme="minorHAnsi" w:cstheme="minorHAnsi"/>
          <w:sz w:val="36"/>
          <w:szCs w:val="36"/>
        </w:rPr>
        <w:t>Guests are already here.’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‘Whom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married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to?’</w:t>
      </w:r>
    </w:p>
    <w:p w14:paraId="7B5223B7" w14:textId="77777777" w:rsidR="00F1187D" w:rsidRPr="00F1187D" w:rsidRDefault="00F1187D" w:rsidP="00F1187D">
      <w:pPr>
        <w:pStyle w:val="BodyText"/>
        <w:ind w:right="460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‘Someone not as insecure as you. . .’ I typed and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deleted.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Gulati.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typed and deleted again.</w:t>
      </w:r>
    </w:p>
    <w:p w14:paraId="1931144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decided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reply.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held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dresses,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blue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red.</w:t>
      </w:r>
    </w:p>
    <w:p w14:paraId="0AE2B3E5" w14:textId="77777777" w:rsidR="00F1187D" w:rsidRPr="00F1187D" w:rsidRDefault="00F1187D" w:rsidP="00F1187D">
      <w:pPr>
        <w:pStyle w:val="BodyText"/>
        <w:ind w:right="155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‘Which one should I wear for tomorrow’s bachelorette? Honest opinion,’ she 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‘Both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good.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Which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favourite?’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361C071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short.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screaming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attention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much?’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6C4918AE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Of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course,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is.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But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 always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wanted,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sister.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stop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yourself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now?</w:t>
      </w:r>
    </w:p>
    <w:p w14:paraId="4B44B9C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Wear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whatever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2698F193" w14:textId="77777777" w:rsidR="00F1187D" w:rsidRPr="00F1187D" w:rsidRDefault="00F1187D" w:rsidP="00F1187D">
      <w:pPr>
        <w:pStyle w:val="BodyText"/>
        <w:ind w:right="248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‘I’ll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wear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blue.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knees.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elder-sister-of-the-bride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types.’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 only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year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older.’</w:t>
      </w:r>
    </w:p>
    <w:p w14:paraId="547850CB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also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true.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tomorrow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wear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Western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dress.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wear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Indian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actually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carry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this.’</w:t>
      </w:r>
    </w:p>
    <w:p w14:paraId="26C06506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lifted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Yes,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super-slim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soup-and-salad-diet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figure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carry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off.</w:t>
      </w:r>
    </w:p>
    <w:p w14:paraId="3DF05286" w14:textId="77777777" w:rsidR="00F1187D" w:rsidRPr="00F1187D" w:rsidRDefault="00F1187D" w:rsidP="00F1187D">
      <w:pPr>
        <w:pStyle w:val="BodyText"/>
        <w:ind w:right="733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‘Red, </w:t>
      </w:r>
      <w:r w:rsidRPr="00F1187D">
        <w:rPr>
          <w:rFonts w:asciiTheme="minorHAnsi" w:hAnsiTheme="minorHAnsi" w:cstheme="minorHAnsi"/>
          <w:sz w:val="36"/>
          <w:szCs w:val="36"/>
        </w:rPr>
        <w:t>didi.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debate,’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2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5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buzzed.</w:t>
      </w:r>
    </w:p>
    <w:p w14:paraId="479AB32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‘Babes,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getting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married to?’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14D6A14D" w14:textId="77777777" w:rsidR="00F1187D" w:rsidRPr="00F1187D" w:rsidRDefault="00F1187D" w:rsidP="00F1187D">
      <w:pPr>
        <w:pStyle w:val="BodyText"/>
        <w:spacing w:before="1"/>
        <w:ind w:right="248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replied,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doesn’t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matter.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life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anymore,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Debashish.’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least?’</w:t>
      </w:r>
    </w:p>
    <w:p w14:paraId="08F6D62D" w14:textId="77777777" w:rsidR="00F1187D" w:rsidRPr="00F1187D" w:rsidRDefault="00F1187D" w:rsidP="00F1187D">
      <w:pPr>
        <w:pStyle w:val="BodyText"/>
        <w:ind w:right="545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‘I am busy, Debashish.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 don’t have time for this.’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‘Where’s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wedding?’</w:t>
      </w:r>
    </w:p>
    <w:p w14:paraId="00832F9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respond.</w:t>
      </w:r>
    </w:p>
    <w:p w14:paraId="43C5E3B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invite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needling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again.</w:t>
      </w:r>
    </w:p>
    <w:p w14:paraId="19BDA2E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Asshole, 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return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calls,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didn’t.</w:t>
      </w:r>
    </w:p>
    <w:p w14:paraId="1B1E1D94" w14:textId="77777777" w:rsidR="00F1187D" w:rsidRPr="00F1187D" w:rsidRDefault="00F1187D" w:rsidP="00F1187D">
      <w:pPr>
        <w:pStyle w:val="BodyText"/>
        <w:ind w:right="165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My phone rang. Debu was trying to call me. I cut the call. I typed back a message.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busy.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people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around.’</w:t>
      </w:r>
    </w:p>
    <w:p w14:paraId="6D618510" w14:textId="77777777" w:rsidR="00F1187D" w:rsidRPr="00F1187D" w:rsidRDefault="00F1187D" w:rsidP="00F1187D">
      <w:pPr>
        <w:pStyle w:val="BodyText"/>
        <w:ind w:right="599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‘So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 reply to me. Where is the wedding?’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‘Why?’</w:t>
      </w:r>
    </w:p>
    <w:p w14:paraId="513AAFE5" w14:textId="77777777" w:rsidR="00F1187D" w:rsidRPr="00F1187D" w:rsidRDefault="00F1187D" w:rsidP="00F1187D">
      <w:pPr>
        <w:pStyle w:val="BodyText"/>
        <w:ind w:right="832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‘Just curious.’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‘Whatever,’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typed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back.</w:t>
      </w:r>
    </w:p>
    <w:p w14:paraId="537AD269" w14:textId="77777777" w:rsidR="00F1187D" w:rsidRPr="00F1187D" w:rsidRDefault="00F1187D" w:rsidP="00F1187D">
      <w:pPr>
        <w:pStyle w:val="BodyText"/>
        <w:ind w:right="29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‘I can call friends around and find out.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 why don’t you just tell me?’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‘Goa.’</w:t>
      </w:r>
    </w:p>
    <w:p w14:paraId="29E6E767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1A482B6B" w14:textId="77777777" w:rsidR="00F1187D" w:rsidRPr="00F1187D" w:rsidRDefault="00F1187D" w:rsidP="00F1187D">
      <w:pPr>
        <w:pStyle w:val="BodyText"/>
        <w:spacing w:before="65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‘Wow!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Destination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wedding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 all.’</w:t>
      </w:r>
    </w:p>
    <w:p w14:paraId="5DB668E8" w14:textId="77777777" w:rsidR="00F1187D" w:rsidRPr="00F1187D" w:rsidRDefault="00F1187D" w:rsidP="00F1187D">
      <w:pPr>
        <w:pStyle w:val="BodyText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respond.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distract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myself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asked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deep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existential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question: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shoes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wearing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this?’</w:t>
      </w:r>
    </w:p>
    <w:p w14:paraId="39E37F99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‘Oh see, now that’s an issue too. I have these four-inch-heel red stilettos, but that’s definitely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attention-seeking.’</w:t>
      </w:r>
    </w:p>
    <w:p w14:paraId="67A2D8F6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plus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dancing.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difficult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high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heels.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wearing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flats.’</w:t>
      </w:r>
    </w:p>
    <w:p w14:paraId="6D6A4109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sister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feels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deepest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discuss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clothes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shoes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 to me and pulled my cheeks. ‘You can’t wear flats for your bachelorette. How cute you are. You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anything.’</w:t>
      </w:r>
    </w:p>
    <w:p w14:paraId="204DF726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Yes, I may be a distressed debt specialist. I may have rescued bankrupt companies and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structured complex takeovers. I may be a vice president at Goldman Sachs. But if I prefer flats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because they are comfortable, I know nothing. I had kept a black dress for tomorrow’s party. Didi had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a look at it. ‘Too simple,’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 said. She went on to accessorize it for me. As she opened her jewellery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box,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 again.</w:t>
      </w:r>
    </w:p>
    <w:p w14:paraId="6A0F3076" w14:textId="77777777" w:rsidR="00F1187D" w:rsidRPr="00F1187D" w:rsidRDefault="00F1187D" w:rsidP="00F1187D">
      <w:pPr>
        <w:pStyle w:val="BodyText"/>
        <w:ind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Goa?’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message.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‘Why?’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63C31FE4" w14:textId="77777777" w:rsidR="00F1187D" w:rsidRPr="00F1187D" w:rsidRDefault="00F1187D" w:rsidP="00F1187D">
      <w:pPr>
        <w:pStyle w:val="BodyText"/>
        <w:ind w:right="792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call,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please?’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‘No.’</w:t>
      </w:r>
    </w:p>
    <w:p w14:paraId="4FAB65C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resort?’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7D6CC8CD" w14:textId="77777777" w:rsidR="00F1187D" w:rsidRPr="00F1187D" w:rsidRDefault="00F1187D" w:rsidP="00F1187D">
      <w:pPr>
        <w:pStyle w:val="BodyText"/>
        <w:ind w:right="108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‘Debu, you are in New York. Focus on your work there.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Didn’t you have a girlfriend?’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‘Who?’</w:t>
      </w:r>
    </w:p>
    <w:p w14:paraId="5160592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‘Never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mind.’</w:t>
      </w:r>
    </w:p>
    <w:p w14:paraId="784A2B8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sorry, Rad.’</w:t>
      </w:r>
    </w:p>
    <w:p w14:paraId="5074B08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okay.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Life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goes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gone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on.’</w:t>
      </w:r>
    </w:p>
    <w:p w14:paraId="27A45CBF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true.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biggest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mistake.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getting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married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now.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now!’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back.</w:t>
      </w:r>
    </w:p>
    <w:p w14:paraId="6786C5FB" w14:textId="77777777" w:rsidR="00F1187D" w:rsidRPr="00F1187D" w:rsidRDefault="00F1187D" w:rsidP="00F1187D">
      <w:pPr>
        <w:pStyle w:val="BodyText"/>
        <w:ind w:right="460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marriage?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Kong?’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‘No. I moved to London from Hong Kong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 year ago.’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‘Oh.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London?’</w:t>
      </w:r>
    </w:p>
    <w:p w14:paraId="386609AC" w14:textId="77777777" w:rsidR="00F1187D" w:rsidRPr="00F1187D" w:rsidRDefault="00F1187D" w:rsidP="00F1187D">
      <w:pPr>
        <w:pStyle w:val="BodyText"/>
        <w:ind w:right="933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‘San Francisco.’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‘Ah.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guy?’</w:t>
      </w:r>
    </w:p>
    <w:p w14:paraId="3D8DDD02" w14:textId="77777777" w:rsidR="00F1187D" w:rsidRPr="00F1187D" w:rsidRDefault="00F1187D" w:rsidP="00F1187D">
      <w:pPr>
        <w:pStyle w:val="BodyText"/>
        <w:spacing w:before="1"/>
        <w:ind w:right="824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go,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Debashish.’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‘Still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me?’</w:t>
      </w:r>
    </w:p>
    <w:p w14:paraId="0664612F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‘No.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ready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dinner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guests.’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‘Okay.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asking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casually.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wedding?’</w:t>
      </w:r>
    </w:p>
    <w:p w14:paraId="53F0F82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‘Marriott,’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E6DC7B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‘Nice!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Must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beautiful.’</w:t>
      </w:r>
    </w:p>
    <w:p w14:paraId="34938A81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‘Stop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chatting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talking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anyway?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Everyone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Goa 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wedding,’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1B35343B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Nobody.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.work,’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keeping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aside.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bridegroom,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bride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sister.</w:t>
      </w:r>
    </w:p>
    <w:p w14:paraId="63218C34" w14:textId="77777777" w:rsidR="00F1187D" w:rsidRPr="00F1187D" w:rsidRDefault="00F1187D" w:rsidP="00F1187D">
      <w:pPr>
        <w:pStyle w:val="BodyText"/>
        <w:ind w:right="303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‘Take this, my body necklace.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Your dull dress will liven up,’ she 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dull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Prada, didi,’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190C9FC1" w14:textId="77777777" w:rsidR="00F1187D" w:rsidRPr="00F1187D" w:rsidRDefault="00F1187D" w:rsidP="00F1187D">
      <w:pPr>
        <w:pStyle w:val="BodyText"/>
        <w:ind w:right="212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‘I don’t care. It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needs to have a get-up, no? It is too sober. You are too sober.’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remain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sober.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next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message.</w:t>
      </w:r>
    </w:p>
    <w:p w14:paraId="14596211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4413ED6F" w14:textId="77777777" w:rsidR="00F1187D" w:rsidRPr="00F1187D" w:rsidRDefault="00F1187D" w:rsidP="00F1187D">
      <w:pPr>
        <w:pStyle w:val="BodyText"/>
        <w:spacing w:before="6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coming,’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4B888B3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‘What?’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typed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back,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mouth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open.</w:t>
      </w:r>
    </w:p>
    <w:p w14:paraId="5050EF21" w14:textId="77777777" w:rsidR="00F1187D" w:rsidRPr="00F1187D" w:rsidRDefault="00F1187D" w:rsidP="00F1187D">
      <w:pPr>
        <w:pStyle w:val="BodyText"/>
        <w:ind w:right="567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coming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India.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Let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check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flights.’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nuts?’</w:t>
      </w:r>
    </w:p>
    <w:p w14:paraId="4BF2A96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really,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you.’</w:t>
      </w:r>
    </w:p>
    <w:p w14:paraId="37594A74" w14:textId="77777777" w:rsidR="00F1187D" w:rsidRPr="00F1187D" w:rsidRDefault="00F1187D" w:rsidP="00F1187D">
      <w:pPr>
        <w:pStyle w:val="BodyText"/>
        <w:ind w:right="568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‘Debu,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calm</w:t>
      </w:r>
      <w:r w:rsidRPr="00F1187D">
        <w:rPr>
          <w:rFonts w:asciiTheme="minorHAnsi" w:hAnsiTheme="minorHAnsi" w:cstheme="minorHAnsi"/>
          <w:spacing w:val="-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down,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okay?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funny.’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‘At least you called me Debu again.’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‘Whatever.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go.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Please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message.’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‘See 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soon.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Bye.’</w:t>
      </w:r>
    </w:p>
    <w:p w14:paraId="778A17E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‘Go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Bye.’</w:t>
      </w:r>
    </w:p>
    <w:p w14:paraId="07C42256" w14:textId="77777777" w:rsidR="00F1187D" w:rsidRPr="00F1187D" w:rsidRDefault="00F1187D" w:rsidP="00F1187D">
      <w:pPr>
        <w:pStyle w:val="BodyText"/>
        <w:ind w:right="227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‘Again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wrong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re-entered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world.</w:t>
      </w:r>
    </w:p>
    <w:p w14:paraId="0A65E4E2" w14:textId="77777777" w:rsidR="00F1187D" w:rsidRPr="00F1187D" w:rsidRDefault="00F1187D" w:rsidP="00F1187D">
      <w:pPr>
        <w:pStyle w:val="BodyText"/>
        <w:ind w:right="552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‘Everyone’s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meeting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dinner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soon.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ready.’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‘Can’t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this?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this.’</w:t>
      </w:r>
    </w:p>
    <w:p w14:paraId="020A68F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‘No.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bride.’</w:t>
      </w:r>
    </w:p>
    <w:p w14:paraId="64690A9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‘So?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change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two hours?’</w:t>
      </w:r>
    </w:p>
    <w:p w14:paraId="2CC92F2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shower,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okay?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inside.’</w:t>
      </w:r>
    </w:p>
    <w:p w14:paraId="3D23079E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03E81C6F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7A976E3E" w14:textId="70EE0746" w:rsidR="00F1187D" w:rsidRPr="00F1187D" w:rsidRDefault="00F1187D" w:rsidP="00F1187D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2" w:name="3"/>
      <w:bookmarkStart w:id="3" w:name="_bookmark6"/>
      <w:bookmarkEnd w:id="2"/>
      <w:bookmarkEnd w:id="3"/>
    </w:p>
    <w:p w14:paraId="1E6D28E7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40F345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26570C3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747BD545" w14:textId="77777777" w:rsidR="00F1187D" w:rsidRPr="00F1187D" w:rsidRDefault="00F1187D" w:rsidP="00F1187D">
      <w:pPr>
        <w:pStyle w:val="BodyText"/>
        <w:spacing w:line="168" w:lineRule="auto"/>
        <w:ind w:left="100" w:firstLine="5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11"/>
          <w:position w:val="-7"/>
          <w:sz w:val="36"/>
          <w:szCs w:val="36"/>
        </w:rPr>
        <w:t>‘D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>idi,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let’s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waiting,’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spent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hours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changing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dozen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dresses.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Finally,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she’d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always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wear.</w:t>
      </w:r>
    </w:p>
    <w:p w14:paraId="4DB1A29D" w14:textId="77777777" w:rsidR="00F1187D" w:rsidRPr="00F1187D" w:rsidRDefault="00F1187D" w:rsidP="00F1187D">
      <w:pPr>
        <w:pStyle w:val="BodyText"/>
        <w:spacing w:before="2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showing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cleavage?’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32B84644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Isn’t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want?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bride,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goddammit.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bachelorette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party.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Can’t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make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priority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at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least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for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week?</w:t>
      </w:r>
    </w:p>
    <w:p w14:paraId="626C616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rang.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picked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up.</w:t>
      </w:r>
    </w:p>
    <w:p w14:paraId="72E10620" w14:textId="77777777" w:rsidR="00F1187D" w:rsidRPr="00F1187D" w:rsidRDefault="00F1187D" w:rsidP="00F1187D">
      <w:pPr>
        <w:pStyle w:val="BodyText"/>
        <w:spacing w:before="1"/>
        <w:ind w:right="142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‘Hey,’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Brijesh said. I had started to recognize his voice. That’s a good sign, isn’t it?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‘Hi,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set?’</w:t>
      </w:r>
    </w:p>
    <w:p w14:paraId="3DB500C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gang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calling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reception.’</w:t>
      </w:r>
    </w:p>
    <w:p w14:paraId="63EC5FA9" w14:textId="77777777" w:rsidR="00F1187D" w:rsidRPr="00F1187D" w:rsidRDefault="00F1187D" w:rsidP="00F1187D">
      <w:pPr>
        <w:pStyle w:val="BodyText"/>
        <w:ind w:right="287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‘Oh,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 boys go ahead. The driver knows Club Cubana, right?’ I said.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‘Yeah, he does, it is in Arpora. Your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bus for LPK is here too. Coming?’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‘Soon.’</w:t>
      </w:r>
    </w:p>
    <w:p w14:paraId="7E1EB028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7A58DF98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laughed. ‘That’s sweet, Brijesh, but that’s the point of a bachelor party. Your last night out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without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annoying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spouse.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Boys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girls go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separately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tonight.’</w:t>
      </w:r>
    </w:p>
    <w:p w14:paraId="3E86CE2B" w14:textId="77777777" w:rsidR="00F1187D" w:rsidRPr="00F1187D" w:rsidRDefault="00F1187D" w:rsidP="00F1187D">
      <w:pPr>
        <w:pStyle w:val="BodyText"/>
        <w:ind w:right="738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‘You are not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annoying,’ he said.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‘Clearly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yet.’</w:t>
      </w:r>
    </w:p>
    <w:p w14:paraId="54A01C84" w14:textId="77777777" w:rsidR="00F1187D" w:rsidRPr="00F1187D" w:rsidRDefault="00F1187D" w:rsidP="00F1187D">
      <w:pPr>
        <w:pStyle w:val="BodyText"/>
        <w:ind w:right="52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‘I wanted to see you before we left. My gang wanted to see all the dressed-up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Mehta girls.’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‘Your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gang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 not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laying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eye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innocent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cousins.’</w:t>
      </w:r>
    </w:p>
    <w:p w14:paraId="1D72C614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ended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didi,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continued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adjust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mirror.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‘Didi,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realize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bachelorette?’</w:t>
      </w:r>
    </w:p>
    <w:p w14:paraId="5725A3BD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5A07658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8CE93AE" w14:textId="77777777" w:rsidR="00F1187D" w:rsidRPr="00F1187D" w:rsidRDefault="00F1187D" w:rsidP="00F1187D">
      <w:pPr>
        <w:pStyle w:val="BodyText"/>
        <w:spacing w:before="8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1312" behindDoc="0" locked="0" layoutInCell="1" allowOverlap="1" wp14:anchorId="49CFE777" wp14:editId="47EF9DF7">
            <wp:simplePos x="0" y="0"/>
            <wp:positionH relativeFrom="page">
              <wp:posOffset>3833835</wp:posOffset>
            </wp:positionH>
            <wp:positionV relativeFrom="paragraph">
              <wp:posOffset>181207</wp:posOffset>
            </wp:positionV>
            <wp:extent cx="113966" cy="11401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4576C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399AA29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7C5BC128" w14:textId="77777777" w:rsidR="00F1187D" w:rsidRPr="00F1187D" w:rsidRDefault="00F1187D" w:rsidP="00F1187D">
      <w:pPr>
        <w:pStyle w:val="BodyText"/>
        <w:spacing w:before="235"/>
        <w:ind w:left="100"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‘There it is,’ said Jyoti, my second cousin, pointing at a huge flaming-yellow lit-up sign for 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Passion Karma or LPK. </w:t>
      </w:r>
      <w:r w:rsidRPr="00F1187D">
        <w:rPr>
          <w:rFonts w:asciiTheme="minorHAnsi" w:hAnsiTheme="minorHAnsi" w:cstheme="minorHAnsi"/>
          <w:sz w:val="36"/>
          <w:szCs w:val="36"/>
        </w:rPr>
        <w:t>The club, half an hour from the hotel, was located at the waterfront of Nerul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River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decorated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over-the-top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Paleolithic era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theme,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stone caves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giant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stone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statues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early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lawn.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 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group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fifteen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Suraj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arranged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bouncers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us.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table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semi-private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area,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balloons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champagne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bottles.</w:t>
      </w:r>
    </w:p>
    <w:p w14:paraId="670E20FA" w14:textId="77777777" w:rsidR="00F1187D" w:rsidRPr="00F1187D" w:rsidRDefault="00F1187D" w:rsidP="00F1187D">
      <w:pPr>
        <w:ind w:left="9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Nice</w:t>
      </w:r>
      <w:r w:rsidRPr="00F1187D">
        <w:rPr>
          <w:rFonts w:asciiTheme="minorHAnsi" w:hAnsiTheme="minorHAnsi" w:cstheme="minorHAnsi"/>
          <w:i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job,</w:t>
      </w:r>
      <w:r w:rsidRPr="00F1187D">
        <w:rPr>
          <w:rFonts w:asciiTheme="minorHAnsi" w:hAnsiTheme="minorHAnsi" w:cstheme="minorHAnsi"/>
          <w:i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Suraj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thought.</w:t>
      </w:r>
    </w:p>
    <w:p w14:paraId="241403FE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‘Some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young,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madam,’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club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owner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didi.</w:t>
      </w:r>
    </w:p>
    <w:p w14:paraId="2EE9F3B4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280" w:left="0" w:header="720" w:footer="720" w:gutter="0"/>
          <w:cols w:space="720"/>
        </w:sectPr>
      </w:pPr>
    </w:p>
    <w:p w14:paraId="6036FE5B" w14:textId="77777777" w:rsidR="00F1187D" w:rsidRPr="00F1187D" w:rsidRDefault="00F1187D" w:rsidP="00F1187D">
      <w:pPr>
        <w:pStyle w:val="BodyText"/>
        <w:spacing w:before="65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‘Everyone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above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eighteen,’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firmly.</w:t>
      </w:r>
    </w:p>
    <w:p w14:paraId="38C8CB37" w14:textId="77777777" w:rsidR="00F1187D" w:rsidRPr="00F1187D" w:rsidRDefault="00F1187D" w:rsidP="00F1187D">
      <w:pPr>
        <w:pStyle w:val="BodyText"/>
        <w:ind w:right="362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‘Some people in your group do look underage, ma’am,’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 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okay.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soft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drinks.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sister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drunk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tonight.’</w:t>
      </w:r>
    </w:p>
    <w:p w14:paraId="0A28D4E0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‘No, didi,’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 said in vain as the owner brought a round of tequila shots. I had to take two. Jyoti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asked for another round. Rajni, our neighbour’s daughter, wanted the music louder. Shruti, my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childhood friend from school, wanted Honey Singh songs. Saloni, Aditi didi’s best friend, felt 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should play drinking games until someone puked. There is nothing as crazy as fifteen Punjabi girls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determined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control.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message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Brijesh.</w:t>
      </w:r>
    </w:p>
    <w:p w14:paraId="5B7B4B52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‘Club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Cubana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nice.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Thanks.’</w:t>
      </w:r>
    </w:p>
    <w:p w14:paraId="2405809A" w14:textId="77777777" w:rsidR="00F1187D" w:rsidRPr="00F1187D" w:rsidRDefault="00F1187D" w:rsidP="00F1187D">
      <w:pPr>
        <w:pStyle w:val="BodyText"/>
        <w:ind w:right="612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welcome.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going?’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‘Three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drinks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you?’</w:t>
      </w:r>
    </w:p>
    <w:p w14:paraId="0223586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‘Was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consume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tequila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shots.’</w:t>
      </w:r>
    </w:p>
    <w:p w14:paraId="21044E8D" w14:textId="77777777" w:rsidR="00F1187D" w:rsidRPr="00F1187D" w:rsidRDefault="00F1187D" w:rsidP="00F1187D">
      <w:pPr>
        <w:pStyle w:val="BodyText"/>
        <w:ind w:right="431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‘Wow.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Wait,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boys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teasing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chatting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‘Ha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ha,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fun.’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kept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aside.</w:t>
      </w:r>
    </w:p>
    <w:p w14:paraId="3D4641DB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Aditi didi wanted to raise a toast. Two waiters arrived and poured champagne for everyone.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‘For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darling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sweetest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sister.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Someone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studied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worked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hard.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</w:t>
      </w:r>
    </w:p>
    <w:p w14:paraId="4B5935BD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nothing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naughty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life.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bad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ever.’</w:t>
      </w:r>
    </w:p>
    <w:p w14:paraId="386F82EE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Yeah</w:t>
      </w:r>
      <w:r w:rsidRPr="00F1187D">
        <w:rPr>
          <w:rFonts w:asciiTheme="minorHAnsi" w:hAnsiTheme="minorHAnsi" w:cstheme="minorHAnsi"/>
          <w:i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right,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thought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simply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smiled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continued,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‘Oh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yes,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she’s</w:t>
      </w:r>
      <w:r w:rsidRPr="00F1187D">
        <w:rPr>
          <w:rFonts w:asciiTheme="minorHAnsi" w:hAnsiTheme="minorHAnsi" w:cstheme="minorHAnsi"/>
          <w:sz w:val="36"/>
          <w:szCs w:val="36"/>
        </w:rPr>
        <w:t xml:space="preserve"> 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good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 barely passed, she topped. If I became a housewife, she became a hi-fi banker. If I had the boobs,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 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brains.’</w:t>
      </w:r>
    </w:p>
    <w:p w14:paraId="28FEB430" w14:textId="77777777" w:rsidR="00F1187D" w:rsidRPr="00F1187D" w:rsidRDefault="00F1187D" w:rsidP="00F1187D">
      <w:pPr>
        <w:ind w:left="100" w:right="88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All the girls laughed. The muscular bouncers blushed. My phone buzzed. </w:t>
      </w:r>
      <w:r w:rsidRPr="00F1187D">
        <w:rPr>
          <w:rFonts w:asciiTheme="minorHAnsi" w:hAnsiTheme="minorHAnsi" w:cstheme="minorHAnsi"/>
          <w:i/>
          <w:sz w:val="36"/>
          <w:szCs w:val="36"/>
        </w:rPr>
        <w:t>Must be Brijesh</w:t>
      </w:r>
      <w:r w:rsidRPr="00F1187D">
        <w:rPr>
          <w:rFonts w:asciiTheme="minorHAnsi" w:hAnsiTheme="minorHAnsi" w:cstheme="minorHAnsi"/>
          <w:sz w:val="36"/>
          <w:szCs w:val="36"/>
        </w:rPr>
        <w:t>, 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He’s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sweet.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He’s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trying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make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connection.</w:t>
      </w:r>
    </w:p>
    <w:p w14:paraId="4E53531A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‘Hey,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JFK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airport.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Figuring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last-minute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tickets,’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messaged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instead.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‘What?’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typed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back.</w:t>
      </w:r>
    </w:p>
    <w:p w14:paraId="6DA7F917" w14:textId="77777777" w:rsidR="00F1187D" w:rsidRPr="00F1187D" w:rsidRDefault="00F1187D" w:rsidP="00F1187D">
      <w:pPr>
        <w:pStyle w:val="BodyText"/>
        <w:ind w:right="38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‘Fifteen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hours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Mumbai.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quick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connection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Goa.’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‘Debu,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 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serious?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you?’</w:t>
      </w:r>
    </w:p>
    <w:p w14:paraId="600BCFBB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caught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staring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phone.</w:t>
      </w:r>
    </w:p>
    <w:p w14:paraId="402D13D2" w14:textId="77777777" w:rsidR="00F1187D" w:rsidRPr="00F1187D" w:rsidRDefault="00F1187D" w:rsidP="00F1187D">
      <w:pPr>
        <w:pStyle w:val="BodyText"/>
        <w:ind w:left="100" w:right="102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‘Look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 my baby, chatting with her husband-to-be. At least leave him on your girls’ night out,’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Everyone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laughed.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big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gulp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champagne.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gulped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next.</w:t>
      </w:r>
    </w:p>
    <w:p w14:paraId="1C5E45CB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Debu had sent me a picture of the Air India counter at JFK. He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followed it up with a smiley.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‘Take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shot,’</w:t>
      </w:r>
      <w:r w:rsidRPr="00F1187D">
        <w:rPr>
          <w:rFonts w:asciiTheme="minorHAnsi" w:hAnsiTheme="minorHAnsi" w:cstheme="minorHAnsi"/>
          <w:spacing w:val="-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cousins egged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</w:p>
    <w:p w14:paraId="67A842CD" w14:textId="77777777" w:rsidR="00F1187D" w:rsidRPr="00F1187D" w:rsidRDefault="00F1187D" w:rsidP="00F1187D">
      <w:pPr>
        <w:spacing w:before="1"/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Yeah,</w:t>
      </w:r>
      <w:r w:rsidRPr="00F1187D">
        <w:rPr>
          <w:rFonts w:asciiTheme="minorHAnsi" w:hAnsiTheme="minorHAnsi" w:cstheme="minorHAnsi"/>
          <w:i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just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shoot me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instead.</w:t>
      </w:r>
    </w:p>
    <w:p w14:paraId="3D17AC4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‘Miss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message.</w:t>
      </w:r>
    </w:p>
    <w:p w14:paraId="503A1383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‘Will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shut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fuck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home?’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typed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response.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Damn,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almost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pressed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send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realized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‘miss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message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Brijesh.</w:t>
      </w:r>
    </w:p>
    <w:p w14:paraId="5F0B66FF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 deleted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I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written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retyped,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‘Aww,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sweet,’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adding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few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smileys.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anything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imaginative.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switched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chats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Debu.</w:t>
      </w:r>
    </w:p>
    <w:p w14:paraId="537B3FB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‘Please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bother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home,’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3A494692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‘Girls,’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sister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announcement,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away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bride’s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evening?’</w:t>
      </w:r>
    </w:p>
    <w:p w14:paraId="2825341E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No,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didi,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no,’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vain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snatched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hands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placed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handbag.</w:t>
      </w:r>
    </w:p>
    <w:p w14:paraId="364D3E03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night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bachelorette.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better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crazy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waste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4C50CE2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enough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craziness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happening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phone.</w:t>
      </w:r>
    </w:p>
    <w:p w14:paraId="5300CE69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60FB66BD" w14:textId="77777777" w:rsidR="00F1187D" w:rsidRPr="00F1187D" w:rsidRDefault="00F1187D" w:rsidP="00F1187D">
      <w:pPr>
        <w:pStyle w:val="BodyText"/>
        <w:spacing w:before="65"/>
        <w:ind w:left="100" w:right="100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‘Okay,’ Aditi didi announced. ‘Let’s play “challenge the </w:t>
      </w:r>
      <w:r w:rsidRPr="00F1187D">
        <w:rPr>
          <w:rFonts w:asciiTheme="minorHAnsi" w:hAnsiTheme="minorHAnsi" w:cstheme="minorHAnsi"/>
          <w:sz w:val="36"/>
          <w:szCs w:val="36"/>
        </w:rPr>
        <w:t>bride”. Everyone will give the bride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dare.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Radhika has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it.’</w:t>
      </w:r>
    </w:p>
    <w:p w14:paraId="27A13D46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looked around. Our table was in one corner of the restaurant. In the middle, several people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sat on bar stools. Half the customers were Indians who had come to Goa for the Christmas holidays.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Others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were mostly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European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American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tourists.</w:t>
      </w:r>
    </w:p>
    <w:p w14:paraId="6FB86D62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Jyoti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gave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task.</w:t>
      </w:r>
    </w:p>
    <w:p w14:paraId="11494955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‘See that bald white guy over there.’ She pointed at a forty-something man sitting at the bar.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‘Find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name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country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comes from.’</w:t>
      </w:r>
    </w:p>
    <w:p w14:paraId="438EF7C1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‘That’s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easy,’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5EC37197" w14:textId="77777777" w:rsidR="00F1187D" w:rsidRPr="00F1187D" w:rsidRDefault="00F1187D" w:rsidP="00F1187D">
      <w:pPr>
        <w:pStyle w:val="BodyText"/>
        <w:ind w:right="282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‘Get his name, country and slap,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 wait, kiss his forehead,’ said Shruti.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Everyone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cheered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suggestion.</w:t>
      </w:r>
    </w:p>
    <w:p w14:paraId="0AE99CD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‘No way,’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3F3224DE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‘Yes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way.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this.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Bottoms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up.’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Saloni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gave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half-filled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champagne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glass.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gulped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light.</w:t>
      </w:r>
    </w:p>
    <w:p w14:paraId="01BD26CE" w14:textId="77777777" w:rsidR="00F1187D" w:rsidRPr="00F1187D" w:rsidRDefault="00F1187D" w:rsidP="00F1187D">
      <w:pPr>
        <w:pStyle w:val="BodyText"/>
        <w:ind w:right="713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‘Go!’ Aditi didi clapped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her hands.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walked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bar.</w:t>
      </w:r>
    </w:p>
    <w:p w14:paraId="50864B42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‘Hi there,’ I said to the man. He wore a white vest and jeans. He had two rings on his right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dragon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tattoo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shoulder.</w:t>
      </w:r>
    </w:p>
    <w:p w14:paraId="4B01F314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there,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lady,’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accent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sounded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Australian.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confirm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‘Are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Australian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cricketer?’</w:t>
      </w:r>
    </w:p>
    <w:p w14:paraId="24D7176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laughed.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mate,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Australian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cricket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player.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watching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though.’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‘Aren’t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Philip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Lee?’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name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spot.</w:t>
      </w:r>
    </w:p>
    <w:p w14:paraId="6AAA0C7B" w14:textId="77777777" w:rsidR="00F1187D" w:rsidRPr="00F1187D" w:rsidRDefault="00F1187D" w:rsidP="00F1187D">
      <w:pPr>
        <w:pStyle w:val="BodyText"/>
        <w:ind w:right="538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‘Is he even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 player?’ he said and sipped his beer.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Philip?’</w:t>
      </w:r>
    </w:p>
    <w:p w14:paraId="18ADB5C2" w14:textId="77777777" w:rsidR="00F1187D" w:rsidRPr="00F1187D" w:rsidRDefault="00F1187D" w:rsidP="00F1187D">
      <w:pPr>
        <w:pStyle w:val="BodyText"/>
        <w:ind w:right="533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‘No,’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drink,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lady?’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‘Well,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then?’</w:t>
      </w:r>
    </w:p>
    <w:p w14:paraId="5B229C9B" w14:textId="77777777" w:rsidR="00F1187D" w:rsidRPr="00F1187D" w:rsidRDefault="00F1187D" w:rsidP="00F1187D">
      <w:pPr>
        <w:pStyle w:val="BodyText"/>
        <w:ind w:right="654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‘I’m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drink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‘A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tequila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shot.’</w:t>
      </w:r>
    </w:p>
    <w:p w14:paraId="59DECAF0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Mark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ordered 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pair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shots. 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had accomplished two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three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tasks.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‘Cheers,’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 said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 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shot.</w:t>
      </w:r>
    </w:p>
    <w:p w14:paraId="531C30DA" w14:textId="77777777" w:rsidR="00F1187D" w:rsidRPr="00F1187D" w:rsidRDefault="00F1187D" w:rsidP="00F1187D">
      <w:pPr>
        <w:pStyle w:val="BodyText"/>
        <w:spacing w:before="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glass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table.</w:t>
      </w:r>
    </w:p>
    <w:p w14:paraId="7B8B08F6" w14:textId="77777777" w:rsidR="00F1187D" w:rsidRPr="00F1187D" w:rsidRDefault="00F1187D" w:rsidP="00F1187D">
      <w:pPr>
        <w:pStyle w:val="BodyText"/>
        <w:ind w:right="705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 here on holiday?’ Mark 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‘Actually,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married.’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‘Really?’</w:t>
      </w:r>
    </w:p>
    <w:p w14:paraId="1FE3C98B" w14:textId="77777777" w:rsidR="00F1187D" w:rsidRPr="00F1187D" w:rsidRDefault="00F1187D" w:rsidP="00F1187D">
      <w:pPr>
        <w:pStyle w:val="BodyText"/>
        <w:ind w:right="663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‘Yeah. I have to go. Bye, Mark.’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react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kissed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head.</w:t>
      </w:r>
    </w:p>
    <w:p w14:paraId="00B79CD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‘Thanks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drink,’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scooted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there.</w:t>
      </w:r>
    </w:p>
    <w:p w14:paraId="1F0962B7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The girls gave me a standing ovation. Everyone had a shot as a mark of respect for my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courage.</w:t>
      </w:r>
    </w:p>
    <w:p w14:paraId="461CC233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‘Okay,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more,’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winked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bar.</w:t>
      </w:r>
    </w:p>
    <w:p w14:paraId="5852FAF3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hysterical.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finished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four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champagne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bottles.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ordered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four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really know when we started to dance. The DJ played tracks like ‘Subah hone na de’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 ‘Baby doll’.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Some men in the club tried to flirt with my little cousins.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Aditi didi shooed most of them off. We had</w:t>
      </w:r>
      <w:r w:rsidRPr="00F1187D">
        <w:rPr>
          <w:rFonts w:asciiTheme="minorHAnsi" w:hAnsiTheme="minorHAnsi" w:cstheme="minorHAnsi"/>
          <w:sz w:val="36"/>
          <w:szCs w:val="36"/>
        </w:rPr>
        <w:t xml:space="preserve"> selfie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binges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fifteen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photos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possible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permutation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combination.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hour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later,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group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boys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arrived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club.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minute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realize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situation.</w:t>
      </w:r>
    </w:p>
    <w:p w14:paraId="02722B53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70F4C9F8" w14:textId="77777777" w:rsidR="00F1187D" w:rsidRPr="00F1187D" w:rsidRDefault="00F1187D" w:rsidP="00F1187D">
      <w:pPr>
        <w:pStyle w:val="BodyText"/>
        <w:spacing w:before="65"/>
        <w:ind w:right="431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‘Oh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jiju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gang!’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Saloni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dance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floor.</w:t>
      </w:r>
    </w:p>
    <w:p w14:paraId="79F51F7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allowed,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allowed,’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Jyoti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4BC5DAA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‘You were at Club Cubana. What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happened?’ Shruti said to Akhil, Brijesh’s maternal cousin.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‘Nothing.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few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drinks.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thought,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beautiful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Goa</w:t>
      </w:r>
    </w:p>
    <w:p w14:paraId="0061DCDD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partying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alone,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doing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here?’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Akhil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4562B37F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Shruti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blushed.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girls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protested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boys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coming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here, they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secretly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 is how we girls are. At times we want to be wanted, even when we deny it. My bachelorette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singles’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now. However, 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 drunk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to </w:t>
      </w:r>
      <w:r w:rsidRPr="00F1187D">
        <w:rPr>
          <w:rFonts w:asciiTheme="minorHAnsi" w:hAnsiTheme="minorHAnsi" w:cstheme="minorHAnsi"/>
          <w:sz w:val="36"/>
          <w:szCs w:val="36"/>
        </w:rPr>
        <w:t>care.</w:t>
      </w:r>
    </w:p>
    <w:p w14:paraId="768CE53A" w14:textId="77777777" w:rsidR="00F1187D" w:rsidRPr="00F1187D" w:rsidRDefault="00F1187D" w:rsidP="00F1187D">
      <w:pPr>
        <w:pStyle w:val="BodyText"/>
        <w:ind w:left="100" w:right="106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‘You look too beautiful,’ Brijesh said. The DJ switched to Honey Singh’s Blue eyes, a slow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couples-only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type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song,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possibly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drunk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single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floor.</w:t>
      </w:r>
    </w:p>
    <w:p w14:paraId="1642E559" w14:textId="77777777" w:rsidR="00F1187D" w:rsidRPr="00F1187D" w:rsidRDefault="00F1187D" w:rsidP="00F1187D">
      <w:pPr>
        <w:pStyle w:val="BodyText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‘Obviously you have had too much to drink,’ I said. Nobody could find me ‘too beautiful’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otherwise.</w:t>
      </w:r>
    </w:p>
    <w:p w14:paraId="1F6543CD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‘Well,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few.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always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beautiful,’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0AE6D95B" w14:textId="77777777" w:rsidR="00F1187D" w:rsidRPr="00F1187D" w:rsidRDefault="00F1187D" w:rsidP="00F1187D">
      <w:pPr>
        <w:pStyle w:val="BodyText"/>
        <w:ind w:right="528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>Sweet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thought.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tequila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hug.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messaged 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‘several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times.’</w:t>
      </w:r>
    </w:p>
    <w:p w14:paraId="552D2F4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did?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where’s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is.’</w:t>
      </w:r>
    </w:p>
    <w:p w14:paraId="417BB1F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wanted to check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would be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okay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tried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 stop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boys.’</w:t>
      </w:r>
    </w:p>
    <w:p w14:paraId="41678EF9" w14:textId="77777777" w:rsidR="00F1187D" w:rsidRPr="00F1187D" w:rsidRDefault="00F1187D" w:rsidP="00F1187D">
      <w:pPr>
        <w:pStyle w:val="BodyText"/>
        <w:ind w:right="34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‘It’s okay. The idea is to have fun. All this segregation is not to be taken seriously,’ I 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‘Nice music,’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CE4C76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dance?’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2FC308FF" w14:textId="77777777" w:rsidR="00F1187D" w:rsidRPr="00F1187D" w:rsidRDefault="00F1187D" w:rsidP="00F1187D">
      <w:pPr>
        <w:pStyle w:val="BodyText"/>
        <w:ind w:right="643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dancer,’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‘Neither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683CF028" w14:textId="77777777" w:rsidR="00F1187D" w:rsidRPr="00F1187D" w:rsidRDefault="00F1187D" w:rsidP="00F1187D">
      <w:pPr>
        <w:pStyle w:val="BodyText"/>
        <w:ind w:left="100" w:right="106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I held his shoulders as we swayed gently to Blue eyes. The girls went into an ‘aww’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 ‘how</w:t>
      </w:r>
      <w:r w:rsidRPr="00F1187D">
        <w:rPr>
          <w:rFonts w:asciiTheme="minorHAnsi" w:hAnsiTheme="minorHAnsi" w:cstheme="minorHAnsi"/>
          <w:sz w:val="36"/>
          <w:szCs w:val="36"/>
        </w:rPr>
        <w:t xml:space="preserve"> sweet’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overdrive.</w:t>
      </w:r>
    </w:p>
    <w:p w14:paraId="04D6205A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See, I can be a ‘good’ girl. 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Am I not trying to be a good girl? </w:t>
      </w:r>
      <w:r w:rsidRPr="00F1187D">
        <w:rPr>
          <w:rFonts w:asciiTheme="minorHAnsi" w:hAnsiTheme="minorHAnsi" w:cstheme="minorHAnsi"/>
          <w:sz w:val="36"/>
          <w:szCs w:val="36"/>
        </w:rPr>
        <w:t>I told mini-me, my personal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chatterbox and eternal critic. Mini-me, however,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 slept off. Alcohol does this to her. I guess that is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why most people drink anyway. To shut up their inner critic. So they can do whatever the hell they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want.</w:t>
      </w:r>
    </w:p>
    <w:p w14:paraId="25A3CCC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‘Ouch,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Brijesh,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stepping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toes,’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17F49F7B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550D1B04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  <w:bookmarkStart w:id="4" w:name="4"/>
      <w:bookmarkStart w:id="5" w:name="_bookmark7"/>
      <w:bookmarkEnd w:id="4"/>
      <w:bookmarkEnd w:id="5"/>
    </w:p>
    <w:p w14:paraId="72D23AF2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62C5599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DDC6F79" w14:textId="77777777" w:rsidR="00F1187D" w:rsidRPr="00F1187D" w:rsidRDefault="00F1187D" w:rsidP="00F1187D">
      <w:pPr>
        <w:pStyle w:val="BodyText"/>
        <w:spacing w:before="355"/>
        <w:ind w:left="594"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8BEF7C" wp14:editId="696F5152">
                <wp:simplePos x="0" y="0"/>
                <wp:positionH relativeFrom="page">
                  <wp:posOffset>130175</wp:posOffset>
                </wp:positionH>
                <wp:positionV relativeFrom="paragraph">
                  <wp:posOffset>13335</wp:posOffset>
                </wp:positionV>
                <wp:extent cx="206375" cy="685800"/>
                <wp:effectExtent l="0" t="0" r="9525" b="0"/>
                <wp:wrapNone/>
                <wp:docPr id="3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3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5479" w14:textId="77777777" w:rsidR="00F1187D" w:rsidRDefault="00F1187D" w:rsidP="00F1187D">
                            <w:pPr>
                              <w:spacing w:line="1079" w:lineRule="exact"/>
                              <w:rPr>
                                <w:sz w:val="97"/>
                              </w:rPr>
                            </w:pPr>
                            <w:r>
                              <w:rPr>
                                <w:sz w:val="97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BEF7C" id="docshape15" o:spid="_x0000_s1027" type="#_x0000_t202" style="position:absolute;left:0;text-align:left;margin-left:10.25pt;margin-top:1.05pt;width:16.25pt;height:5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" filled="f" stroked="f">
                <v:path arrowok="t"/>
                <v:textbox inset="0,0,0,0">
                  <w:txbxContent>
                    <w:p w14:paraId="4A785479" w14:textId="77777777" w:rsidR="00F1187D" w:rsidRDefault="00F1187D" w:rsidP="00F1187D">
                      <w:pPr>
                        <w:spacing w:line="1079" w:lineRule="exact"/>
                        <w:rPr>
                          <w:sz w:val="97"/>
                        </w:rPr>
                      </w:pPr>
                      <w:r>
                        <w:rPr>
                          <w:sz w:val="97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4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afternoon.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Everyone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who’d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partied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night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hangover.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 hotel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6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 morning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gone straight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breakfast.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remembered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sitting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mother</w:t>
      </w:r>
    </w:p>
    <w:p w14:paraId="3CAD6B32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ordering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pancakes.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much,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kept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dozing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off.</w:t>
      </w:r>
    </w:p>
    <w:p w14:paraId="63F628EA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‘Wake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up.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wrong,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did.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Brijesh’s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parents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 think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uncultured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irresponsible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girl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getting.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drinks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shaking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non-stop.</w:t>
      </w:r>
    </w:p>
    <w:p w14:paraId="758C8B58" w14:textId="77777777" w:rsidR="00F1187D" w:rsidRPr="00F1187D" w:rsidRDefault="00F1187D" w:rsidP="00F1187D">
      <w:pPr>
        <w:pStyle w:val="BodyText"/>
        <w:ind w:right="263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fact,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puked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passed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club,’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I’d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‘He’s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boy.’</w:t>
      </w:r>
    </w:p>
    <w:p w14:paraId="2BCAB637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exhausted,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hungover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sleepy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state,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feminist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antennae were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up.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stared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mother.</w:t>
      </w:r>
    </w:p>
    <w:p w14:paraId="1ABD309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Clearly,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alcohol-induced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confidence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left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me.</w:t>
      </w:r>
    </w:p>
    <w:p w14:paraId="66FD5403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‘Eat quickly. Get some rest. There are bhajans today. Please wear something decent. Why do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youngsters have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such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parties 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night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bhajans?’</w:t>
      </w:r>
    </w:p>
    <w:p w14:paraId="1F8CE46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oldies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bhajans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party?’</w:t>
      </w:r>
    </w:p>
    <w:p w14:paraId="7B236A81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because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started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money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anything?’</w:t>
      </w:r>
    </w:p>
    <w:p w14:paraId="18B9D951" w14:textId="77777777" w:rsidR="00F1187D" w:rsidRPr="00F1187D" w:rsidRDefault="00F1187D" w:rsidP="00F1187D">
      <w:pPr>
        <w:pStyle w:val="BodyText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kept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quiet. 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mention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uncultured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irresponsible daughter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theirs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paying for her own wedding. One crore rupees, or 150,000 dollars, wired from my salary account as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wedding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budget.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 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care?</w:t>
      </w:r>
    </w:p>
    <w:p w14:paraId="2CD2B50B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I had had to gulp down a glass of orange juice to calm myself. </w:t>
      </w:r>
      <w:r w:rsidRPr="00F1187D">
        <w:rPr>
          <w:rFonts w:asciiTheme="minorHAnsi" w:hAnsiTheme="minorHAnsi" w:cstheme="minorHAnsi"/>
          <w:i/>
          <w:sz w:val="36"/>
          <w:szCs w:val="36"/>
        </w:rPr>
        <w:t>You have screwed up your life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enough, can you please behave for a few days? </w:t>
      </w:r>
      <w:r w:rsidRPr="00F1187D">
        <w:rPr>
          <w:rFonts w:asciiTheme="minorHAnsi" w:hAnsiTheme="minorHAnsi" w:cstheme="minorHAnsi"/>
          <w:sz w:val="36"/>
          <w:szCs w:val="36"/>
        </w:rPr>
        <w:t>the voice inside told me</w:t>
      </w:r>
      <w:r w:rsidRPr="00F1187D">
        <w:rPr>
          <w:rFonts w:asciiTheme="minorHAnsi" w:hAnsiTheme="minorHAnsi" w:cstheme="minorHAnsi"/>
          <w:i/>
          <w:sz w:val="36"/>
          <w:szCs w:val="36"/>
        </w:rPr>
        <w:t>. Ah, good morning, mini-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me.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When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did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wake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up?</w:t>
      </w:r>
    </w:p>
    <w:p w14:paraId="2A783ED0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remembered being escorted to my room. Aditi didi slept diagonally across the bed, still in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 red dress. I changed into my T-shirt and pajamas, slid didi’s legs aside and lay down. My head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hurt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someone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hammered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few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times.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closed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eyes.</w:t>
      </w:r>
    </w:p>
    <w:p w14:paraId="620E86E7" w14:textId="77777777" w:rsidR="00F1187D" w:rsidRPr="00F1187D" w:rsidRDefault="00F1187D" w:rsidP="00F1187D">
      <w:pPr>
        <w:pStyle w:val="BodyText"/>
        <w:ind w:right="6395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Didi woke me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 at 2.30 in the afternoon.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‘Get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bhajans.’</w:t>
      </w:r>
    </w:p>
    <w:p w14:paraId="625A47D9" w14:textId="77777777" w:rsidR="00F1187D" w:rsidRPr="00F1187D" w:rsidRDefault="00F1187D" w:rsidP="00F1187D">
      <w:pPr>
        <w:pStyle w:val="BodyText"/>
        <w:spacing w:before="1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‘They are at 4. Why are you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waking me up now?’ I said. Didi drew open the curtains. My eyes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hurt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daylight.</w:t>
      </w:r>
    </w:p>
    <w:p w14:paraId="3C833A4E" w14:textId="77777777" w:rsidR="00F1187D" w:rsidRPr="00F1187D" w:rsidRDefault="00F1187D" w:rsidP="00F1187D">
      <w:pPr>
        <w:pStyle w:val="BodyText"/>
        <w:ind w:right="292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‘You need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time to get ready. Here, you have to wear this orange saree.’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‘No,’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 and pulled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pillow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top 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head.</w:t>
      </w:r>
    </w:p>
    <w:p w14:paraId="1160A073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woke up eventually. I grumbled about the entire process of dressing up, which only women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endure.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hotel</w:t>
      </w:r>
      <w:r w:rsidRPr="00F1187D">
        <w:rPr>
          <w:rFonts w:asciiTheme="minorHAnsi" w:hAnsiTheme="minorHAnsi" w:cstheme="minorHAnsi"/>
          <w:sz w:val="36"/>
          <w:szCs w:val="36"/>
        </w:rPr>
        <w:t xml:space="preserve"> sent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hair-and-make-up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lady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blow-dried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tangled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hair.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noise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hair-dryer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hurt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more.</w:t>
      </w:r>
    </w:p>
    <w:p w14:paraId="42F814A6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reached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function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downstairs.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converted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inside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</w:p>
    <w:p w14:paraId="423CF8F9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38284C0A" w14:textId="77777777" w:rsidR="00F1187D" w:rsidRPr="00F1187D" w:rsidRDefault="00F1187D" w:rsidP="00F1187D">
      <w:pPr>
        <w:pStyle w:val="BodyText"/>
        <w:spacing w:before="66"/>
        <w:ind w:left="100" w:right="88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temple. Marigold flowers in parabolic shapes adorned the walls. At the centre was a huge picture of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 Baba. My parents believed in him more than any God. Statues of other Hindu gods—Krishna,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Ganesha,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Lakshmi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Vaishno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Devi—were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also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kept.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bhajan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singers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mikes.</w:t>
      </w:r>
    </w:p>
    <w:p w14:paraId="7CF9DE77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younger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holding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heads.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Brijesh’s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friends and cousins wore crisp silk kurta-pajamas. They had taken a shower in order to look fresh.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passed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strips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Combiflam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bottles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nurse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hangovers.</w:t>
      </w:r>
    </w:p>
    <w:p w14:paraId="18D87C56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My girls did no better. Most of them leaned back against the wall and snoozed in their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elaborate lehengas and salwar-kameezes. The way Indian girls transform themselves from party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chicks in short dresses to fully clad, chaste, virginal bhajan attendees is almost a visual effects’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miracle.</w:t>
      </w:r>
    </w:p>
    <w:p w14:paraId="4426A185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bhajans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began.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singers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wonderful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voices.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However,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hungover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melody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sounds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electric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drill.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smiled.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gestured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sleep.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passed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Combiflam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strip.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popped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pill.</w:t>
      </w:r>
    </w:p>
    <w:p w14:paraId="190F4096" w14:textId="77777777" w:rsidR="00F1187D" w:rsidRPr="00F1187D" w:rsidRDefault="00F1187D" w:rsidP="00F1187D">
      <w:pPr>
        <w:pStyle w:val="BodyText"/>
        <w:ind w:right="7025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well?’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Kamla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bua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tired,’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792D8917" w14:textId="77777777" w:rsidR="00F1187D" w:rsidRPr="00F1187D" w:rsidRDefault="00F1187D" w:rsidP="00F1187D">
      <w:pPr>
        <w:pStyle w:val="BodyText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 have an Ayurvedic medicine. It works better,’ Kamla bua said. Nothing in the world works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better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Combiflam,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her.</w:t>
      </w:r>
    </w:p>
    <w:p w14:paraId="62F125F3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‘Nice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bhajans,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bua,’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 instead.</w:t>
      </w:r>
    </w:p>
    <w:p w14:paraId="5849B903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The angels of Marriott brought us cups of black coffee. I had two. I swore not to drink again,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Okay,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least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week.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coffee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helped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wake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somewhat.</w:t>
      </w:r>
    </w:p>
    <w:p w14:paraId="1F4B8AD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pray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front,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beta,’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aunts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told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</w:t>
      </w:r>
    </w:p>
    <w:p w14:paraId="301A69BF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Brijesh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 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went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ahead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 bowed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gods.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singers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sang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special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song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Brijesh.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his eyes shut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hands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folded.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 actually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praying.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guilty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praying with as much sincerity. </w:t>
      </w:r>
      <w:r w:rsidRPr="00F1187D">
        <w:rPr>
          <w:rFonts w:asciiTheme="minorHAnsi" w:hAnsiTheme="minorHAnsi" w:cstheme="minorHAnsi"/>
          <w:i/>
          <w:sz w:val="36"/>
          <w:szCs w:val="36"/>
        </w:rPr>
        <w:t>Because you are a fraud</w:t>
      </w:r>
      <w:r w:rsidRPr="00F1187D">
        <w:rPr>
          <w:rFonts w:asciiTheme="minorHAnsi" w:hAnsiTheme="minorHAnsi" w:cstheme="minorHAnsi"/>
          <w:sz w:val="36"/>
          <w:szCs w:val="36"/>
        </w:rPr>
        <w:t xml:space="preserve">, mini-me told me. 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Will you ever shut up?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mini-me.</w:t>
      </w:r>
    </w:p>
    <w:p w14:paraId="00577FBC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went back and sat with the girls. Brijesh joined the boys. The crowd participated in the next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bhajan, one of the more popular ones. Despite the loud music, I found it hard to keep my eyes open.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However, I woke up with a jolt when a bearded man in his late twenties entered the room. He had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curly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hair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wore a white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kurta-pajama.</w:t>
      </w:r>
    </w:p>
    <w:p w14:paraId="37CBFD61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‘Oh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blurted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out.</w:t>
      </w:r>
    </w:p>
    <w:p w14:paraId="27C440EB" w14:textId="77777777" w:rsidR="00F1187D" w:rsidRPr="00F1187D" w:rsidRDefault="00F1187D" w:rsidP="00F1187D">
      <w:pPr>
        <w:pStyle w:val="BodyText"/>
        <w:ind w:right="659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Rajni,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next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‘Nothing,’</w:t>
      </w:r>
      <w:r w:rsidRPr="00F1187D">
        <w:rPr>
          <w:rFonts w:asciiTheme="minorHAnsi" w:hAnsiTheme="minorHAnsi" w:cstheme="minorHAnsi"/>
          <w:spacing w:val="-21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said.</w:t>
      </w:r>
    </w:p>
    <w:p w14:paraId="2EFB2E98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 went up to the Sai Baba picture with confidence. He knelt down, bowed and touched 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forehead 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ground. Done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prayers, 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went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men’s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section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 sat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down. 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clapped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singers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next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bhajan.</w:t>
      </w:r>
    </w:p>
    <w:p w14:paraId="75375209" w14:textId="77777777" w:rsidR="00F1187D" w:rsidRPr="00F1187D" w:rsidRDefault="00F1187D" w:rsidP="00F1187D">
      <w:pPr>
        <w:ind w:left="100" w:right="98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What the fuck is he doing here? Did I just say, or think, the F-word in the puja room? Who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cares?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imagining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this?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not.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fuck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Debu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doing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here?</w:t>
      </w:r>
    </w:p>
    <w:p w14:paraId="665314C9" w14:textId="77777777" w:rsidR="00F1187D" w:rsidRPr="00F1187D" w:rsidRDefault="00F1187D" w:rsidP="00F1187D">
      <w:pPr>
        <w:ind w:left="100" w:right="8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 looked at me and smiled. Brijesh smiled at me at the same time as well. I fake-smiled at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both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How?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Where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phone?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Damn,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where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phone?</w:t>
      </w:r>
    </w:p>
    <w:p w14:paraId="1C51440E" w14:textId="77777777" w:rsidR="00F1187D" w:rsidRPr="00F1187D" w:rsidRDefault="00F1187D" w:rsidP="00F1187D">
      <w:pPr>
        <w:pStyle w:val="BodyText"/>
        <w:ind w:right="412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phone?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today.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club?’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whispered to Rajni.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‘Aditi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kept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night,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right?’</w:t>
      </w:r>
    </w:p>
    <w:p w14:paraId="74AC892D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tapped Aditi didi’s shoulder. She sat in front of me, wearing a magenta salwar-kameez with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dupatta covering her head. She sang with full fervour. Nobody could have guessed how well she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matched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step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Sunny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Leone’s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Baby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doll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LPK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night.</w:t>
      </w:r>
    </w:p>
    <w:p w14:paraId="1A17771D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‘What?’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gestured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return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rummaged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through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handbag.</w:t>
      </w:r>
    </w:p>
    <w:p w14:paraId="11415F71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13F7259B" w14:textId="77777777" w:rsidR="00F1187D" w:rsidRPr="00F1187D" w:rsidRDefault="00F1187D" w:rsidP="00F1187D">
      <w:pPr>
        <w:pStyle w:val="BodyText"/>
        <w:spacing w:before="65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‘Here,’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handed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me.</w:t>
      </w:r>
    </w:p>
    <w:p w14:paraId="0B6A5D97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had only 5 per cent battery left. I checked my messages. Brijesh had sent me some about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leaving Club Cubana and coming to LPK. Debu had sent messages about taking off, and then 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landed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Goa.</w:t>
      </w:r>
    </w:p>
    <w:p w14:paraId="0A9518C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earth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messaged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Debu.</w:t>
      </w:r>
    </w:p>
    <w:p w14:paraId="14E3BF71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He didn’t see his phone. He seemed to be in bliss, lost in the bhajans. </w:t>
      </w:r>
      <w:r w:rsidRPr="00F1187D">
        <w:rPr>
          <w:rFonts w:asciiTheme="minorHAnsi" w:hAnsiTheme="minorHAnsi" w:cstheme="minorHAnsi"/>
          <w:i/>
          <w:sz w:val="36"/>
          <w:szCs w:val="36"/>
        </w:rPr>
        <w:t>Fuck, what is wrong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>with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>him?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minute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attention.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gestured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phone.</w:t>
      </w:r>
    </w:p>
    <w:p w14:paraId="00341A49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He saw the message. He replied with a few wink smileys from across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 room.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‘Really,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doing?’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typed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back.</w:t>
      </w:r>
    </w:p>
    <w:p w14:paraId="69E119E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‘Nice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surprise,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messaged.</w:t>
      </w:r>
    </w:p>
    <w:p w14:paraId="7BAB2295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‘Cut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nonsense,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Debu.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entire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here.’</w:t>
      </w:r>
    </w:p>
    <w:p w14:paraId="6F5AA5C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saw.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 too.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saw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groom.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Golden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silk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kurta,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lots 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threads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 wrist,</w:t>
      </w:r>
    </w:p>
    <w:p w14:paraId="0397135F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55CEE705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right?’</w:t>
      </w:r>
    </w:p>
    <w:p w14:paraId="7D819DE7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7093A71E" w14:textId="77777777" w:rsidR="00F1187D" w:rsidRPr="00F1187D" w:rsidRDefault="00F1187D" w:rsidP="00F1187D">
      <w:pPr>
        <w:pStyle w:val="BodyText"/>
        <w:ind w:left="25" w:right="601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want,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sent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message.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face-to-face.’</w:t>
      </w:r>
    </w:p>
    <w:p w14:paraId="6B7F2202" w14:textId="77777777" w:rsidR="00F1187D" w:rsidRPr="00F1187D" w:rsidRDefault="00F1187D" w:rsidP="00F1187D">
      <w:pPr>
        <w:pStyle w:val="BodyText"/>
        <w:ind w:left="2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can’t.’</w:t>
      </w:r>
    </w:p>
    <w:p w14:paraId="0748872A" w14:textId="77777777" w:rsidR="00F1187D" w:rsidRPr="00F1187D" w:rsidRDefault="00F1187D" w:rsidP="00F1187D">
      <w:pPr>
        <w:pStyle w:val="BodyText"/>
        <w:ind w:left="25" w:right="72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way.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‘My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 dying.’</w:t>
      </w:r>
    </w:p>
    <w:p w14:paraId="0476010C" w14:textId="77777777" w:rsidR="00F1187D" w:rsidRPr="00F1187D" w:rsidRDefault="00F1187D" w:rsidP="00F1187D">
      <w:pPr>
        <w:pStyle w:val="BodyText"/>
        <w:ind w:left="2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‘Meet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me.’</w:t>
      </w:r>
    </w:p>
    <w:p w14:paraId="3E12D1F9" w14:textId="77777777" w:rsidR="00F1187D" w:rsidRPr="00F1187D" w:rsidRDefault="00F1187D" w:rsidP="00F1187D">
      <w:pPr>
        <w:pStyle w:val="BodyText"/>
        <w:ind w:left="2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‘How?’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730E022A" w14:textId="77777777" w:rsidR="00F1187D" w:rsidRPr="00F1187D" w:rsidRDefault="00F1187D" w:rsidP="00F1187D">
      <w:pPr>
        <w:pStyle w:val="BodyText"/>
        <w:ind w:left="25" w:right="759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7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say.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Anytime.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Anywhere.’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hard.</w:t>
      </w:r>
    </w:p>
    <w:p w14:paraId="7B75F4BF" w14:textId="77777777" w:rsidR="00F1187D" w:rsidRPr="00F1187D" w:rsidRDefault="00F1187D" w:rsidP="00F1187D">
      <w:pPr>
        <w:pStyle w:val="BodyText"/>
        <w:ind w:left="2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‘After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bhajans.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hotel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gym.’</w:t>
      </w:r>
    </w:p>
    <w:p w14:paraId="773B4E60" w14:textId="77777777" w:rsidR="00F1187D" w:rsidRPr="00F1187D" w:rsidRDefault="00F1187D" w:rsidP="00F1187D">
      <w:pPr>
        <w:pStyle w:val="BodyText"/>
        <w:ind w:left="2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Nobody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gym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bhajans.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replied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thumbs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up.</w:t>
      </w:r>
    </w:p>
    <w:p w14:paraId="393AB6FB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875" w:space="40"/>
            <w:col w:w="11325"/>
          </w:cols>
        </w:sectPr>
      </w:pPr>
    </w:p>
    <w:p w14:paraId="1C8A89A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9CEEC8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2541D34" w14:textId="77777777" w:rsidR="00F1187D" w:rsidRPr="00F1187D" w:rsidRDefault="00F1187D" w:rsidP="00F1187D">
      <w:pPr>
        <w:pStyle w:val="BodyText"/>
        <w:spacing w:before="9"/>
        <w:ind w:left="0"/>
        <w:rPr>
          <w:rFonts w:asciiTheme="minorHAnsi" w:hAnsiTheme="minorHAnsi" w:cstheme="minorHAnsi"/>
          <w:sz w:val="36"/>
          <w:szCs w:val="36"/>
        </w:rPr>
      </w:pPr>
    </w:p>
    <w:p w14:paraId="4FF135E5" w14:textId="77777777" w:rsidR="00F1187D" w:rsidRPr="00F1187D" w:rsidRDefault="00F1187D" w:rsidP="00F1187D">
      <w:pPr>
        <w:pStyle w:val="BodyText"/>
        <w:spacing w:line="179" w:lineRule="exact"/>
        <w:ind w:left="603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position w:val="-3"/>
          <w:sz w:val="36"/>
          <w:szCs w:val="36"/>
        </w:rPr>
        <w:drawing>
          <wp:inline distT="0" distB="0" distL="0" distR="0" wp14:anchorId="6E8F987E" wp14:editId="15DA1495">
            <wp:extent cx="113966" cy="11401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8282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27499C7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2E3C5E81" w14:textId="77777777" w:rsidR="00F1187D" w:rsidRPr="00F1187D" w:rsidRDefault="00F1187D" w:rsidP="00F1187D">
      <w:pPr>
        <w:pStyle w:val="BodyText"/>
        <w:spacing w:before="236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bench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press.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held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dumbbell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bicep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curls.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stood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</w:p>
    <w:p w14:paraId="5D025454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‘Are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crazy?’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anyone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knew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gym.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Apart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white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treadmill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gym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trainer,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one.</w:t>
      </w:r>
    </w:p>
    <w:p w14:paraId="3D69EFB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‘Thank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coming,’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‘By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way,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gorgeous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orange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sari.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Wow.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Just</w:t>
      </w:r>
    </w:p>
    <w:p w14:paraId="241DE0C0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2943F21B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wow!’</w:t>
      </w:r>
    </w:p>
    <w:p w14:paraId="2EABACCF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0B11411E" w14:textId="77777777" w:rsidR="00F1187D" w:rsidRPr="00F1187D" w:rsidRDefault="00F1187D" w:rsidP="00F1187D">
      <w:pPr>
        <w:pStyle w:val="BodyText"/>
        <w:ind w:left="10" w:right="516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‘Whatever. And can you keep that dumbbell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down?’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trying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natural,’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2FFBCD0D" w14:textId="77777777" w:rsidR="00F1187D" w:rsidRPr="00F1187D" w:rsidRDefault="00F1187D" w:rsidP="00F1187D">
      <w:pPr>
        <w:pStyle w:val="BodyText"/>
        <w:ind w:left="1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kurta.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saree.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natural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wrong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you?</w:t>
      </w:r>
    </w:p>
    <w:p w14:paraId="69F64B8E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890" w:space="40"/>
            <w:col w:w="11310"/>
          </w:cols>
        </w:sectPr>
      </w:pPr>
    </w:p>
    <w:p w14:paraId="28BD6CA4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literally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flight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down?’</w:t>
      </w:r>
    </w:p>
    <w:p w14:paraId="05FD923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quite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jetlagged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actually.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feel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breakfast.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grab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some?’</w:t>
      </w:r>
    </w:p>
    <w:p w14:paraId="6BDE27A2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‘Will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it?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 no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idea how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come here.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Everyone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looking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dinner.’</w:t>
      </w:r>
    </w:p>
    <w:p w14:paraId="44A356C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there.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eat.’</w:t>
      </w:r>
    </w:p>
    <w:p w14:paraId="494503E8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‘Debu,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 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joke.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reputation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 important.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walk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bhajans’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place?’</w:t>
      </w:r>
    </w:p>
    <w:p w14:paraId="77B3BF88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45C7C5F5" w14:textId="77777777" w:rsidR="00F1187D" w:rsidRPr="00F1187D" w:rsidRDefault="00F1187D" w:rsidP="00F1187D">
      <w:pPr>
        <w:pStyle w:val="BodyText"/>
        <w:spacing w:before="65"/>
        <w:ind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pray.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mission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be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successful.’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mission?’</w:t>
      </w:r>
    </w:p>
    <w:p w14:paraId="1C02241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back.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important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world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now.’</w:t>
      </w:r>
    </w:p>
    <w:p w14:paraId="192F6943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must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say,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second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answer.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still 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trademark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two-week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beard and curly hair. He had gained a bit of weight, but also become more fit. Or maybe it just felt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 that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gym.</w:t>
      </w:r>
    </w:p>
    <w:p w14:paraId="4AE60030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baby?’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74A20AE6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‘Don’t “baby” me,’ I said, loud enough for the American man on the treadmill to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turn his head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towards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second.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continued,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idea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 through?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off.’</w:t>
      </w:r>
    </w:p>
    <w:p w14:paraId="0789151D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idiot.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insecure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twenty-four-year-old.’</w:t>
      </w:r>
    </w:p>
    <w:p w14:paraId="30FBC13E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now?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stupid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twenty-eight-year-old?’</w:t>
      </w:r>
    </w:p>
    <w:p w14:paraId="45313AD8" w14:textId="77777777" w:rsidR="00F1187D" w:rsidRPr="00F1187D" w:rsidRDefault="00F1187D" w:rsidP="00F1187D">
      <w:pPr>
        <w:pStyle w:val="BodyText"/>
        <w:ind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‘Maybe. But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 am old enough to realize you are the best thing to have ever happened to me.’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‘What?’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 said,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keeping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composure,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over,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over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since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long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back.</w:t>
      </w:r>
    </w:p>
    <w:p w14:paraId="0CAB49B6" w14:textId="77777777" w:rsidR="00F1187D" w:rsidRPr="00F1187D" w:rsidRDefault="00F1187D" w:rsidP="00F1187D">
      <w:pPr>
        <w:pStyle w:val="BodyText"/>
        <w:ind w:right="8259" w:hanging="84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return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calls.’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sorry.’</w:t>
      </w:r>
    </w:p>
    <w:p w14:paraId="22378B68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doesn’t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matter.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Now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leave.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visit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parents</w:t>
      </w:r>
      <w:r w:rsidRPr="00F1187D">
        <w:rPr>
          <w:rFonts w:asciiTheme="minorHAnsi" w:hAnsiTheme="minorHAnsi" w:cstheme="minorHAnsi"/>
          <w:sz w:val="36"/>
          <w:szCs w:val="36"/>
        </w:rPr>
        <w:t xml:space="preserve"> 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Kolkata.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India anyway.’</w:t>
      </w:r>
    </w:p>
    <w:p w14:paraId="47EBE8C7" w14:textId="77777777" w:rsidR="00F1187D" w:rsidRPr="00F1187D" w:rsidRDefault="00F1187D" w:rsidP="00F1187D">
      <w:pPr>
        <w:pStyle w:val="BodyText"/>
        <w:ind w:right="8334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‘New York, baby.’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York?’</w:t>
      </w:r>
    </w:p>
    <w:p w14:paraId="404DE585" w14:textId="77777777" w:rsidR="00F1187D" w:rsidRPr="00F1187D" w:rsidRDefault="00F1187D" w:rsidP="00F1187D">
      <w:pPr>
        <w:pStyle w:val="BodyText"/>
        <w:ind w:left="100" w:right="10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‘Don’t you remember the days in New York? We had issues, yes, but how can you forget all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happy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memories?’</w:t>
      </w:r>
    </w:p>
    <w:p w14:paraId="076B073F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 looked into my eyes. He seemed to be in pain. For the first time in my life, someone had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crossed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half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planet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usually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unlovable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keep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yelling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someone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done that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</w:t>
      </w:r>
    </w:p>
    <w:p w14:paraId="3001ACE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forgot,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baby?’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again.</w:t>
      </w:r>
    </w:p>
    <w:p w14:paraId="4B5278B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Debu,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forgotten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nothing,’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soft.</w:t>
      </w:r>
    </w:p>
    <w:p w14:paraId="35EE3F81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1006F9BA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35AED872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280" w:left="0" w:header="720" w:footer="720" w:gutter="0"/>
          <w:cols w:space="720"/>
        </w:sectPr>
      </w:pPr>
      <w:bookmarkStart w:id="6" w:name="New_York"/>
      <w:bookmarkStart w:id="7" w:name="_bookmark8"/>
      <w:bookmarkEnd w:id="6"/>
      <w:bookmarkEnd w:id="7"/>
    </w:p>
    <w:p w14:paraId="7044BEC9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  <w:bookmarkStart w:id="8" w:name="5"/>
      <w:bookmarkStart w:id="9" w:name="_bookmark9"/>
      <w:bookmarkEnd w:id="8"/>
      <w:bookmarkEnd w:id="9"/>
    </w:p>
    <w:p w14:paraId="18581BDC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7317DB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0AFE70A" w14:textId="77777777" w:rsidR="00F1187D" w:rsidRPr="00F1187D" w:rsidRDefault="00F1187D" w:rsidP="00F1187D">
      <w:pPr>
        <w:pStyle w:val="BodyText"/>
        <w:spacing w:before="1" w:line="168" w:lineRule="auto"/>
        <w:ind w:left="100" w:firstLine="5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position w:val="-7"/>
          <w:sz w:val="36"/>
          <w:szCs w:val="36"/>
        </w:rPr>
        <w:t>‘B</w:t>
      </w:r>
      <w:r w:rsidRPr="00F1187D">
        <w:rPr>
          <w:rFonts w:asciiTheme="minorHAnsi" w:hAnsiTheme="minorHAnsi" w:cstheme="minorHAnsi"/>
          <w:sz w:val="36"/>
          <w:szCs w:val="36"/>
        </w:rPr>
        <w:t>ay-gulls.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5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pronounce</w:t>
      </w:r>
      <w:r w:rsidRPr="00F1187D">
        <w:rPr>
          <w:rFonts w:asciiTheme="minorHAnsi" w:hAnsiTheme="minorHAnsi" w:cstheme="minorHAnsi"/>
          <w:spacing w:val="5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them,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spelt</w:t>
      </w:r>
      <w:r w:rsidRPr="00F1187D">
        <w:rPr>
          <w:rFonts w:asciiTheme="minorHAnsi" w:hAnsiTheme="minorHAnsi" w:cstheme="minorHAnsi"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b-a-g-e-l-s,’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Avinash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5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breakfast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counter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85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Broad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Street,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worldwide headquarters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Sachs.</w:t>
      </w:r>
    </w:p>
    <w:p w14:paraId="473F2826" w14:textId="77777777" w:rsidR="00F1187D" w:rsidRPr="00F1187D" w:rsidRDefault="00F1187D" w:rsidP="00F1187D">
      <w:pPr>
        <w:pStyle w:val="BodyText"/>
        <w:spacing w:before="21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Avinash, a batchmate of mine from IIMA, had also made it to Goldman Sachs. He had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abroad before his MBA. He knew a lot more than me about the way things worked in America. 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picked up the doughnut-shaped bread, slit it horizontally with a black plastic knife and smeared it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cheese.</w:t>
      </w:r>
    </w:p>
    <w:p w14:paraId="5CF41883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‘Bagel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cream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cheese, classic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combo,’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1B5D4A36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‘Thanks, Avinash,’ I said, fumbling with my plate, my handbag, my umbrella and my senses.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 worn a Western-style office suit for the first time in my life. Even for my Goldman Sachs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interview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IIMA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campus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saree.</w:t>
      </w:r>
    </w:p>
    <w:p w14:paraId="64F4AD51" w14:textId="77777777" w:rsidR="00F1187D" w:rsidRPr="00F1187D" w:rsidRDefault="00F1187D" w:rsidP="00F1187D">
      <w:pPr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 xml:space="preserve">Is the skirt too tight? Is my ass looking too big? Is my hair in place? </w:t>
      </w:r>
      <w:r w:rsidRPr="00F1187D">
        <w:rPr>
          <w:rFonts w:asciiTheme="minorHAnsi" w:hAnsiTheme="minorHAnsi" w:cstheme="minorHAnsi"/>
          <w:sz w:val="36"/>
          <w:szCs w:val="36"/>
        </w:rPr>
        <w:t>Mini-me was in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overdrive,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perfect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knock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out.</w:t>
      </w:r>
    </w:p>
    <w:p w14:paraId="19A9E301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Two hundred other fresh recruits had arrived from all over the world. For our ten-week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associate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training,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report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7.30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morning.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Classes began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quick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breakfast,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ended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6.30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evening.</w:t>
      </w:r>
    </w:p>
    <w:p w14:paraId="25766A64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Partners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 senior employees from various departments, such as Corporate Finance, Equities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 Distressed Debt, took sessions on what actually happened in their group. The partners, no more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 200 in the entire firm of 20,000 people, held the senior-most positions in the firm. They held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equity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bank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money.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annual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compensation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reach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tens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millions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dollars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year.</w:t>
      </w:r>
    </w:p>
    <w:p w14:paraId="4ADC4DAD" w14:textId="77777777" w:rsidR="00F1187D" w:rsidRPr="00F1187D" w:rsidRDefault="00F1187D" w:rsidP="00F1187D">
      <w:pPr>
        <w:pStyle w:val="BodyText"/>
        <w:spacing w:before="1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‘Open the Goldman Sachs business principles,’ said Gary Colbert, a senior partner who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 like a rich grandfather in his gold spectacles. Goldman took great pride in its fourteen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business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principles.</w:t>
      </w:r>
    </w:p>
    <w:p w14:paraId="009CCD67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‘Long-term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greed,’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Gary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‘Read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principles. That’s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here.’</w:t>
      </w:r>
    </w:p>
    <w:p w14:paraId="1A809CF2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Greed and investment banking went together. Goldman was honest enough to admit it. They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delaying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greed, 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pay-off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better.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Gary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recounted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journey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joining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operations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assistant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thirty-five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years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ago.</w:t>
      </w:r>
    </w:p>
    <w:p w14:paraId="5311B00E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‘Everyone works hard at Goldman, no exception. If you want an easy life, look elsewhere,’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Gary said. Well, it was too late for me to look elsewhere. I was already in New York. Trainees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circulated horror stories about new associates spending nights in the office and sleeping on office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couches.</w:t>
      </w:r>
    </w:p>
    <w:p w14:paraId="689BDAA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weeks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into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training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Avinash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me.</w:t>
      </w:r>
    </w:p>
    <w:p w14:paraId="3E1FCE1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group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Indian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friends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York.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 are meeting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drinks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tonight.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</w:t>
      </w:r>
    </w:p>
    <w:p w14:paraId="65326CF9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5A8B68C4" w14:textId="77777777" w:rsidR="00F1187D" w:rsidRPr="00F1187D" w:rsidRDefault="00F1187D" w:rsidP="00F1187D">
      <w:pPr>
        <w:pStyle w:val="BodyText"/>
        <w:spacing w:before="66" w:line="344" w:lineRule="exac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come?’</w:t>
      </w:r>
    </w:p>
    <w:p w14:paraId="313F1F04" w14:textId="77777777" w:rsidR="00F1187D" w:rsidRPr="00F1187D" w:rsidRDefault="00F1187D" w:rsidP="00F1187D">
      <w:pPr>
        <w:pStyle w:val="BodyText"/>
        <w:spacing w:line="344" w:lineRule="exac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finish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merger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model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spreadsheet,’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5D95A0F0" w14:textId="77777777" w:rsidR="00F1187D" w:rsidRPr="00F1187D" w:rsidRDefault="00F1187D" w:rsidP="00F1187D">
      <w:pPr>
        <w:pStyle w:val="BodyText"/>
        <w:spacing w:before="1"/>
        <w:ind w:left="100" w:right="10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‘You are still a muggu,’ Avinash said, referring to me as someone who mugs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up, or studies, all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IIMA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reputation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leave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easily.</w:t>
      </w:r>
    </w:p>
    <w:p w14:paraId="504BF1C6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 lied 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Avinash. 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 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haircut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appointment. After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moving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New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York, 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decided to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leave my nerdy, unfashionable days far behind. An associate trainee in my class had gorgeous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shoulder-length hair with waves, exactly how I wanted mine. She had made a booking for me at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salon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32nd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Street.</w:t>
      </w:r>
    </w:p>
    <w:p w14:paraId="0C8729ED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course,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Avinash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Muggu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Radhika doing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hair? He 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face.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news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spread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wildfire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IIMA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alumni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groups.</w:t>
      </w:r>
    </w:p>
    <w:p w14:paraId="38601947" w14:textId="77777777" w:rsidR="00F1187D" w:rsidRPr="00F1187D" w:rsidRDefault="00F1187D" w:rsidP="00F1187D">
      <w:pPr>
        <w:pStyle w:val="BodyText"/>
        <w:ind w:right="429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York,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little?’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Avinash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7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7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7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drinks?’</w:t>
      </w:r>
      <w:r w:rsidRPr="00F1187D">
        <w:rPr>
          <w:rFonts w:asciiTheme="minorHAnsi" w:hAnsiTheme="minorHAnsi" w:cstheme="minorHAnsi"/>
          <w:spacing w:val="-20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4"/>
          <w:w w:val="9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w w:val="95"/>
          <w:sz w:val="36"/>
          <w:szCs w:val="36"/>
        </w:rPr>
        <w:t>said.</w:t>
      </w:r>
    </w:p>
    <w:p w14:paraId="59B68AC3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Whiskey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Blue.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Hotel.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Right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opposite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Benjamin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Hotel,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where 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staying.’</w:t>
      </w:r>
    </w:p>
    <w:p w14:paraId="4AF6501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problems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world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seem</w:t>
      </w:r>
      <w:r w:rsidRPr="00F1187D">
        <w:rPr>
          <w:rFonts w:asciiTheme="minorHAnsi" w:hAnsiTheme="minorHAnsi" w:cstheme="minorHAnsi"/>
          <w:spacing w:val="-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exist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solely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women.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having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anything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wear.</w:t>
      </w:r>
    </w:p>
    <w:p w14:paraId="666BD98C" w14:textId="77777777" w:rsidR="00F1187D" w:rsidRPr="00F1187D" w:rsidRDefault="00F1187D" w:rsidP="00F1187D">
      <w:pPr>
        <w:pStyle w:val="BodyText"/>
        <w:ind w:right="7384" w:hanging="84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I realized I had nothing nice for tonight.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sure, let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see,’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285C37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see?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come,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Muggu,’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</w:p>
    <w:p w14:paraId="70A8DD3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93B3BCF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07229ED" w14:textId="77777777" w:rsidR="00F1187D" w:rsidRPr="00F1187D" w:rsidRDefault="00F1187D" w:rsidP="00F1187D">
      <w:pPr>
        <w:pStyle w:val="BodyText"/>
        <w:spacing w:before="8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2336" behindDoc="0" locked="0" layoutInCell="1" allowOverlap="1" wp14:anchorId="6A5466E0" wp14:editId="42FB9BE8">
            <wp:simplePos x="0" y="0"/>
            <wp:positionH relativeFrom="page">
              <wp:posOffset>3833835</wp:posOffset>
            </wp:positionH>
            <wp:positionV relativeFrom="paragraph">
              <wp:posOffset>181236</wp:posOffset>
            </wp:positionV>
            <wp:extent cx="113966" cy="114014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25A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E13D56C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9EF9011" w14:textId="77777777" w:rsidR="00F1187D" w:rsidRPr="00F1187D" w:rsidRDefault="00F1187D" w:rsidP="00F1187D">
      <w:pPr>
        <w:pStyle w:val="BodyText"/>
        <w:spacing w:before="235"/>
        <w:ind w:left="100" w:righ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For the rare breed of girls like me that hates shopping and has serious retardation in the areas of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brain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help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pick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dress,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Banana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Republic 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answer.</w:t>
      </w:r>
    </w:p>
    <w:p w14:paraId="46768B28" w14:textId="77777777" w:rsidR="00F1187D" w:rsidRPr="00F1187D" w:rsidRDefault="00F1187D" w:rsidP="00F1187D">
      <w:pPr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‘Hi, miss. God, you have a gorgeous colour,’ one of the African-American female sales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assistants said. </w:t>
      </w:r>
      <w:r w:rsidRPr="00F1187D">
        <w:rPr>
          <w:rFonts w:asciiTheme="minorHAnsi" w:hAnsiTheme="minorHAnsi" w:cstheme="minorHAnsi"/>
          <w:i/>
          <w:sz w:val="36"/>
          <w:szCs w:val="36"/>
        </w:rPr>
        <w:t>Say that to my mother. She stays up at night wondering who will marry me with this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skin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colour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</w:p>
    <w:p w14:paraId="4CC5531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drinks,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friends,’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suck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shopping.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help?’</w:t>
      </w:r>
    </w:p>
    <w:p w14:paraId="4911D08E" w14:textId="77777777" w:rsidR="00F1187D" w:rsidRPr="00F1187D" w:rsidRDefault="00F1187D" w:rsidP="00F1187D">
      <w:pPr>
        <w:pStyle w:val="BodyText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When you have no clue, best to surrender. The only shopping I ever did in my life was 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textbooks.</w:t>
      </w:r>
    </w:p>
    <w:p w14:paraId="4B7AB5B2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‘I’ll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girl,’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shop assistant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3D994CE6" w14:textId="77777777" w:rsidR="00F1187D" w:rsidRPr="00F1187D" w:rsidRDefault="00F1187D" w:rsidP="00F1187D">
      <w:pPr>
        <w:pStyle w:val="BodyText"/>
        <w:ind w:right="260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picked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navy-blue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lace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well,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ended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mid-thigh.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‘Too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short?’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D27E839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summer.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lovely,’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paid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good.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wax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those legs,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added.</w:t>
      </w:r>
    </w:p>
    <w:p w14:paraId="3F04B64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6"/>
          <w:sz w:val="36"/>
          <w:szCs w:val="36"/>
        </w:rPr>
        <w:t>Ouch!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hurt.</w:t>
      </w:r>
    </w:p>
    <w:p w14:paraId="32D1F7B8" w14:textId="77777777" w:rsidR="00F1187D" w:rsidRPr="00F1187D" w:rsidRDefault="00F1187D" w:rsidP="00F1187D">
      <w:pPr>
        <w:pStyle w:val="BodyText"/>
        <w:spacing w:before="1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‘Unless</w:t>
      </w:r>
      <w:r w:rsidRPr="00F1187D">
        <w:rPr>
          <w:rFonts w:asciiTheme="minorHAnsi" w:hAnsiTheme="minorHAnsi" w:cstheme="minorHAnsi"/>
          <w:spacing w:val="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5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6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natural,’</w:t>
      </w:r>
      <w:r w:rsidRPr="00F1187D">
        <w:rPr>
          <w:rFonts w:asciiTheme="minorHAnsi" w:hAnsiTheme="minorHAnsi" w:cstheme="minorHAnsi"/>
          <w:spacing w:val="4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salesperson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corrected</w:t>
      </w:r>
      <w:r w:rsidRPr="00F1187D">
        <w:rPr>
          <w:rFonts w:asciiTheme="minorHAnsi" w:hAnsiTheme="minorHAnsi" w:cstheme="minorHAnsi"/>
          <w:spacing w:val="7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herself,</w:t>
      </w:r>
      <w:r w:rsidRPr="00F1187D">
        <w:rPr>
          <w:rFonts w:asciiTheme="minorHAnsi" w:hAnsiTheme="minorHAnsi" w:cstheme="minorHAnsi"/>
          <w:spacing w:val="7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switching</w:t>
      </w:r>
      <w:r w:rsidRPr="00F1187D">
        <w:rPr>
          <w:rFonts w:asciiTheme="minorHAnsi" w:hAnsiTheme="minorHAnsi" w:cstheme="minorHAnsi"/>
          <w:spacing w:val="5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classic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American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political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correctness.</w:t>
      </w:r>
    </w:p>
    <w:p w14:paraId="3C19289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2C36B4B2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9BEDEF7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3360" behindDoc="0" locked="0" layoutInCell="1" allowOverlap="1" wp14:anchorId="4998E8C6" wp14:editId="0A26D770">
            <wp:simplePos x="0" y="0"/>
            <wp:positionH relativeFrom="page">
              <wp:posOffset>3833835</wp:posOffset>
            </wp:positionH>
            <wp:positionV relativeFrom="paragraph">
              <wp:posOffset>190498</wp:posOffset>
            </wp:positionV>
            <wp:extent cx="113966" cy="114014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C7C74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54BF35FF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68758E5" w14:textId="77777777" w:rsidR="00F1187D" w:rsidRPr="00F1187D" w:rsidRDefault="00F1187D" w:rsidP="00F1187D">
      <w:pPr>
        <w:pStyle w:val="BodyText"/>
        <w:spacing w:before="235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entered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Whiskey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Blue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9.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plush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bar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lounge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decadent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leather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sofas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dim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lighting.</w:t>
      </w:r>
    </w:p>
    <w:p w14:paraId="516A1A30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6E7B8AD6" w14:textId="77777777" w:rsidR="00F1187D" w:rsidRPr="00F1187D" w:rsidRDefault="00F1187D" w:rsidP="00F1187D">
      <w:pPr>
        <w:pStyle w:val="BodyText"/>
        <w:spacing w:before="69" w:line="343" w:lineRule="exac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Avinash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noticed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first.</w:t>
      </w:r>
    </w:p>
    <w:p w14:paraId="148A270F" w14:textId="77777777" w:rsidR="00F1187D" w:rsidRPr="00F1187D" w:rsidRDefault="00F1187D" w:rsidP="00F1187D">
      <w:pPr>
        <w:pStyle w:val="BodyText"/>
        <w:ind w:right="662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‘Hey,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late,’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‘and wow.’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‘What?’</w:t>
      </w:r>
    </w:p>
    <w:p w14:paraId="130932E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‘Your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dress.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almost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recognize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you.’</w:t>
      </w:r>
    </w:p>
    <w:p w14:paraId="62F2BA8E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Was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</w:t>
      </w:r>
      <w:r w:rsidRPr="00F1187D">
        <w:rPr>
          <w:rFonts w:asciiTheme="minorHAnsi" w:hAnsiTheme="minorHAnsi" w:cstheme="minorHAnsi"/>
          <w:i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‘oh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God,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look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good’</w:t>
      </w:r>
      <w:r w:rsidRPr="00F1187D">
        <w:rPr>
          <w:rFonts w:asciiTheme="minorHAnsi" w:hAnsiTheme="minorHAnsi" w:cstheme="minorHAnsi"/>
          <w:i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wow?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Or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was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‘what</w:t>
      </w:r>
      <w:r w:rsidRPr="00F1187D">
        <w:rPr>
          <w:rFonts w:asciiTheme="minorHAnsi" w:hAnsiTheme="minorHAnsi" w:cstheme="minorHAnsi"/>
          <w:i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fuck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are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wearing’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wow?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introduced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others.</w:t>
      </w:r>
    </w:p>
    <w:p w14:paraId="14EBD658" w14:textId="77777777" w:rsidR="00F1187D" w:rsidRPr="00F1187D" w:rsidRDefault="00F1187D" w:rsidP="00F1187D">
      <w:pPr>
        <w:pStyle w:val="BodyText"/>
        <w:ind w:left="100" w:right="9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‘That’s Ruchi, Ashish, Nidhi, Rohan and our dreamer-philosopher, </w:t>
      </w:r>
      <w:r w:rsidRPr="00F1187D">
        <w:rPr>
          <w:rFonts w:asciiTheme="minorHAnsi" w:hAnsiTheme="minorHAnsi" w:cstheme="minorHAnsi"/>
          <w:sz w:val="36"/>
          <w:szCs w:val="36"/>
        </w:rPr>
        <w:t>Debu,’ Avinash said, ‘and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Radhika,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guys,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batchmate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IIMA,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mugger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now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Sachs,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me.’</w:t>
      </w:r>
    </w:p>
    <w:p w14:paraId="368AB201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Fuck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you,</w:t>
      </w:r>
      <w:r w:rsidRPr="00F1187D">
        <w:rPr>
          <w:rFonts w:asciiTheme="minorHAnsi" w:hAnsiTheme="minorHAnsi" w:cstheme="minorHAnsi"/>
          <w:i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Avinash.</w:t>
      </w:r>
    </w:p>
    <w:p w14:paraId="01DBA78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doesn’t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mugger,’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shifted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space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</w:t>
      </w:r>
    </w:p>
    <w:p w14:paraId="62B5E337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occupied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sofas.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Ruchi,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Ashish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Nidhi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Rohan,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Avinash,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opposite side.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waiter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order.</w:t>
      </w:r>
    </w:p>
    <w:p w14:paraId="76DAAFA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drink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lot,’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E90FE5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worry,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glass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time,’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smiled.</w:t>
      </w:r>
    </w:p>
    <w:p w14:paraId="5B795E3D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5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into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eyes.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philosopher</w:t>
      </w:r>
      <w:r w:rsidRPr="00F1187D">
        <w:rPr>
          <w:rFonts w:asciiTheme="minorHAnsi" w:hAnsiTheme="minorHAnsi" w:cstheme="minorHAnsi"/>
          <w:spacing w:val="5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him,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5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beard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uncombed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hair.</w:t>
      </w:r>
    </w:p>
    <w:p w14:paraId="5A212AD1" w14:textId="77777777" w:rsidR="00F1187D" w:rsidRPr="00F1187D" w:rsidRDefault="00F1187D" w:rsidP="00F1187D">
      <w:pPr>
        <w:pStyle w:val="BodyText"/>
        <w:ind w:right="80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‘Wine?’ he said.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‘It’s light.’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‘Sure,’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457479E7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glass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 Shiraz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lady,’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waiter.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Nobody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ordered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Shiraz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which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later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learnt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 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type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grape.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Nobody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referred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 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lady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either.</w:t>
      </w:r>
    </w:p>
    <w:p w14:paraId="207574E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‘Cheers,’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once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drinks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arrived.</w:t>
      </w:r>
    </w:p>
    <w:p w14:paraId="5513720D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Everyone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lifted his or her glasses. Debu continued, ‘To the fresh-off-the-boat people, Avinash,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Rohan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Radhika.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Welcome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USA,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welcome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York.’</w:t>
      </w:r>
    </w:p>
    <w:p w14:paraId="660B414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learnt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others.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Rohan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IIMC.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job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Morgan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Stanley.</w:t>
      </w:r>
    </w:p>
    <w:p w14:paraId="58D4117D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Nidhi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Ashish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dating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other.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worked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Merrill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Lynch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years.</w:t>
      </w:r>
    </w:p>
    <w:p w14:paraId="5AAFDA4D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point,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others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conversation,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‘Goldman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Sachs,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eh?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big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deal.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like?’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27569969" w14:textId="77777777" w:rsidR="00F1187D" w:rsidRPr="00F1187D" w:rsidRDefault="00F1187D" w:rsidP="00F1187D">
      <w:pPr>
        <w:pStyle w:val="BodyText"/>
        <w:ind w:left="100" w:right="91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‘It’s okay,’ I said. ‘I am still in training.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Most of it is going over my head. How about you? Are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too?’</w:t>
      </w:r>
    </w:p>
    <w:p w14:paraId="40481807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laughed.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‘Far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numbers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guy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BBDO.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advertising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agency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Madison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Avenue.’</w:t>
      </w:r>
    </w:p>
    <w:p w14:paraId="28CE97F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cool,’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18A7B266" w14:textId="77777777" w:rsidR="00F1187D" w:rsidRPr="00F1187D" w:rsidRDefault="00F1187D" w:rsidP="00F1187D">
      <w:pPr>
        <w:pStyle w:val="BodyText"/>
        <w:ind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somewhat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creative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career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could find.’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7473AF38" w14:textId="77777777" w:rsidR="00F1187D" w:rsidRPr="00F1187D" w:rsidRDefault="00F1187D" w:rsidP="00F1187D">
      <w:pPr>
        <w:pStyle w:val="BodyText"/>
        <w:ind w:right="155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Kolkata.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SRCC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Delhi,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master’s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mid-sentence.</w:t>
      </w:r>
    </w:p>
    <w:p w14:paraId="1515F214" w14:textId="77777777" w:rsidR="00F1187D" w:rsidRPr="00F1187D" w:rsidRDefault="00F1187D" w:rsidP="00F1187D">
      <w:pPr>
        <w:pStyle w:val="BodyText"/>
        <w:ind w:right="607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‘SRCC?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 went to SRCC? Which batch?’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‘I graduated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three years ago,’ he 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‘What?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batch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senior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me.’</w:t>
      </w:r>
    </w:p>
    <w:p w14:paraId="05F4B120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We realized that despite attending the same college we had never seen or met each other.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‘Sorry,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recall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173BD385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under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influence.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Justifying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use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grass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stimulate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creativity.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blame you.’</w:t>
      </w:r>
    </w:p>
    <w:p w14:paraId="6D2E6650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studied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blame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Both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wine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glass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spilt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leg.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offered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tissue.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darkness,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noticed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</w:p>
    <w:p w14:paraId="2817F277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39BD8C2F" w14:textId="77777777" w:rsidR="00F1187D" w:rsidRPr="00F1187D" w:rsidRDefault="00F1187D" w:rsidP="00F1187D">
      <w:pPr>
        <w:pStyle w:val="BodyText"/>
        <w:spacing w:before="65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legs.</w:t>
      </w:r>
    </w:p>
    <w:p w14:paraId="37B7AF75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Oh,</w:t>
      </w:r>
      <w:r w:rsidRPr="00F1187D">
        <w:rPr>
          <w:rFonts w:asciiTheme="minorHAnsi" w:hAnsiTheme="minorHAnsi" w:cstheme="minorHAnsi"/>
          <w:i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</w:t>
      </w:r>
      <w:r w:rsidRPr="00F1187D">
        <w:rPr>
          <w:rFonts w:asciiTheme="minorHAnsi" w:hAnsiTheme="minorHAnsi" w:cstheme="minorHAnsi"/>
          <w:i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4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how</w:t>
      </w:r>
      <w:r w:rsidRPr="00F1187D">
        <w:rPr>
          <w:rFonts w:asciiTheme="minorHAnsi" w:hAnsiTheme="minorHAnsi" w:cstheme="minorHAnsi"/>
          <w:i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guys</w:t>
      </w:r>
      <w:r w:rsidRPr="00F1187D">
        <w:rPr>
          <w:rFonts w:asciiTheme="minorHAnsi" w:hAnsiTheme="minorHAnsi" w:cstheme="minorHAnsi"/>
          <w:i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check</w:t>
      </w:r>
      <w:r w:rsidRPr="00F1187D">
        <w:rPr>
          <w:rFonts w:asciiTheme="minorHAnsi" w:hAnsiTheme="minorHAnsi" w:cstheme="minorHAnsi"/>
          <w:i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out</w:t>
      </w:r>
      <w:r w:rsidRPr="00F1187D">
        <w:rPr>
          <w:rFonts w:asciiTheme="minorHAnsi" w:hAnsiTheme="minorHAnsi" w:cstheme="minorHAnsi"/>
          <w:i/>
          <w:spacing w:val="4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girls?</w:t>
      </w:r>
      <w:r w:rsidRPr="00F1187D">
        <w:rPr>
          <w:rFonts w:asciiTheme="minorHAnsi" w:hAnsiTheme="minorHAnsi" w:cstheme="minorHAnsi"/>
          <w:i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Thank</w:t>
      </w:r>
      <w:r w:rsidRPr="00F1187D">
        <w:rPr>
          <w:rFonts w:asciiTheme="minorHAnsi" w:hAnsiTheme="minorHAnsi" w:cstheme="minorHAnsi"/>
          <w:i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God</w:t>
      </w:r>
      <w:r w:rsidRPr="00F1187D">
        <w:rPr>
          <w:rFonts w:asciiTheme="minorHAnsi" w:hAnsiTheme="minorHAnsi" w:cstheme="minorHAnsi"/>
          <w:i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4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dark.</w:t>
      </w:r>
      <w:r w:rsidRPr="00F1187D">
        <w:rPr>
          <w:rFonts w:asciiTheme="minorHAnsi" w:hAnsiTheme="minorHAnsi" w:cstheme="minorHAnsi"/>
          <w:i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need</w:t>
      </w:r>
      <w:r w:rsidRPr="00F1187D">
        <w:rPr>
          <w:rFonts w:asciiTheme="minorHAnsi" w:hAnsiTheme="minorHAnsi" w:cstheme="minorHAnsi"/>
          <w:i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book</w:t>
      </w:r>
      <w:r w:rsidRPr="00F1187D">
        <w:rPr>
          <w:rFonts w:asciiTheme="minorHAnsi" w:hAnsiTheme="minorHAnsi" w:cstheme="minorHAnsi"/>
          <w:i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waxing</w:t>
      </w:r>
    </w:p>
    <w:p w14:paraId="1CD2E0D1" w14:textId="77777777" w:rsidR="00F1187D" w:rsidRPr="00F1187D" w:rsidRDefault="00F1187D" w:rsidP="00F1187D">
      <w:pPr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appointment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soon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</w:p>
    <w:p w14:paraId="6107661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staying?’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73E3D0E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‘Right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across,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Benjamin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Hotel.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training,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though.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apartment</w:t>
      </w:r>
    </w:p>
    <w:p w14:paraId="05D2EEC4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081E8097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soon.’</w:t>
      </w:r>
    </w:p>
    <w:p w14:paraId="1537DADA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1AD3A74D" w14:textId="77777777" w:rsidR="00F1187D" w:rsidRPr="00F1187D" w:rsidRDefault="00F1187D" w:rsidP="00F1187D">
      <w:pPr>
        <w:pStyle w:val="BodyText"/>
        <w:ind w:left="70" w:right="468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cigarette.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offered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declined.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something?’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44C6011A" w14:textId="77777777" w:rsidR="00F1187D" w:rsidRPr="00F1187D" w:rsidRDefault="00F1187D" w:rsidP="00F1187D">
      <w:pPr>
        <w:pStyle w:val="BodyText"/>
        <w:ind w:left="7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‘Sure,’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7B250AE6" w14:textId="77777777" w:rsidR="00F1187D" w:rsidRPr="00F1187D" w:rsidRDefault="00F1187D" w:rsidP="00F1187D">
      <w:pPr>
        <w:pStyle w:val="BodyText"/>
        <w:ind w:left="7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wearing,’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7200C32" w14:textId="77777777" w:rsidR="00F1187D" w:rsidRPr="00F1187D" w:rsidRDefault="00F1187D" w:rsidP="00F1187D">
      <w:pPr>
        <w:pStyle w:val="BodyText"/>
        <w:ind w:left="7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‘Oh,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thanks,’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said.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mix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compliments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wine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giddy.</w:t>
      </w:r>
    </w:p>
    <w:p w14:paraId="0380B0B6" w14:textId="77777777" w:rsidR="00F1187D" w:rsidRPr="00F1187D" w:rsidRDefault="00F1187D" w:rsidP="00F1187D">
      <w:pPr>
        <w:pStyle w:val="BodyText"/>
        <w:ind w:left="7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‘But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price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tag,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Sixty-nine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ninety-five.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Good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buy,’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</w:p>
    <w:p w14:paraId="7B07E1B9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830" w:space="40"/>
            <w:col w:w="11370"/>
          </w:cols>
        </w:sectPr>
      </w:pPr>
    </w:p>
    <w:p w14:paraId="786B6B77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pointed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tag,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attached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dress.</w:t>
      </w:r>
    </w:p>
    <w:p w14:paraId="4C06BEC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colour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changed to match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 wine. 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 never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 embarrassed in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</w:p>
    <w:p w14:paraId="39D1863A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36171FCF" w14:textId="77777777" w:rsidR="00F1187D" w:rsidRPr="00F1187D" w:rsidRDefault="00F1187D" w:rsidP="00F1187D">
      <w:pPr>
        <w:pStyle w:val="BodyText"/>
        <w:spacing w:line="480" w:lineRule="auto"/>
        <w:ind w:left="100" w:right="3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life.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02C1FA4" w14:textId="77777777" w:rsidR="00F1187D" w:rsidRPr="00F1187D" w:rsidRDefault="00F1187D" w:rsidP="00F1187D">
      <w:pPr>
        <w:pStyle w:val="BodyText"/>
        <w:spacing w:line="690" w:lineRule="atLeast"/>
        <w:ind w:left="100" w:right="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‘Or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let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return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return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policy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great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USA,’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fumbled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price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label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back.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laughed,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picked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cutlery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knife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</w:p>
    <w:p w14:paraId="27C6AF72" w14:textId="77777777" w:rsidR="00F1187D" w:rsidRPr="00F1187D" w:rsidRDefault="00F1187D" w:rsidP="00F1187D">
      <w:pPr>
        <w:spacing w:line="690" w:lineRule="atLeast"/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710" w:space="129"/>
            <w:col w:w="11401"/>
          </w:cols>
        </w:sectPr>
      </w:pPr>
    </w:p>
    <w:p w14:paraId="0C456C3A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table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cut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tag.</w:t>
      </w:r>
    </w:p>
    <w:p w14:paraId="5E55AF4E" w14:textId="77777777" w:rsidR="00F1187D" w:rsidRPr="00F1187D" w:rsidRDefault="00F1187D" w:rsidP="00F1187D">
      <w:pPr>
        <w:pStyle w:val="BodyText"/>
        <w:ind w:right="270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‘What’s up,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guys?’ Avinash asked as he noticed Debu bent over my back.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‘Nothing. I liked the dress.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 wanted to check the brand,’ Debu 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advertising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types,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always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curious,’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Avinash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1833330F" w14:textId="77777777" w:rsidR="00F1187D" w:rsidRPr="00F1187D" w:rsidRDefault="00F1187D" w:rsidP="00F1187D">
      <w:pPr>
        <w:pStyle w:val="BodyText"/>
        <w:ind w:right="248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Post-drinks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group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decided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Ray’s,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famous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pizzas.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favourite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cuisine?’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asked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pizza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slice.</w:t>
      </w:r>
    </w:p>
    <w:p w14:paraId="7F3A7341" w14:textId="77777777" w:rsidR="00F1187D" w:rsidRPr="00F1187D" w:rsidRDefault="00F1187D" w:rsidP="00F1187D">
      <w:pPr>
        <w:pStyle w:val="BodyText"/>
        <w:ind w:right="213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I had no favourite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cuisine. I couldn’t say Indian. It sounded too unfashionable.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‘Chinese,’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blurted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out.</w:t>
      </w:r>
    </w:p>
    <w:p w14:paraId="0064764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great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Chinese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place.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sometime?’</w:t>
      </w:r>
    </w:p>
    <w:p w14:paraId="291A70C3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Did he just ask me out? Nobody has ever asked me out. Thank you, Banana Republic. Oh,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maybe he is just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being helpful. He is saying he will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tell</w:t>
      </w:r>
      <w:r w:rsidRPr="00F1187D">
        <w:rPr>
          <w:rFonts w:asciiTheme="minorHAnsi" w:hAnsiTheme="minorHAnsi" w:cstheme="minorHAnsi"/>
          <w:i/>
          <w:spacing w:val="7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 of</w:t>
      </w:r>
      <w:r w:rsidRPr="00F1187D">
        <w:rPr>
          <w:rFonts w:asciiTheme="minorHAnsi" w:hAnsiTheme="minorHAnsi" w:cstheme="minorHAnsi"/>
          <w:i/>
          <w:spacing w:val="7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 Chinese place I</w:t>
      </w:r>
      <w:r w:rsidRPr="00F1187D">
        <w:rPr>
          <w:rFonts w:asciiTheme="minorHAnsi" w:hAnsiTheme="minorHAnsi" w:cstheme="minorHAnsi"/>
          <w:i/>
          <w:spacing w:val="7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 go to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sometime,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alone.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means?</w:t>
      </w:r>
    </w:p>
    <w:p w14:paraId="7664C30D" w14:textId="77777777" w:rsidR="00F1187D" w:rsidRPr="00F1187D" w:rsidRDefault="00F1187D" w:rsidP="00F1187D">
      <w:pPr>
        <w:pStyle w:val="BodyText"/>
        <w:ind w:right="277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He looked at me, waiting for an answer. </w:t>
      </w:r>
      <w:r w:rsidRPr="00F1187D">
        <w:rPr>
          <w:rFonts w:asciiTheme="minorHAnsi" w:hAnsiTheme="minorHAnsi" w:cstheme="minorHAnsi"/>
          <w:i/>
          <w:sz w:val="36"/>
          <w:szCs w:val="36"/>
        </w:rPr>
        <w:t>Say something, Radhika.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‘Huh? Yeah, why not? You can tell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 the address, or if they deliver. . 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meant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me.’</w:t>
      </w:r>
    </w:p>
    <w:p w14:paraId="129BCCA0" w14:textId="77777777" w:rsidR="00F1187D" w:rsidRPr="00F1187D" w:rsidRDefault="00F1187D" w:rsidP="00F1187D">
      <w:pPr>
        <w:ind w:left="939"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‘Oh,’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said and </w:t>
      </w:r>
      <w:r w:rsidRPr="00F1187D">
        <w:rPr>
          <w:rFonts w:asciiTheme="minorHAnsi" w:hAnsiTheme="minorHAnsi" w:cstheme="minorHAnsi"/>
          <w:sz w:val="36"/>
          <w:szCs w:val="36"/>
        </w:rPr>
        <w:t>became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quiet. </w:t>
      </w:r>
      <w:r w:rsidRPr="00F1187D">
        <w:rPr>
          <w:rFonts w:asciiTheme="minorHAnsi" w:hAnsiTheme="minorHAnsi" w:cstheme="minorHAnsi"/>
          <w:i/>
          <w:sz w:val="36"/>
          <w:szCs w:val="36"/>
        </w:rPr>
        <w:t>Say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else,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stupid girl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7E05D62F" w14:textId="77777777" w:rsidR="00F1187D" w:rsidRPr="00F1187D" w:rsidRDefault="00F1187D" w:rsidP="00F1187D">
      <w:pPr>
        <w:spacing w:before="1"/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heart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began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fast.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people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call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date?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ask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him</w:t>
      </w:r>
      <w:r w:rsidRPr="00F1187D">
        <w:rPr>
          <w:rFonts w:asciiTheme="minorHAnsi" w:hAnsiTheme="minorHAnsi" w:cstheme="minorHAnsi"/>
          <w:i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clarify?</w:t>
      </w:r>
    </w:p>
    <w:p w14:paraId="40F6D4E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‘Okay,’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letting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huge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breath,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can.’</w:t>
      </w:r>
    </w:p>
    <w:p w14:paraId="58520691" w14:textId="77777777" w:rsidR="00F1187D" w:rsidRPr="00F1187D" w:rsidRDefault="00F1187D" w:rsidP="00F1187D">
      <w:pPr>
        <w:ind w:left="100" w:right="104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‘Next Friday?’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he said. Thoughts darted across my head.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Isn’t he too forward? Wait, he is just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fixing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time.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Else</w:t>
      </w:r>
      <w:r w:rsidRPr="00F1187D">
        <w:rPr>
          <w:rFonts w:asciiTheme="minorHAnsi" w:hAnsiTheme="minorHAnsi" w:cstheme="minorHAnsi"/>
          <w:i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how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will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ever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happen?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Will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look</w:t>
      </w:r>
      <w:r w:rsidRPr="00F1187D">
        <w:rPr>
          <w:rFonts w:asciiTheme="minorHAnsi" w:hAnsiTheme="minorHAnsi" w:cstheme="minorHAnsi"/>
          <w:i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too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cheap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and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desperate</w:t>
      </w:r>
      <w:r w:rsidRPr="00F1187D">
        <w:rPr>
          <w:rFonts w:asciiTheme="minorHAnsi" w:hAnsiTheme="minorHAnsi" w:cstheme="minorHAnsi"/>
          <w:i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if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say</w:t>
      </w:r>
      <w:r w:rsidRPr="00F1187D">
        <w:rPr>
          <w:rFonts w:asciiTheme="minorHAnsi" w:hAnsiTheme="minorHAnsi" w:cstheme="minorHAnsi"/>
          <w:i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yes?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Will</w:t>
      </w:r>
      <w:r w:rsidRPr="00F1187D">
        <w:rPr>
          <w:rFonts w:asciiTheme="minorHAnsi" w:hAnsiTheme="minorHAnsi" w:cstheme="minorHAnsi"/>
          <w:i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think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slut?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there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user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manual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for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how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girls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should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live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planet?</w:t>
      </w:r>
    </w:p>
    <w:p w14:paraId="5DD2DD6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‘Friday?’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shut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bimbette.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must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wondering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hired</w:t>
      </w:r>
    </w:p>
    <w:p w14:paraId="7D850532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me.</w:t>
      </w:r>
    </w:p>
    <w:p w14:paraId="7325394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Weekend.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office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next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day,’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uncomfortable.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</w:p>
    <w:p w14:paraId="7612A0F8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trying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blow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usual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idiot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am.</w:t>
      </w:r>
    </w:p>
    <w:p w14:paraId="43B63E0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‘Okay,’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effort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okay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lifting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heavy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suitcases.</w:t>
      </w:r>
    </w:p>
    <w:p w14:paraId="4175AC91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5A6A0859" w14:textId="77777777" w:rsidR="00F1187D" w:rsidRPr="00F1187D" w:rsidRDefault="00F1187D" w:rsidP="00F1187D">
      <w:pPr>
        <w:pStyle w:val="BodyText"/>
        <w:spacing w:before="65"/>
        <w:ind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‘Cool.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message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 time 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address.’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‘Sure,’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0CF17B9" w14:textId="77777777" w:rsidR="00F1187D" w:rsidRPr="00F1187D" w:rsidRDefault="00F1187D" w:rsidP="00F1187D">
      <w:pPr>
        <w:pStyle w:val="BodyText"/>
        <w:ind w:right="649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‘Only if I have your number,’ he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‘Oh,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course.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I’ll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 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13CDE26F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5C74881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7D95333D" w14:textId="720A520B" w:rsidR="00F1187D" w:rsidRPr="00F1187D" w:rsidRDefault="00F1187D" w:rsidP="00F1187D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0" w:name="6"/>
      <w:bookmarkStart w:id="11" w:name="_bookmark10"/>
      <w:bookmarkEnd w:id="10"/>
      <w:bookmarkEnd w:id="11"/>
    </w:p>
    <w:p w14:paraId="114B195F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9190597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FF82E8D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F1E8FA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22797E2A" w14:textId="77777777" w:rsidR="00F1187D" w:rsidRPr="00F1187D" w:rsidRDefault="00F1187D" w:rsidP="00F1187D">
      <w:pPr>
        <w:pStyle w:val="BodyText"/>
        <w:spacing w:line="168" w:lineRule="auto"/>
        <w:ind w:left="100" w:right="83" w:firstLine="5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position w:val="-7"/>
          <w:sz w:val="36"/>
          <w:szCs w:val="36"/>
        </w:rPr>
        <w:t>‘D</w:t>
      </w:r>
      <w:r w:rsidRPr="00F1187D">
        <w:rPr>
          <w:rFonts w:asciiTheme="minorHAnsi" w:hAnsiTheme="minorHAnsi" w:cstheme="minorHAnsi"/>
          <w:sz w:val="36"/>
          <w:szCs w:val="36"/>
        </w:rPr>
        <w:t>istressed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Debt: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Special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Situations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Group,’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slide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projection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system read.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associate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training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became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radio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silent.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hardest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group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crack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join</w:t>
      </w:r>
    </w:p>
    <w:p w14:paraId="29E9E734" w14:textId="77777777" w:rsidR="00F1187D" w:rsidRPr="00F1187D" w:rsidRDefault="00F1187D" w:rsidP="00F1187D">
      <w:pPr>
        <w:pStyle w:val="BodyText"/>
        <w:spacing w:before="21"/>
        <w:ind w:left="100"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in Goldman Sachs. In any year only one or two associates were offered a role in the group. Those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earned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fastest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promotions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bonuses.</w:t>
      </w:r>
    </w:p>
    <w:p w14:paraId="0D57767B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Everyone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waited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presentation.</w:t>
      </w:r>
    </w:p>
    <w:p w14:paraId="6F691630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‘Good morning, everyone,’ said the speaker on stage in a British accent. ‘I am Neel Gupta,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partner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Special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Situations Group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Kong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office.’</w:t>
      </w:r>
    </w:p>
    <w:p w14:paraId="2D85108C" w14:textId="77777777" w:rsidR="00F1187D" w:rsidRPr="00F1187D" w:rsidRDefault="00F1187D" w:rsidP="00F1187D">
      <w:pPr>
        <w:pStyle w:val="BodyText"/>
        <w:spacing w:before="1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looked up from my desk. He was six feet tall, lean and had a muscular frame. He had high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cheekbones and a light brown complexion. He had salt-and-pepper hair, more pepper than salt,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actually.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crisp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white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shirt,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pinstriped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navy-blue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suit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matching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tie.</w:t>
      </w:r>
    </w:p>
    <w:p w14:paraId="64D88DEB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giving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overview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Distressed Debt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Group,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view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exciting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 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Sachs.’</w:t>
      </w:r>
    </w:p>
    <w:p w14:paraId="62C96003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sat next to four American girls: Maggie, Angela, Jessica and Carolyn. They looked at each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 he-is-so-hot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gestures.</w:t>
      </w:r>
    </w:p>
    <w:p w14:paraId="627545A7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If he wasn’t a partner he could be a model in one of those ads that show distinguished men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buying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expensive watches.</w:t>
      </w:r>
    </w:p>
    <w:p w14:paraId="47FE0D7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gorgeous,’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girl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behind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whispered.</w:t>
      </w:r>
    </w:p>
    <w:p w14:paraId="785709A8" w14:textId="77777777" w:rsidR="00F1187D" w:rsidRPr="00F1187D" w:rsidRDefault="00F1187D" w:rsidP="00F1187D">
      <w:pPr>
        <w:ind w:left="9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Focus,</w:t>
      </w:r>
      <w:r w:rsidRPr="00F1187D">
        <w:rPr>
          <w:rFonts w:asciiTheme="minorHAnsi" w:hAnsiTheme="minorHAnsi" w:cstheme="minorHAnsi"/>
          <w:i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Radhika</w:t>
      </w:r>
      <w:r w:rsidRPr="00F1187D">
        <w:rPr>
          <w:rFonts w:asciiTheme="minorHAnsi" w:hAnsiTheme="minorHAnsi" w:cstheme="minorHAnsi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myself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switched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next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slide.</w:t>
      </w:r>
    </w:p>
    <w:p w14:paraId="3E1A6F29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The slide showed various stages in the life of a business. It started with the inception and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start-up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stage.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growth,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maturity,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decline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demise.</w:t>
      </w:r>
    </w:p>
    <w:p w14:paraId="17275EEC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‘Angel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funds,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venture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capital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private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equity.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These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guys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help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companies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born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growing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clinical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terms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maternity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ward.’</w:t>
      </w:r>
    </w:p>
    <w:p w14:paraId="5C715435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his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us 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slide.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 exchanged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glances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other.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Kong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office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extra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lucky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hunk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office.</w:t>
      </w:r>
    </w:p>
    <w:p w14:paraId="02B8523E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Neel continued, ‘We, on the other hand, belong to the death ward. We come in when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company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failed,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time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either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drastic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.’</w:t>
      </w:r>
    </w:p>
    <w:p w14:paraId="7437D7F5" w14:textId="77777777" w:rsidR="00F1187D" w:rsidRPr="00F1187D" w:rsidRDefault="00F1187D" w:rsidP="00F1187D">
      <w:pPr>
        <w:pStyle w:val="BodyText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 dramatically paused at the ‘or’ for a few seconds before he spoke again. ‘Or the time has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pull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life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support,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liquidate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close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company.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easy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is?’</w:t>
      </w:r>
    </w:p>
    <w:p w14:paraId="1D64BE21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 moved around the classroom and stopped right next to me. He had great perfume on,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kind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makes 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closer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smell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more.</w:t>
      </w:r>
    </w:p>
    <w:p w14:paraId="3CDEC697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‘You,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lady.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easy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shut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down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factories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people?’</w:t>
      </w:r>
    </w:p>
    <w:p w14:paraId="49755716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was gobsmacked. I didn’t expect to be asked a question in the GS training class, which had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people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world.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if</w:t>
      </w:r>
      <w:r w:rsidRPr="00F1187D">
        <w:rPr>
          <w:rFonts w:asciiTheme="minorHAnsi" w:hAnsiTheme="minorHAnsi" w:cstheme="minorHAnsi"/>
          <w:i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said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stupid?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if</w:t>
      </w:r>
      <w:r w:rsidRPr="00F1187D">
        <w:rPr>
          <w:rFonts w:asciiTheme="minorHAnsi" w:hAnsiTheme="minorHAnsi" w:cstheme="minorHAnsi"/>
          <w:i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everyone</w:t>
      </w:r>
      <w:r w:rsidRPr="00F1187D">
        <w:rPr>
          <w:rFonts w:asciiTheme="minorHAnsi" w:hAnsiTheme="minorHAnsi" w:cstheme="minorHAnsi"/>
          <w:i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laughed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at</w:t>
      </w:r>
      <w:r w:rsidRPr="00F1187D">
        <w:rPr>
          <w:rFonts w:asciiTheme="minorHAnsi" w:hAnsiTheme="minorHAnsi" w:cstheme="minorHAnsi"/>
          <w:i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</w:p>
    <w:p w14:paraId="359AC4BA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0D79F654" w14:textId="77777777" w:rsidR="00F1187D" w:rsidRPr="00F1187D" w:rsidRDefault="00F1187D" w:rsidP="00F1187D">
      <w:pPr>
        <w:spacing w:before="66" w:line="344" w:lineRule="exact"/>
        <w:ind w:left="100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Delhi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accent?</w:t>
      </w:r>
    </w:p>
    <w:p w14:paraId="1AEBB76E" w14:textId="77777777" w:rsidR="00F1187D" w:rsidRPr="00F1187D" w:rsidRDefault="00F1187D" w:rsidP="00F1187D">
      <w:pPr>
        <w:pStyle w:val="BodyText"/>
        <w:spacing w:line="344" w:lineRule="exac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up,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nervous.</w:t>
      </w:r>
    </w:p>
    <w:p w14:paraId="5FE8B24D" w14:textId="77777777" w:rsidR="00F1187D" w:rsidRPr="00F1187D" w:rsidRDefault="00F1187D" w:rsidP="00F1187D">
      <w:pPr>
        <w:pStyle w:val="BodyText"/>
        <w:spacing w:before="1"/>
        <w:ind w:right="1662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‘Sit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down,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lady,’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Neel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‘Answer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seat.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from?’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‘India,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sir.’</w:t>
      </w:r>
    </w:p>
    <w:p w14:paraId="7D0D2EC7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‘Ah, I grew up there. Moved to the UK when I was ten. Anyway, so when would you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recommend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closing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business?’</w:t>
      </w:r>
    </w:p>
    <w:p w14:paraId="7DC87D54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‘When all other alternatives have failed. When keeping it alive means throwing good money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hope dies,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guess.’</w:t>
      </w:r>
    </w:p>
    <w:p w14:paraId="0F7CF53B" w14:textId="77777777" w:rsidR="00F1187D" w:rsidRPr="00F1187D" w:rsidRDefault="00F1187D" w:rsidP="00F1187D">
      <w:pPr>
        <w:pStyle w:val="BodyText"/>
        <w:ind w:right="232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hope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dies.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heartbreaking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happens?’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remained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silent.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moved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class.</w:t>
      </w:r>
    </w:p>
    <w:p w14:paraId="47D899B2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‘Can you blame the undertaker for burying dead people? If people are dead, they need to 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buried,’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B8D2385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His macabre analogies made his point clear. It also added notoriety, a level of excitement to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debt.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Neel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next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helped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further.</w:t>
      </w:r>
    </w:p>
    <w:p w14:paraId="509887B2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 became a partner in twelve years. Other parts of the firm, it takes twenty or more. Our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associates make what VPs make in other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groups. I am not allowed to reveal numbers, but if you stick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very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wealthy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woman.’</w:t>
      </w:r>
    </w:p>
    <w:p w14:paraId="069AA477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Goldman Sachs never liked to discuss wealth in public. This, despite the fact that everyone at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firm was essentially there because of the money. Trainees whispered they had found out Neel’s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equity in the firm on the Internet. He had thirty million dollars’ worth of Goldman Sachs shares. His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hotness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level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spiked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more.</w:t>
      </w:r>
    </w:p>
    <w:p w14:paraId="75A412D0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session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ended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thundering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applause.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final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announcement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left.</w:t>
      </w:r>
    </w:p>
    <w:p w14:paraId="3272AE7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‘We only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 a few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places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group.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Those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interested,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apply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training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coordinator.</w:t>
      </w:r>
    </w:p>
    <w:p w14:paraId="749D1E91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shortlist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direction.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try.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It’ll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worth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it.’</w:t>
      </w:r>
    </w:p>
    <w:p w14:paraId="4AAA981C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 xml:space="preserve">Did he just signal me to apply? Did he like my answer? </w:t>
      </w:r>
      <w:r w:rsidRPr="00F1187D">
        <w:rPr>
          <w:rFonts w:asciiTheme="minorHAnsi" w:hAnsiTheme="minorHAnsi" w:cstheme="minorHAnsi"/>
          <w:sz w:val="36"/>
          <w:szCs w:val="36"/>
        </w:rPr>
        <w:t>My phone buzzed. Debu had sent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message.</w:t>
      </w:r>
    </w:p>
    <w:p w14:paraId="0D9A58B2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‘Tao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restaurant.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58th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Street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Park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Avenue.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8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p.m.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Okay?’</w:t>
      </w:r>
    </w:p>
    <w:p w14:paraId="75495511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Damn, I almost forgot. I had a date, or at least a ‘let’s meet for Chinese food’ tonight. Before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important.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waxing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appointment.</w:t>
      </w:r>
    </w:p>
    <w:p w14:paraId="1951540E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0125FB2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3BEE1BDC" w14:textId="77777777" w:rsidR="00F1187D" w:rsidRPr="00F1187D" w:rsidRDefault="00F1187D" w:rsidP="00F1187D">
      <w:pPr>
        <w:pStyle w:val="BodyText"/>
        <w:spacing w:before="8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4384" behindDoc="0" locked="0" layoutInCell="1" allowOverlap="1" wp14:anchorId="0F239F8F" wp14:editId="64ACE971">
            <wp:simplePos x="0" y="0"/>
            <wp:positionH relativeFrom="page">
              <wp:posOffset>3833835</wp:posOffset>
            </wp:positionH>
            <wp:positionV relativeFrom="paragraph">
              <wp:posOffset>181441</wp:posOffset>
            </wp:positionV>
            <wp:extent cx="113966" cy="114014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FABDA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660975F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29BF4CD" w14:textId="77777777" w:rsidR="00F1187D" w:rsidRPr="00F1187D" w:rsidRDefault="00F1187D" w:rsidP="00F1187D">
      <w:pPr>
        <w:pStyle w:val="BodyText"/>
        <w:spacing w:before="235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‘Ohohoh.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Slower,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hurts,’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waxing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lady.</w:t>
      </w:r>
    </w:p>
    <w:p w14:paraId="340B156B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‘You haven’t done this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before?’ said my fifty-year-old waxing lady, Catherine, politely, while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ripping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waxing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strips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brutally.</w:t>
      </w:r>
    </w:p>
    <w:p w14:paraId="28418583" w14:textId="77777777" w:rsidR="00F1187D" w:rsidRPr="00F1187D" w:rsidRDefault="00F1187D" w:rsidP="00F1187D">
      <w:pPr>
        <w:pStyle w:val="BodyText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lying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underwear.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Completely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Bare,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funky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‘high-tech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meets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comfy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chic’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waxing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studio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68th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Street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Madison.</w:t>
      </w:r>
    </w:p>
    <w:p w14:paraId="74ABC2AF" w14:textId="77777777" w:rsidR="00F1187D" w:rsidRPr="00F1187D" w:rsidRDefault="00F1187D" w:rsidP="00F1187D">
      <w:pPr>
        <w:pStyle w:val="BodyText"/>
        <w:ind w:right="506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Twice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life.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India.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Years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ago,’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‘Really?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hurt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then?’</w:t>
      </w:r>
    </w:p>
    <w:p w14:paraId="7C58BA71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Hell yeah, it did. Aditi didi had made me do it for a wedding in the family. I almost broke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ties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after that.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knew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through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plate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noodles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Catherine dipped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spatula 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bowl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molten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wax.</w:t>
      </w:r>
    </w:p>
    <w:p w14:paraId="72F57F7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‘Cold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wax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hurts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more,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results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longer,’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applied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wax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upper</w:t>
      </w:r>
    </w:p>
    <w:p w14:paraId="4F276F77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36EBF87B" w14:textId="77777777" w:rsidR="00F1187D" w:rsidRPr="00F1187D" w:rsidRDefault="00F1187D" w:rsidP="00F1187D">
      <w:pPr>
        <w:pStyle w:val="BodyText"/>
        <w:spacing w:before="59" w:line="244" w:lineRule="auto"/>
        <w:ind w:left="100" w:right="88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thigh, then put a white strip of cloth, six inches long and two inches wide, on that. Hair clung to it. 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Armageddon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coming.</w:t>
      </w:r>
    </w:p>
    <w:p w14:paraId="15A84EC4" w14:textId="77777777" w:rsidR="00F1187D" w:rsidRPr="00F1187D" w:rsidRDefault="00F1187D" w:rsidP="00F1187D">
      <w:pPr>
        <w:pStyle w:val="BodyText"/>
        <w:ind w:right="370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‘Can’t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give local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anaesthesia or.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.oww.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.oww.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.oww.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‘Relax,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honey,’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Catherine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74E28500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clenched my teeth and closed my eyes. I imagined myself in the Middle East. They punish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women with lashes if they do something awful like driving a car, offering men their opinions 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totally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immoral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exposing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elbows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public.</w:t>
      </w:r>
    </w:p>
    <w:p w14:paraId="31153C00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‘Fifty lashes for Radhika.’ I imagined a fatwa on me as Catherine went to work. She finished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legs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flipped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around.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scaled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before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dinner.</w:t>
      </w:r>
    </w:p>
    <w:p w14:paraId="16AB8E2A" w14:textId="77777777" w:rsidR="00F1187D" w:rsidRPr="00F1187D" w:rsidRDefault="00F1187D" w:rsidP="00F1187D">
      <w:pPr>
        <w:pStyle w:val="BodyText"/>
        <w:ind w:right="1542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Brazilian?’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Catherine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fifteen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dollars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more.’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Catherine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rolled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eyes.</w:t>
      </w:r>
    </w:p>
    <w:p w14:paraId="4E79A3A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everything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gone,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honey.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Down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too.’</w:t>
      </w:r>
    </w:p>
    <w:p w14:paraId="2B87C83C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second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 figure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meant.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realized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embarrassment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pain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involved.</w:t>
      </w:r>
    </w:p>
    <w:p w14:paraId="131970B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‘Do girls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 it?’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2065B9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‘Everyone,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honey.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boys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bushes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anymore.’</w:t>
      </w:r>
    </w:p>
    <w:p w14:paraId="58F5CA9C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Okay</w:t>
      </w:r>
      <w:r w:rsidRPr="00F1187D">
        <w:rPr>
          <w:rFonts w:asciiTheme="minorHAnsi" w:hAnsiTheme="minorHAnsi" w:cstheme="minorHAnsi"/>
          <w:sz w:val="36"/>
          <w:szCs w:val="36"/>
        </w:rPr>
        <w:t xml:space="preserve">, I thought. </w:t>
      </w:r>
      <w:r w:rsidRPr="00F1187D">
        <w:rPr>
          <w:rFonts w:asciiTheme="minorHAnsi" w:hAnsiTheme="minorHAnsi" w:cstheme="minorHAnsi"/>
          <w:i/>
          <w:sz w:val="36"/>
          <w:szCs w:val="36"/>
        </w:rPr>
        <w:t>It’s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only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fifteen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dollars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more.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 Indian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after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all,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and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Indians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like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bargains,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even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if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they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involve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pain.</w:t>
      </w:r>
    </w:p>
    <w:p w14:paraId="686AB96E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Catherine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6158AD57" w14:textId="77777777" w:rsidR="00F1187D" w:rsidRPr="00F1187D" w:rsidRDefault="00F1187D" w:rsidP="00F1187D">
      <w:pPr>
        <w:ind w:left="100" w:right="98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Maybe I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 do this. This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not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for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Debu or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tonight. This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for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me. Enough of</w:t>
      </w:r>
      <w:r w:rsidRPr="00F1187D">
        <w:rPr>
          <w:rFonts w:asciiTheme="minorHAnsi" w:hAnsiTheme="minorHAnsi" w:cstheme="minorHAnsi"/>
          <w:i/>
          <w:spacing w:val="7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being a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frumpy nerd,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Radhika.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it.</w:t>
      </w:r>
    </w:p>
    <w:p w14:paraId="21FED087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‘Sure,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I’ll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Brazilian,’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4792906D" w14:textId="77777777" w:rsidR="00F1187D" w:rsidRPr="00F1187D" w:rsidRDefault="00F1187D" w:rsidP="00F1187D">
      <w:pPr>
        <w:ind w:left="100" w:right="83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don’t want to go into the details of what happened next. It started with Catherine examining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bits of me nobody else ever had, while she shook her head in disapproval. After that she applied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molten wax on body parts that were clearly never meant to ever come in contact with molten wax.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we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women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put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ourselves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through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this?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can’t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boys.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.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.oww.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.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.oww.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.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.oww.</w:t>
      </w:r>
    </w:p>
    <w:p w14:paraId="5CBB8714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would prefer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lashes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Saudi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Arabia.</w:t>
      </w:r>
    </w:p>
    <w:p w14:paraId="2139F02C" w14:textId="77777777" w:rsidR="00F1187D" w:rsidRPr="00F1187D" w:rsidRDefault="00F1187D" w:rsidP="00F1187D">
      <w:pPr>
        <w:pStyle w:val="BodyText"/>
        <w:ind w:right="227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‘There we go,’ Catherine said after her ten-minute sadism experiment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ended.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faint,’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46BF7CA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Catherine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‘Trust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it.’</w:t>
      </w:r>
    </w:p>
    <w:p w14:paraId="3B1E2D7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he,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her.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wonton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soup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him.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wanton</w:t>
      </w:r>
    </w:p>
    <w:p w14:paraId="0FC338C7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4F65D826" w14:textId="77777777" w:rsidR="00F1187D" w:rsidRPr="00F1187D" w:rsidRDefault="00F1187D" w:rsidP="00F1187D">
      <w:pPr>
        <w:pStyle w:val="BodyText"/>
        <w:spacing w:line="338" w:lineRule="exac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sex.</w:t>
      </w:r>
    </w:p>
    <w:p w14:paraId="112209F1" w14:textId="77777777" w:rsidR="00F1187D" w:rsidRPr="00F1187D" w:rsidRDefault="00F1187D" w:rsidP="00F1187D">
      <w:pPr>
        <w:spacing w:before="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61E417C0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Catherine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came back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 strip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crystal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dots.</w:t>
      </w:r>
    </w:p>
    <w:p w14:paraId="066FF93F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‘And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8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8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special</w:t>
      </w:r>
      <w:r w:rsidRPr="00F1187D">
        <w:rPr>
          <w:rFonts w:asciiTheme="minorHAnsi" w:hAnsiTheme="minorHAnsi" w:cstheme="minorHAnsi"/>
          <w:spacing w:val="8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promotion,</w:t>
      </w:r>
      <w:r w:rsidRPr="00F1187D">
        <w:rPr>
          <w:rFonts w:asciiTheme="minorHAnsi" w:hAnsiTheme="minorHAnsi" w:cstheme="minorHAnsi"/>
          <w:spacing w:val="7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8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8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giving</w:t>
      </w:r>
      <w:r w:rsidRPr="00F1187D">
        <w:rPr>
          <w:rFonts w:asciiTheme="minorHAnsi" w:hAnsiTheme="minorHAnsi" w:cstheme="minorHAnsi"/>
          <w:spacing w:val="6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8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customers</w:t>
      </w:r>
      <w:r w:rsidRPr="00F1187D">
        <w:rPr>
          <w:rFonts w:asciiTheme="minorHAnsi" w:hAnsiTheme="minorHAnsi" w:cstheme="minorHAnsi"/>
          <w:spacing w:val="8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7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got</w:t>
      </w:r>
      <w:r w:rsidRPr="00F1187D">
        <w:rPr>
          <w:rFonts w:asciiTheme="minorHAnsi" w:hAnsiTheme="minorHAnsi" w:cstheme="minorHAnsi"/>
          <w:spacing w:val="7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8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Brazilian</w:t>
      </w:r>
      <w:r w:rsidRPr="00F1187D">
        <w:rPr>
          <w:rFonts w:asciiTheme="minorHAnsi" w:hAnsiTheme="minorHAnsi" w:cstheme="minorHAnsi"/>
          <w:spacing w:val="6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7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free</w:t>
      </w:r>
    </w:p>
    <w:p w14:paraId="10B986DC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605" w:space="234"/>
            <w:col w:w="11401"/>
          </w:cols>
        </w:sectPr>
      </w:pPr>
    </w:p>
    <w:p w14:paraId="38775667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Swarovski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service.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Allow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 won’t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hurt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all.’</w:t>
      </w:r>
    </w:p>
    <w:p w14:paraId="553A74E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believe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happened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next.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Catherine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pattern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thirty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crystals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</w:t>
      </w:r>
    </w:p>
    <w:p w14:paraId="3EA38055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217F227C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there.</w:t>
      </w:r>
    </w:p>
    <w:p w14:paraId="255AAE37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22DA2C2E" w14:textId="77777777" w:rsidR="00F1187D" w:rsidRPr="00F1187D" w:rsidRDefault="00F1187D" w:rsidP="00F1187D">
      <w:pPr>
        <w:pStyle w:val="BodyText"/>
        <w:ind w:left="100" w:right="42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Once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done,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told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stand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up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mirror.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stripper,’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26DD9D08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sexy.’</w:t>
      </w:r>
    </w:p>
    <w:p w14:paraId="1EDDF7DA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walk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crystals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know.’</w:t>
      </w:r>
    </w:p>
    <w:p w14:paraId="447A25A9" w14:textId="77777777" w:rsidR="00F1187D" w:rsidRPr="00F1187D" w:rsidRDefault="00F1187D" w:rsidP="00F1187D">
      <w:pPr>
        <w:pStyle w:val="BodyText"/>
        <w:spacing w:before="1"/>
        <w:ind w:left="100" w:right="191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‘Don’t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worry.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 couple 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days.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Faster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rub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soap.’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called.</w:t>
      </w:r>
    </w:p>
    <w:p w14:paraId="1D039877" w14:textId="77777777" w:rsidR="00F1187D" w:rsidRPr="00F1187D" w:rsidRDefault="00F1187D" w:rsidP="00F1187D">
      <w:pPr>
        <w:pStyle w:val="BodyText"/>
        <w:ind w:left="100" w:right="15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‘Hey,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training?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time,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should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8.30?’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.internal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issues.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soon,’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2DFCDF6E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760" w:space="79"/>
            <w:col w:w="11401"/>
          </w:cols>
        </w:sectPr>
      </w:pPr>
    </w:p>
    <w:p w14:paraId="59143C67" w14:textId="77777777" w:rsidR="00F1187D" w:rsidRPr="00F1187D" w:rsidRDefault="00F1187D" w:rsidP="00F1187D">
      <w:pPr>
        <w:pStyle w:val="BodyText"/>
        <w:spacing w:line="179" w:lineRule="exact"/>
        <w:ind w:left="603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position w:val="-3"/>
          <w:sz w:val="36"/>
          <w:szCs w:val="36"/>
        </w:rPr>
        <w:drawing>
          <wp:inline distT="0" distB="0" distL="0" distR="0" wp14:anchorId="5884929A" wp14:editId="70F91621">
            <wp:extent cx="113966" cy="114014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1328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C11DA4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3EF62E7" w14:textId="77777777" w:rsidR="00F1187D" w:rsidRPr="00F1187D" w:rsidRDefault="00F1187D" w:rsidP="00F1187D">
      <w:pPr>
        <w:pStyle w:val="BodyText"/>
        <w:spacing w:before="246"/>
        <w:ind w:right="7929" w:hanging="84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look,’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paused,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‘wonderful.’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‘Thank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71B22FF3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‘Your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dress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is </w:t>
      </w:r>
      <w:r w:rsidRPr="00F1187D">
        <w:rPr>
          <w:rFonts w:asciiTheme="minorHAnsi" w:hAnsiTheme="minorHAnsi" w:cstheme="minorHAnsi"/>
          <w:sz w:val="36"/>
          <w:szCs w:val="36"/>
        </w:rPr>
        <w:t>lovely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too.’</w:t>
      </w:r>
    </w:p>
    <w:p w14:paraId="5BE67D07" w14:textId="77777777" w:rsidR="00F1187D" w:rsidRPr="00F1187D" w:rsidRDefault="00F1187D" w:rsidP="00F1187D">
      <w:pPr>
        <w:pStyle w:val="BodyText"/>
        <w:ind w:left="100" w:right="7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‘Look, no tag today,’ I said and turned around. Both of us laughed. I was wearing a military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green lace dress I had picked up from Gap. It ended well above the knees, exposing enough leg.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However, I still don’t think Debu noticed the hundred dollars I spent fixing my limbs. The dim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lighting and the restaurant table covering my legs did no justice to the hour I had spent in the torture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chamber.</w:t>
      </w:r>
    </w:p>
    <w:p w14:paraId="34576A3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ordered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set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dinner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us.</w:t>
      </w:r>
    </w:p>
    <w:p w14:paraId="189245F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4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upper</w:t>
      </w:r>
      <w:r w:rsidRPr="00F1187D">
        <w:rPr>
          <w:rFonts w:asciiTheme="minorHAnsi" w:hAnsiTheme="minorHAnsi" w:cstheme="minorHAnsi"/>
          <w:spacing w:val="5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level</w:t>
      </w:r>
      <w:r w:rsidRPr="00F1187D">
        <w:rPr>
          <w:rFonts w:asciiTheme="minorHAnsi" w:hAnsiTheme="minorHAnsi" w:cstheme="minorHAnsi"/>
          <w:spacing w:val="5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Tao,</w:t>
      </w:r>
      <w:r w:rsidRPr="00F1187D">
        <w:rPr>
          <w:rFonts w:asciiTheme="minorHAnsi" w:hAnsiTheme="minorHAnsi" w:cstheme="minorHAnsi"/>
          <w:spacing w:val="4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4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large-sized</w:t>
      </w:r>
      <w:r w:rsidRPr="00F1187D">
        <w:rPr>
          <w:rFonts w:asciiTheme="minorHAnsi" w:hAnsiTheme="minorHAnsi" w:cstheme="minorHAnsi"/>
          <w:spacing w:val="4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restaurant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by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York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standards.</w:t>
      </w:r>
    </w:p>
    <w:p w14:paraId="3E934FAD" w14:textId="77777777" w:rsidR="00F1187D" w:rsidRPr="00F1187D" w:rsidRDefault="00F1187D" w:rsidP="00F1187D">
      <w:pPr>
        <w:pStyle w:val="BodyText"/>
        <w:ind w:right="4626" w:hanging="84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Downstairs, we could see a giant Buddha and the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Zen koi pond.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‘Nice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464811B" w14:textId="77777777" w:rsidR="00F1187D" w:rsidRPr="00F1187D" w:rsidRDefault="00F1187D" w:rsidP="00F1187D">
      <w:pPr>
        <w:pStyle w:val="BodyText"/>
        <w:ind w:right="299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‘Did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shot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Sex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City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movie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day?’</w:t>
      </w:r>
    </w:p>
    <w:p w14:paraId="0EB9B9CF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‘Good.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pitching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sportswear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brand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called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Under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Armor.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campaign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 awesome.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How’s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Goldman?’</w:t>
      </w:r>
    </w:p>
    <w:p w14:paraId="0619FB3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‘Still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training. Busy.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more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hectic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begins.’</w:t>
      </w:r>
    </w:p>
    <w:p w14:paraId="2DC8201D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Neel’s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presentation.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recounted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questioned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entire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class.</w:t>
      </w:r>
    </w:p>
    <w:p w14:paraId="7184C0EA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‘So I am thinking, I won’t apply to distressed debt. It’s </w:t>
      </w:r>
      <w:r w:rsidRPr="00F1187D">
        <w:rPr>
          <w:rFonts w:asciiTheme="minorHAnsi" w:hAnsiTheme="minorHAnsi" w:cstheme="minorHAnsi"/>
          <w:sz w:val="36"/>
          <w:szCs w:val="36"/>
        </w:rPr>
        <w:t>quite difficult to get anyway. Plus, 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job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seems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difficult,’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0CE9BCA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apply?’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IIMA.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crack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it.’</w:t>
      </w:r>
    </w:p>
    <w:p w14:paraId="7DF839C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‘People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class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colleges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around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world. Harvard, Stanford,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what?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answered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question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partner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presentation,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right?’</w:t>
      </w:r>
    </w:p>
    <w:p w14:paraId="36CE381A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looked at Debu. He had listened to me with full attention. His deep black eyes flickered in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candlelight. I leaned back on my seat and crossed my legs. They felt unusually smooth. 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remembered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smiled.</w:t>
      </w:r>
    </w:p>
    <w:p w14:paraId="204B13FD" w14:textId="77777777" w:rsidR="00F1187D" w:rsidRPr="00F1187D" w:rsidRDefault="00F1187D" w:rsidP="00F1187D">
      <w:pPr>
        <w:pStyle w:val="BodyText"/>
        <w:ind w:right="7564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smiling?’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‘Nothing.’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head.</w:t>
      </w:r>
    </w:p>
    <w:p w14:paraId="7B4AA2E1" w14:textId="77777777" w:rsidR="00F1187D" w:rsidRPr="00F1187D" w:rsidRDefault="00F1187D" w:rsidP="00F1187D">
      <w:pPr>
        <w:pStyle w:val="BodyText"/>
        <w:spacing w:before="1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‘Listen,’ he said and placed his hand on mine. ‘You have to apply.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 many Indians come 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city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overwhelmed.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underconfident.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will.’</w:t>
      </w:r>
    </w:p>
    <w:p w14:paraId="795786F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‘Thanks.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Under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Armor,’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2DE2EF2E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‘Cheers to that,’ he said and we lifted our water glasses. The waiter arrived with our food—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chicken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noodle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soup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vegetable fried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rice.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soup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seemed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bland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taste.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stuck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fried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rice.</w:t>
      </w:r>
    </w:p>
    <w:p w14:paraId="75FE8C01" w14:textId="77777777" w:rsidR="00F1187D" w:rsidRPr="00F1187D" w:rsidRDefault="00F1187D" w:rsidP="00F1187D">
      <w:pPr>
        <w:pStyle w:val="BodyText"/>
        <w:ind w:right="488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soup.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chicken?’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meat,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prefer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vegetarian,’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414DE977" w14:textId="77777777" w:rsidR="00F1187D" w:rsidRPr="00F1187D" w:rsidRDefault="00F1187D" w:rsidP="00F1187D">
      <w:pPr>
        <w:pStyle w:val="BodyText"/>
        <w:ind w:right="778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vegetarian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‘Really?’</w:t>
      </w:r>
    </w:p>
    <w:p w14:paraId="650251AB" w14:textId="77777777" w:rsidR="00F1187D" w:rsidRPr="00F1187D" w:rsidRDefault="00F1187D" w:rsidP="00F1187D">
      <w:pPr>
        <w:pStyle w:val="BodyText"/>
        <w:ind w:right="431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Bengali.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chicken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vegetables.’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laughed.</w:t>
      </w:r>
    </w:p>
    <w:p w14:paraId="25040C5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chatted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through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dinner.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4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4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parents</w:t>
      </w:r>
      <w:r w:rsidRPr="00F1187D">
        <w:rPr>
          <w:rFonts w:asciiTheme="minorHAnsi" w:hAnsiTheme="minorHAnsi" w:cstheme="minorHAnsi"/>
          <w:spacing w:val="4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Kolkata.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4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father</w:t>
      </w:r>
      <w:r w:rsidRPr="00F1187D">
        <w:rPr>
          <w:rFonts w:asciiTheme="minorHAnsi" w:hAnsiTheme="minorHAnsi" w:cstheme="minorHAnsi"/>
          <w:spacing w:val="4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owned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</w:p>
    <w:p w14:paraId="275A9C82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80" w:right="0" w:bottom="280" w:left="0" w:header="720" w:footer="720" w:gutter="0"/>
          <w:cols w:space="720"/>
        </w:sectPr>
      </w:pPr>
    </w:p>
    <w:p w14:paraId="5A32E976" w14:textId="77777777" w:rsidR="00F1187D" w:rsidRPr="00F1187D" w:rsidRDefault="00F1187D" w:rsidP="00F1187D">
      <w:pPr>
        <w:pStyle w:val="BodyText"/>
        <w:spacing w:before="62"/>
        <w:ind w:left="100"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printing press. It didn’t really make much money now. His mother stayed at home. Debu grew up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dreaming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painter.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settled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commercial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 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practical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choice.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parents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saved enough to send him to do a course in design and arts in the US. He secured his current job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through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campus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placement.</w:t>
      </w:r>
    </w:p>
    <w:p w14:paraId="6E334395" w14:textId="77777777" w:rsidR="00F1187D" w:rsidRPr="00F1187D" w:rsidRDefault="00F1187D" w:rsidP="00F1187D">
      <w:pPr>
        <w:pStyle w:val="BodyText"/>
        <w:spacing w:before="3"/>
        <w:ind w:right="83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‘Advertising sounds cool,’ I said, ‘that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 Madison Avenue. Best place to do it in the world.’</w:t>
      </w:r>
      <w:r w:rsidRPr="00F1187D">
        <w:rPr>
          <w:rFonts w:asciiTheme="minorHAnsi" w:hAnsiTheme="minorHAnsi" w:cstheme="minorHAnsi"/>
          <w:sz w:val="36"/>
          <w:szCs w:val="36"/>
        </w:rPr>
        <w:t xml:space="preserve"> ‘It’s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cool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inside.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There’s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constant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politics.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money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isn’t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great.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been</w:t>
      </w:r>
    </w:p>
    <w:p w14:paraId="3FB4A4AA" w14:textId="77777777" w:rsidR="00F1187D" w:rsidRPr="00F1187D" w:rsidRDefault="00F1187D" w:rsidP="00F1187D">
      <w:pPr>
        <w:pStyle w:val="BodyText"/>
        <w:ind w:right="1347" w:hanging="84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lucky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good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campaigns.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However,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juniors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usually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creative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work.’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luck.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good.’</w:t>
      </w:r>
    </w:p>
    <w:p w14:paraId="101DD937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smiled.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chopsticks.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tried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failed.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Mini-me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myself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fork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spoon.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complied.</w:t>
      </w:r>
    </w:p>
    <w:p w14:paraId="6422C31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‘Thanks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compliment,’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‘Dessert?’</w:t>
      </w:r>
    </w:p>
    <w:p w14:paraId="24A2EDFF" w14:textId="77777777" w:rsidR="00F1187D" w:rsidRPr="00F1187D" w:rsidRDefault="00F1187D" w:rsidP="00F1187D">
      <w:pPr>
        <w:pStyle w:val="BodyText"/>
        <w:ind w:right="169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menu.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choices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sweet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red bean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pudding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 tofu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ice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cream.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pudding?’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that?’</w:t>
      </w:r>
    </w:p>
    <w:p w14:paraId="199122A9" w14:textId="77777777" w:rsidR="00F1187D" w:rsidRPr="00F1187D" w:rsidRDefault="00F1187D" w:rsidP="00F1187D">
      <w:pPr>
        <w:pStyle w:val="BodyText"/>
        <w:ind w:right="538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‘Rajma,’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‘Rajma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kheer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sorts.’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‘Yuck,’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</w:p>
    <w:p w14:paraId="6FEB6AC2" w14:textId="77777777" w:rsidR="00F1187D" w:rsidRPr="00F1187D" w:rsidRDefault="00F1187D" w:rsidP="00F1187D">
      <w:pPr>
        <w:pStyle w:val="BodyText"/>
        <w:ind w:right="277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‘Chinese desserts are not famous. There’s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 reason—they suck,’ he 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‘Bengali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desserts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best,’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356B8B9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Debu’s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swelled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pride.</w:t>
      </w:r>
    </w:p>
    <w:p w14:paraId="79D7D8A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‘Bengali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aren’t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either,’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68A07276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Did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just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flirt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with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me?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flirting?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supposed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respond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with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clever?</w:t>
      </w:r>
    </w:p>
    <w:p w14:paraId="6E53FE6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sweet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desserts?’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said,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eyebrow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up.</w:t>
      </w:r>
    </w:p>
    <w:p w14:paraId="27534741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See,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flirt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back.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Nerds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flirt.</w:t>
      </w:r>
    </w:p>
    <w:p w14:paraId="40E14515" w14:textId="77777777" w:rsidR="00F1187D" w:rsidRPr="00F1187D" w:rsidRDefault="00F1187D" w:rsidP="00F1187D">
      <w:pPr>
        <w:pStyle w:val="BodyText"/>
        <w:ind w:right="248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He never expected a comeback. He took a second to take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 my response.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‘Why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1D240083" w14:textId="77777777" w:rsidR="00F1187D" w:rsidRPr="00F1187D" w:rsidRDefault="00F1187D" w:rsidP="00F1187D">
      <w:pPr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 xml:space="preserve">That’s enough, Radhika, this is going into dangerous territory, </w:t>
      </w:r>
      <w:r w:rsidRPr="00F1187D">
        <w:rPr>
          <w:rFonts w:asciiTheme="minorHAnsi" w:hAnsiTheme="minorHAnsi" w:cstheme="minorHAnsi"/>
          <w:sz w:val="36"/>
          <w:szCs w:val="36"/>
        </w:rPr>
        <w:t xml:space="preserve">I told myself. </w:t>
      </w:r>
      <w:r w:rsidRPr="00F1187D">
        <w:rPr>
          <w:rFonts w:asciiTheme="minorHAnsi" w:hAnsiTheme="minorHAnsi" w:cstheme="minorHAnsi"/>
          <w:i/>
          <w:sz w:val="36"/>
          <w:szCs w:val="36"/>
        </w:rPr>
        <w:t>Deflect, change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the topic, fast. You don’t want to be judged as a slut on the first date. </w:t>
      </w:r>
      <w:r w:rsidRPr="00F1187D">
        <w:rPr>
          <w:rFonts w:asciiTheme="minorHAnsi" w:hAnsiTheme="minorHAnsi" w:cstheme="minorHAnsi"/>
          <w:sz w:val="36"/>
          <w:szCs w:val="36"/>
        </w:rPr>
        <w:t>See, this is what I do. When 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 with a man, I behave like I am sitting for a test. Answer the question properly. Act naïve as if 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understand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 double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meaning.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Perform.</w:t>
      </w:r>
    </w:p>
    <w:p w14:paraId="093458D1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‘Don’t know about the men. I’d love to have a rasgulla though,’ I said, my voice as innocent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dumb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possible.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‘Alas,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Manhattan.’</w:t>
      </w:r>
    </w:p>
    <w:p w14:paraId="383FF862" w14:textId="77777777" w:rsidR="00F1187D" w:rsidRPr="00F1187D" w:rsidRDefault="00F1187D" w:rsidP="00F1187D">
      <w:pPr>
        <w:pStyle w:val="BodyText"/>
        <w:spacing w:before="1"/>
        <w:ind w:left="100" w:right="100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‘Fear not. We Bengalis have left imprints everywhere. Would you like to go to a rasgulla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place?’</w:t>
      </w:r>
    </w:p>
    <w:p w14:paraId="092892C2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‘Here?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Now?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Manhattan?’</w:t>
      </w:r>
    </w:p>
    <w:p w14:paraId="7492D711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nodded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smiled.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bill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arrived.</w:t>
      </w:r>
    </w:p>
    <w:p w14:paraId="4051A907" w14:textId="77777777" w:rsidR="00F1187D" w:rsidRPr="00F1187D" w:rsidRDefault="00F1187D" w:rsidP="00F1187D">
      <w:pPr>
        <w:pStyle w:val="BodyText"/>
        <w:ind w:right="38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‘Should we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split?’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two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twenty-dollar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bills.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second.</w:t>
      </w:r>
    </w:p>
    <w:p w14:paraId="17CE4325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‘Actually,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treat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time?’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5EF28E7F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Isn’t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dates are?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myself.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But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then,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about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gender equality?</w:t>
      </w:r>
    </w:p>
    <w:p w14:paraId="1A5196D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split.’</w:t>
      </w:r>
    </w:p>
    <w:p w14:paraId="4714CE36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‘No,’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money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wallet.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much.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buy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rasgullas.’</w:t>
      </w:r>
    </w:p>
    <w:p w14:paraId="0437BD1F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95EF70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7B3773D3" w14:textId="77777777" w:rsidR="00F1187D" w:rsidRPr="00F1187D" w:rsidRDefault="00F1187D" w:rsidP="00F1187D">
      <w:pPr>
        <w:pStyle w:val="BodyText"/>
        <w:spacing w:before="8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5408" behindDoc="0" locked="0" layoutInCell="1" allowOverlap="1" wp14:anchorId="1ED2D751" wp14:editId="199B047D">
            <wp:simplePos x="0" y="0"/>
            <wp:positionH relativeFrom="page">
              <wp:posOffset>3833835</wp:posOffset>
            </wp:positionH>
            <wp:positionV relativeFrom="paragraph">
              <wp:posOffset>180961</wp:posOffset>
            </wp:positionV>
            <wp:extent cx="113966" cy="114014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4CE8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118A1F73" w14:textId="77777777" w:rsidR="00F1187D" w:rsidRPr="00F1187D" w:rsidRDefault="00F1187D" w:rsidP="00F1187D">
      <w:pPr>
        <w:pStyle w:val="BodyText"/>
        <w:spacing w:before="65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yellow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cab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28th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Street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Lexington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Avenue,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called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Murray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Hill.</w:t>
      </w:r>
    </w:p>
    <w:p w14:paraId="7AE536F8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‘It’s also called Curry Hill,’ Debu said as we stepped out of the taxi. I could see why. Indian,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Bangladeshi and Pakistani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restaurants dotted both sides of the road. Some resembled roadside dhabas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India,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complete 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bright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tubelights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plastic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chairs.</w:t>
      </w:r>
    </w:p>
    <w:p w14:paraId="467AD123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York?’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laughed.</w:t>
      </w:r>
    </w:p>
    <w:p w14:paraId="70B60E18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Midtown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Manhattan,’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it?’</w:t>
      </w:r>
    </w:p>
    <w:p w14:paraId="13479B8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fact,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brought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first.’</w:t>
      </w:r>
    </w:p>
    <w:p w14:paraId="3D25E6E7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‘Darn,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wasted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money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Tao. Didn’t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realize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could 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cheap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date.’</w:t>
      </w:r>
    </w:p>
    <w:p w14:paraId="7217FE7C" w14:textId="77777777" w:rsidR="00F1187D" w:rsidRPr="00F1187D" w:rsidRDefault="00F1187D" w:rsidP="00F1187D">
      <w:pPr>
        <w:ind w:left="9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Date.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used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word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date.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date.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thrilled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 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prospect of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being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date.</w:t>
      </w:r>
    </w:p>
    <w:p w14:paraId="1D8AE1B2" w14:textId="77777777" w:rsidR="00F1187D" w:rsidRPr="00F1187D" w:rsidRDefault="00F1187D" w:rsidP="00F1187D">
      <w:pPr>
        <w:pStyle w:val="BodyText"/>
        <w:ind w:right="5075" w:hanging="84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Even if at a ramshackle parantha shop called Lahori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Kebab.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parantha?’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74012CD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eat?’</w:t>
      </w:r>
    </w:p>
    <w:p w14:paraId="6C236497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Punjabi.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dinner.’</w:t>
      </w:r>
    </w:p>
    <w:p w14:paraId="24D6DF2E" w14:textId="77777777" w:rsidR="00F1187D" w:rsidRPr="00F1187D" w:rsidRDefault="00F1187D" w:rsidP="00F1187D">
      <w:pPr>
        <w:pStyle w:val="BodyText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 walked into the shabby but brightly lit restaurant. Debu ordered two tandoori paranthas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gobi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stuffing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inside.</w:t>
      </w:r>
    </w:p>
    <w:p w14:paraId="623CB7F5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‘Green chillies on the side, please,’ I said, my mouth salivating at the prospect. I noticed four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seedy-looking Indian guys in the restaurant. They wore neon construction-worker jackets. I caught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staring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legs.</w:t>
      </w:r>
    </w:p>
    <w:p w14:paraId="4E6A2073" w14:textId="77777777" w:rsidR="00F1187D" w:rsidRPr="00F1187D" w:rsidRDefault="00F1187D" w:rsidP="00F1187D">
      <w:pPr>
        <w:ind w:left="939" w:right="342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 xml:space="preserve">Yes, finally I have an audience for all that effort, </w:t>
      </w:r>
      <w:r w:rsidRPr="00F1187D">
        <w:rPr>
          <w:rFonts w:asciiTheme="minorHAnsi" w:hAnsiTheme="minorHAnsi" w:cstheme="minorHAnsi"/>
          <w:sz w:val="36"/>
          <w:szCs w:val="36"/>
        </w:rPr>
        <w:t>I said to myself.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‘Let’s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down,’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noticed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workers.</w:t>
      </w:r>
    </w:p>
    <w:p w14:paraId="586BAB93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Nobody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ever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checked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legs,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him.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enjoy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moment.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Oh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well,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better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good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girl, you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exhibitionist</w:t>
      </w:r>
      <w:r w:rsidRPr="00F1187D">
        <w:rPr>
          <w:rFonts w:asciiTheme="minorHAnsi" w:hAnsiTheme="minorHAnsi" w:cstheme="minorHAnsi"/>
          <w:sz w:val="36"/>
          <w:szCs w:val="36"/>
        </w:rPr>
        <w:t>, mini-me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5A21167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restaurant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 Indian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desserts. Post-paranthas,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had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rasgullas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each.</w:t>
      </w:r>
    </w:p>
    <w:p w14:paraId="25825E95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better</w:t>
      </w:r>
      <w:r w:rsidRPr="00F1187D">
        <w:rPr>
          <w:rFonts w:asciiTheme="minorHAnsi" w:hAnsiTheme="minorHAnsi" w:cstheme="minorHAnsi"/>
          <w:i/>
          <w:spacing w:val="9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skip</w:t>
      </w:r>
      <w:r w:rsidRPr="00F1187D">
        <w:rPr>
          <w:rFonts w:asciiTheme="minorHAnsi" w:hAnsiTheme="minorHAnsi" w:cstheme="minorHAnsi"/>
          <w:i/>
          <w:spacing w:val="8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lunch</w:t>
      </w:r>
      <w:r w:rsidRPr="00F1187D">
        <w:rPr>
          <w:rFonts w:asciiTheme="minorHAnsi" w:hAnsiTheme="minorHAnsi" w:cstheme="minorHAnsi"/>
          <w:i/>
          <w:spacing w:val="8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tomorrow</w:t>
      </w:r>
      <w:r w:rsidRPr="00F1187D">
        <w:rPr>
          <w:rFonts w:asciiTheme="minorHAnsi" w:hAnsiTheme="minorHAnsi" w:cstheme="minorHAnsi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8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mini-me</w:t>
      </w:r>
      <w:r w:rsidRPr="00F1187D">
        <w:rPr>
          <w:rFonts w:asciiTheme="minorHAnsi" w:hAnsiTheme="minorHAnsi" w:cstheme="minorHAnsi"/>
          <w:spacing w:val="8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8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there</w:t>
      </w:r>
      <w:r w:rsidRPr="00F1187D">
        <w:rPr>
          <w:rFonts w:asciiTheme="minorHAnsi" w:hAnsiTheme="minorHAnsi" w:cstheme="minorHAnsi"/>
          <w:i/>
          <w:spacing w:val="9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9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</w:t>
      </w:r>
      <w:r w:rsidRPr="00F1187D">
        <w:rPr>
          <w:rFonts w:asciiTheme="minorHAnsi" w:hAnsiTheme="minorHAnsi" w:cstheme="minorHAnsi"/>
          <w:i/>
          <w:spacing w:val="9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point</w:t>
      </w:r>
      <w:r w:rsidRPr="00F1187D">
        <w:rPr>
          <w:rFonts w:asciiTheme="minorHAnsi" w:hAnsiTheme="minorHAnsi" w:cstheme="minorHAnsi"/>
          <w:i/>
          <w:spacing w:val="9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</w:t>
      </w:r>
      <w:r w:rsidRPr="00F1187D">
        <w:rPr>
          <w:rFonts w:asciiTheme="minorHAnsi" w:hAnsiTheme="minorHAnsi" w:cstheme="minorHAnsi"/>
          <w:i/>
          <w:spacing w:val="9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waxing</w:t>
      </w:r>
      <w:r w:rsidRPr="00F1187D">
        <w:rPr>
          <w:rFonts w:asciiTheme="minorHAnsi" w:hAnsiTheme="minorHAnsi" w:cstheme="minorHAnsi"/>
          <w:i/>
          <w:spacing w:val="9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fat</w:t>
      </w:r>
      <w:r w:rsidRPr="00F1187D">
        <w:rPr>
          <w:rFonts w:asciiTheme="minorHAnsi" w:hAnsiTheme="minorHAnsi" w:cstheme="minorHAnsi"/>
          <w:i/>
          <w:spacing w:val="9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legs.</w:t>
      </w:r>
    </w:p>
    <w:p w14:paraId="15733C85" w14:textId="77777777" w:rsidR="00F1187D" w:rsidRPr="00F1187D" w:rsidRDefault="00F1187D" w:rsidP="00F1187D">
      <w:pPr>
        <w:ind w:left="100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Elephants don’t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wax,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they?</w:t>
      </w:r>
    </w:p>
    <w:p w14:paraId="00E56B40" w14:textId="77777777" w:rsidR="00F1187D" w:rsidRPr="00F1187D" w:rsidRDefault="00F1187D" w:rsidP="00F1187D">
      <w:pPr>
        <w:pStyle w:val="BodyText"/>
        <w:ind w:right="38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enjoying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‘Sorry.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Indian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food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weeks,’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7C501AD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He wiped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lips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 tissue.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smiled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</w:p>
    <w:p w14:paraId="28218FFB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‘There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couple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Indian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restaurants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Brooklyn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too,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where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live,’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referring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borough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York,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south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Manhattan.</w:t>
      </w:r>
    </w:p>
    <w:p w14:paraId="2A9D5D49" w14:textId="77777777" w:rsidR="00F1187D" w:rsidRPr="00F1187D" w:rsidRDefault="00F1187D" w:rsidP="00F1187D">
      <w:pPr>
        <w:pStyle w:val="BodyText"/>
        <w:spacing w:before="1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live</w:t>
      </w:r>
      <w:r w:rsidRPr="00F1187D">
        <w:rPr>
          <w:rFonts w:asciiTheme="minorHAnsi" w:hAnsiTheme="minorHAnsi" w:cstheme="minorHAnsi"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Brooklyn?’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Most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class</w:t>
      </w:r>
      <w:r w:rsidRPr="00F1187D">
        <w:rPr>
          <w:rFonts w:asciiTheme="minorHAnsi" w:hAnsiTheme="minorHAnsi" w:cstheme="minorHAnsi"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planned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4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apartments</w:t>
      </w:r>
      <w:r w:rsidRPr="00F1187D">
        <w:rPr>
          <w:rFonts w:asciiTheme="minorHAnsi" w:hAnsiTheme="minorHAnsi" w:cstheme="minorHAnsi"/>
          <w:spacing w:val="4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Manhattan.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considered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Brooklyn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far.</w:t>
      </w:r>
    </w:p>
    <w:p w14:paraId="72108FD6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Advertising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glamorous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paper.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pay.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 we 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afford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decent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apartment.’</w:t>
      </w:r>
    </w:p>
    <w:p w14:paraId="006AE82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in?’</w:t>
      </w:r>
    </w:p>
    <w:p w14:paraId="2059BB5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Two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work.’</w:t>
      </w:r>
    </w:p>
    <w:p w14:paraId="2D7422B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‘Oh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okay.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apartment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5B658BDB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The bill arrived. I paid this time, a total of eight dollars. We stood up to leave.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movie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next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week?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Shah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Rukh’s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Don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2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releasing,’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Indian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movie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theatres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here?’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excitement.</w:t>
      </w:r>
    </w:p>
    <w:p w14:paraId="61B334E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couple.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‘Next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Friday?’</w:t>
      </w:r>
    </w:p>
    <w:p w14:paraId="33023A85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nodded.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food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mouth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prevented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talking.</w:t>
      </w:r>
    </w:p>
    <w:p w14:paraId="778BD2A9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Date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two,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>baby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 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myself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 mentally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high-fived.</w:t>
      </w:r>
    </w:p>
    <w:p w14:paraId="4A1D8F23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6B09015C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C1D02B7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b/>
          <w:sz w:val="36"/>
          <w:szCs w:val="36"/>
        </w:rPr>
      </w:pPr>
      <w:bookmarkStart w:id="12" w:name="7"/>
      <w:bookmarkStart w:id="13" w:name="_bookmark11"/>
      <w:bookmarkEnd w:id="12"/>
      <w:bookmarkEnd w:id="13"/>
    </w:p>
    <w:p w14:paraId="0FFE0438" w14:textId="77777777" w:rsidR="00F1187D" w:rsidRPr="00F1187D" w:rsidRDefault="00F1187D" w:rsidP="00F1187D">
      <w:pPr>
        <w:pStyle w:val="BodyText"/>
        <w:spacing w:before="11"/>
        <w:ind w:left="0"/>
        <w:rPr>
          <w:rFonts w:asciiTheme="minorHAnsi" w:hAnsiTheme="minorHAnsi" w:cstheme="minorHAnsi"/>
          <w:b/>
          <w:sz w:val="36"/>
          <w:szCs w:val="36"/>
        </w:rPr>
      </w:pPr>
    </w:p>
    <w:p w14:paraId="1EF494BD" w14:textId="77777777" w:rsidR="00F1187D" w:rsidRPr="00F1187D" w:rsidRDefault="00F1187D" w:rsidP="00F1187D">
      <w:pPr>
        <w:pStyle w:val="BodyText"/>
        <w:ind w:left="999" w:righ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B07DC84" wp14:editId="27A39B22">
                <wp:simplePos x="0" y="0"/>
                <wp:positionH relativeFrom="page">
                  <wp:posOffset>130175</wp:posOffset>
                </wp:positionH>
                <wp:positionV relativeFrom="paragraph">
                  <wp:posOffset>-212090</wp:posOffset>
                </wp:positionV>
                <wp:extent cx="447040" cy="685800"/>
                <wp:effectExtent l="0" t="0" r="10160" b="0"/>
                <wp:wrapNone/>
                <wp:docPr id="3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0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86D01" w14:textId="77777777" w:rsidR="00F1187D" w:rsidRDefault="00F1187D" w:rsidP="00F1187D">
                            <w:pPr>
                              <w:spacing w:line="1079" w:lineRule="exact"/>
                              <w:rPr>
                                <w:sz w:val="97"/>
                              </w:rPr>
                            </w:pPr>
                            <w:r>
                              <w:rPr>
                                <w:sz w:val="97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7DC84" id="docshape16" o:spid="_x0000_s1028" type="#_x0000_t202" style="position:absolute;left:0;text-align:left;margin-left:10.25pt;margin-top:-16.7pt;width:35.2pt;height:5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" filled="f" stroked="f">
                <v:path arrowok="t"/>
                <v:textbox inset="0,0,0,0">
                  <w:txbxContent>
                    <w:p w14:paraId="0C686D01" w14:textId="77777777" w:rsidR="00F1187D" w:rsidRDefault="00F1187D" w:rsidP="00F1187D">
                      <w:pPr>
                        <w:spacing w:line="1079" w:lineRule="exact"/>
                        <w:rPr>
                          <w:sz w:val="97"/>
                        </w:rPr>
                      </w:pPr>
                      <w:r>
                        <w:rPr>
                          <w:sz w:val="97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1187D">
        <w:rPr>
          <w:rFonts w:asciiTheme="minorHAnsi" w:hAnsiTheme="minorHAnsi" w:cstheme="minorHAnsi"/>
          <w:sz w:val="36"/>
          <w:szCs w:val="36"/>
        </w:rPr>
        <w:t>n the last day of associate training, I received an email from my training manager, Jane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Rosenberg.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 had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 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office.</w:t>
      </w:r>
    </w:p>
    <w:p w14:paraId="27FAD993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wondered if I had done anything wrong. I had skipped class to meet Debu a few times. Had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found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out?</w:t>
      </w:r>
    </w:p>
    <w:p w14:paraId="5D7997BE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Debu and I had watched two movies, one Yankees baseball game and one Broadway musical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called </w:t>
      </w:r>
      <w:r w:rsidRPr="00F1187D">
        <w:rPr>
          <w:rFonts w:asciiTheme="minorHAnsi" w:hAnsiTheme="minorHAnsi" w:cstheme="minorHAnsi"/>
          <w:i/>
          <w:sz w:val="36"/>
          <w:szCs w:val="36"/>
        </w:rPr>
        <w:t>The Lion King</w:t>
      </w:r>
      <w:r w:rsidRPr="00F1187D">
        <w:rPr>
          <w:rFonts w:asciiTheme="minorHAnsi" w:hAnsiTheme="minorHAnsi" w:cstheme="minorHAnsi"/>
          <w:sz w:val="36"/>
          <w:szCs w:val="36"/>
        </w:rPr>
        <w:t>. We visited quaint restaurants all over Manhattan and ate Italian, Middle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Eastern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food.</w:t>
      </w:r>
    </w:p>
    <w:p w14:paraId="1CBF4ED5" w14:textId="77777777" w:rsidR="00F1187D" w:rsidRPr="00F1187D" w:rsidRDefault="00F1187D" w:rsidP="00F1187D">
      <w:pPr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fallen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York.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also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started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things weren’t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romantic yet. </w:t>
      </w:r>
      <w:r w:rsidRPr="00F1187D">
        <w:rPr>
          <w:rFonts w:asciiTheme="minorHAnsi" w:hAnsiTheme="minorHAnsi" w:cstheme="minorHAnsi"/>
          <w:i/>
          <w:sz w:val="36"/>
          <w:szCs w:val="36"/>
        </w:rPr>
        <w:t>Why wasn’t he making a move? When would I have my own boyfriend? Would I ever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have my own boyfriend? </w:t>
      </w:r>
      <w:r w:rsidRPr="00F1187D">
        <w:rPr>
          <w:rFonts w:asciiTheme="minorHAnsi" w:hAnsiTheme="minorHAnsi" w:cstheme="minorHAnsi"/>
          <w:sz w:val="36"/>
          <w:szCs w:val="36"/>
        </w:rPr>
        <w:t>Perhaps it was because of these insecurities inside me, but I wanted things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change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soon.</w:t>
      </w:r>
    </w:p>
    <w:p w14:paraId="7240100D" w14:textId="77777777" w:rsidR="00F1187D" w:rsidRPr="00F1187D" w:rsidRDefault="00F1187D" w:rsidP="00F1187D">
      <w:pPr>
        <w:pStyle w:val="BodyText"/>
        <w:ind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Our next date was tomorrow. I had picked a short wine-coloured </w:t>
      </w:r>
      <w:r w:rsidRPr="00F1187D">
        <w:rPr>
          <w:rFonts w:asciiTheme="minorHAnsi" w:hAnsiTheme="minorHAnsi" w:cstheme="minorHAnsi"/>
          <w:sz w:val="36"/>
          <w:szCs w:val="36"/>
        </w:rPr>
        <w:t>dress, my boldest so far.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‘Jane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asked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office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well?’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Mark,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American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associate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age,</w:t>
      </w:r>
    </w:p>
    <w:p w14:paraId="1EB4B84A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</w:p>
    <w:p w14:paraId="160EA236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‘Huh?’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thoughts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shoes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pair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wine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dress.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know?’</w:t>
      </w:r>
    </w:p>
    <w:p w14:paraId="4A71B55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copied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email.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associate,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Carl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Wong.’</w:t>
      </w:r>
    </w:p>
    <w:p w14:paraId="07471F5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E89A6FE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1D83113" w14:textId="77777777" w:rsidR="00F1187D" w:rsidRPr="00F1187D" w:rsidRDefault="00F1187D" w:rsidP="00F1187D">
      <w:pPr>
        <w:pStyle w:val="BodyText"/>
        <w:spacing w:before="8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6432" behindDoc="0" locked="0" layoutInCell="1" allowOverlap="1" wp14:anchorId="4A831F79" wp14:editId="235B40AC">
            <wp:simplePos x="0" y="0"/>
            <wp:positionH relativeFrom="page">
              <wp:posOffset>3833835</wp:posOffset>
            </wp:positionH>
            <wp:positionV relativeFrom="paragraph">
              <wp:posOffset>181451</wp:posOffset>
            </wp:positionV>
            <wp:extent cx="113966" cy="114014"/>
            <wp:effectExtent l="0" t="0" r="0" b="0"/>
            <wp:wrapTopAndBottom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F4E5D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ACE22EB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11E891C" w14:textId="77777777" w:rsidR="00F1187D" w:rsidRPr="00F1187D" w:rsidRDefault="00F1187D" w:rsidP="00F1187D">
      <w:pPr>
        <w:pStyle w:val="BodyText"/>
        <w:spacing w:before="235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reached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Jane’s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office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sixteenth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floor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85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Broad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Street.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Jane,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forties,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sat at her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desk,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computer.</w:t>
      </w:r>
    </w:p>
    <w:p w14:paraId="0B7EB4D7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‘Welcome.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associates,’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Jane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down.</w:t>
      </w:r>
    </w:p>
    <w:p w14:paraId="16EC626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looked 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Mark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Carl. They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seemed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relaxed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contrast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jittery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me.</w:t>
      </w:r>
    </w:p>
    <w:p w14:paraId="058763D8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called</w:t>
      </w:r>
      <w:r w:rsidRPr="00F1187D">
        <w:rPr>
          <w:rFonts w:asciiTheme="minorHAnsi" w:hAnsiTheme="minorHAnsi" w:cstheme="minorHAnsi"/>
          <w:spacing w:val="4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because</w:t>
      </w:r>
      <w:r w:rsidRPr="00F1187D">
        <w:rPr>
          <w:rFonts w:asciiTheme="minorHAnsi" w:hAnsiTheme="minorHAnsi" w:cstheme="minorHAnsi"/>
          <w:spacing w:val="5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fresh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offers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</w:t>
      </w:r>
      <w:r w:rsidRPr="00F1187D">
        <w:rPr>
          <w:rFonts w:asciiTheme="minorHAnsi" w:hAnsiTheme="minorHAnsi" w:cstheme="minorHAnsi"/>
          <w:spacing w:val="4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three</w:t>
      </w:r>
      <w:r w:rsidRPr="00F1187D">
        <w:rPr>
          <w:rFonts w:asciiTheme="minorHAnsi" w:hAnsiTheme="minorHAnsi" w:cstheme="minorHAnsi"/>
          <w:spacing w:val="5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5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selected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Distressed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Group.’</w:t>
      </w:r>
    </w:p>
    <w:p w14:paraId="360E189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‘Yes!’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fist-pumped.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Carl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Mark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high-fived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other.</w:t>
      </w:r>
    </w:p>
    <w:p w14:paraId="55D1529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‘Really?’</w:t>
      </w:r>
      <w:r w:rsidRPr="00F1187D">
        <w:rPr>
          <w:rFonts w:asciiTheme="minorHAnsi" w:hAnsiTheme="minorHAnsi" w:cstheme="minorHAnsi"/>
          <w:spacing w:val="-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mistake?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ask.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Sure,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applied.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also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met</w:t>
      </w:r>
    </w:p>
    <w:p w14:paraId="5A5B7B1F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028F3A8B" w14:textId="77777777" w:rsidR="00F1187D" w:rsidRPr="00F1187D" w:rsidRDefault="00F1187D" w:rsidP="00F1187D">
      <w:pPr>
        <w:pStyle w:val="BodyText"/>
        <w:spacing w:before="59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few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people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 asked.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However,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chance.</w:t>
      </w:r>
    </w:p>
    <w:p w14:paraId="4BC597A6" w14:textId="77777777" w:rsidR="00F1187D" w:rsidRPr="00F1187D" w:rsidRDefault="00F1187D" w:rsidP="00F1187D">
      <w:pPr>
        <w:pStyle w:val="BodyText"/>
        <w:spacing w:before="6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tough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challenge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a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great opportunity,’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Jane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saying.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‘Are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accept this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 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another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department?’</w:t>
      </w:r>
    </w:p>
    <w:p w14:paraId="76579B2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‘Yes,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course,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accept,’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Mark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‘Am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 kill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it.’</w:t>
      </w:r>
    </w:p>
    <w:p w14:paraId="19E78AC6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‘Totally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accept,’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Carl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said;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American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accent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ethnically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Chinese.</w:t>
      </w:r>
    </w:p>
    <w:p w14:paraId="62C3878C" w14:textId="77777777" w:rsidR="00F1187D" w:rsidRPr="00F1187D" w:rsidRDefault="00F1187D" w:rsidP="00F1187D">
      <w:pPr>
        <w:pStyle w:val="BodyText"/>
        <w:ind w:right="805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‘You, Raa-dee-kaa?’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Well,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thinking.’</w:t>
      </w:r>
    </w:p>
    <w:p w14:paraId="0233F9DA" w14:textId="77777777" w:rsidR="00F1187D" w:rsidRPr="00F1187D" w:rsidRDefault="00F1187D" w:rsidP="00F1187D">
      <w:pPr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What was I thinking? 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Has there been a mistake? Can I do this? Is this too difficult? </w:t>
      </w:r>
      <w:r w:rsidRPr="00F1187D">
        <w:rPr>
          <w:rFonts w:asciiTheme="minorHAnsi" w:hAnsiTheme="minorHAnsi" w:cstheme="minorHAnsi"/>
          <w:sz w:val="36"/>
          <w:szCs w:val="36"/>
        </w:rPr>
        <w:t>This 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 girls like me do. The boys in front of me jumped up in confidence. I, on the other hand, triple-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guessed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quadruple-guessed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myself.</w:t>
      </w:r>
    </w:p>
    <w:p w14:paraId="1F04DA91" w14:textId="77777777" w:rsidR="00F1187D" w:rsidRPr="00F1187D" w:rsidRDefault="00F1187D" w:rsidP="00F1187D">
      <w:pPr>
        <w:ind w:left="939" w:right="2122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 xml:space="preserve">Mini-me, will you be supportive and be quiet for once? </w:t>
      </w:r>
      <w:r w:rsidRPr="00F1187D">
        <w:rPr>
          <w:rFonts w:asciiTheme="minorHAnsi" w:hAnsiTheme="minorHAnsi" w:cstheme="minorHAnsi"/>
          <w:sz w:val="36"/>
          <w:szCs w:val="36"/>
        </w:rPr>
        <w:t>I took a deep breath.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accept,’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1841B343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signed the offer letter and felt a surge of excitement. I wanted to share this with someone. 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decided to call home later when India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woke up. However, mom and dad would have little idea about</w:t>
      </w:r>
      <w:r w:rsidRPr="00F1187D">
        <w:rPr>
          <w:rFonts w:asciiTheme="minorHAnsi" w:hAnsiTheme="minorHAnsi" w:cstheme="minorHAnsi"/>
          <w:sz w:val="36"/>
          <w:szCs w:val="36"/>
        </w:rPr>
        <w:t xml:space="preserve"> 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achievement.</w:t>
      </w:r>
    </w:p>
    <w:p w14:paraId="2B86DFDE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‘Debu,’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 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called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after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left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Jane’s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office,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distressed </w:t>
      </w:r>
      <w:r w:rsidRPr="00F1187D">
        <w:rPr>
          <w:rFonts w:asciiTheme="minorHAnsi" w:hAnsiTheme="minorHAnsi" w:cstheme="minorHAnsi"/>
          <w:sz w:val="36"/>
          <w:szCs w:val="36"/>
        </w:rPr>
        <w:t>debt.’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‘Didn’t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it?’</w:t>
      </w:r>
    </w:p>
    <w:p w14:paraId="704708E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last.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doing?’</w:t>
      </w:r>
    </w:p>
    <w:p w14:paraId="702DB48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4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amazing.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I’m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work.</w:t>
      </w:r>
      <w:r w:rsidRPr="00F1187D">
        <w:rPr>
          <w:rFonts w:asciiTheme="minorHAnsi" w:hAnsiTheme="minorHAnsi" w:cstheme="minorHAnsi"/>
          <w:spacing w:val="4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Busy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presentation.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meeting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tomorrow,</w:t>
      </w:r>
    </w:p>
    <w:p w14:paraId="24727508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right?’</w:t>
      </w:r>
    </w:p>
    <w:p w14:paraId="5600885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treat?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Training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ended,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best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group.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should</w:t>
      </w:r>
    </w:p>
    <w:p w14:paraId="6D7BB35E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celebrate.’</w:t>
      </w:r>
    </w:p>
    <w:p w14:paraId="3D9D12B6" w14:textId="77777777" w:rsidR="00F1187D" w:rsidRPr="00F1187D" w:rsidRDefault="00F1187D" w:rsidP="00F1187D">
      <w:pPr>
        <w:pStyle w:val="BodyText"/>
        <w:ind w:right="76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‘Sure.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wait,’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another important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call.</w:t>
      </w:r>
    </w:p>
    <w:p w14:paraId="4DE3A9C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‘Completely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Bare?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waxing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appointment.’</w:t>
      </w:r>
    </w:p>
    <w:p w14:paraId="31F62DF0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C4D0B7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2BD54FB" w14:textId="77777777" w:rsidR="00F1187D" w:rsidRPr="00F1187D" w:rsidRDefault="00F1187D" w:rsidP="00F1187D">
      <w:pPr>
        <w:pStyle w:val="BodyText"/>
        <w:spacing w:before="8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7456" behindDoc="0" locked="0" layoutInCell="1" allowOverlap="1" wp14:anchorId="7ECCC68B" wp14:editId="10E9CE51">
            <wp:simplePos x="0" y="0"/>
            <wp:positionH relativeFrom="page">
              <wp:posOffset>3833835</wp:posOffset>
            </wp:positionH>
            <wp:positionV relativeFrom="paragraph">
              <wp:posOffset>181483</wp:posOffset>
            </wp:positionV>
            <wp:extent cx="113966" cy="114014"/>
            <wp:effectExtent l="0" t="0" r="0" b="0"/>
            <wp:wrapTopAndBottom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1F3FA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52A9B302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534530DD" w14:textId="77777777" w:rsidR="00F1187D" w:rsidRPr="00F1187D" w:rsidRDefault="00F1187D" w:rsidP="00F1187D">
      <w:pPr>
        <w:pStyle w:val="BodyText"/>
        <w:spacing w:before="235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‘Champagne,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madam,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ordered,’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waiter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poured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glasses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bottle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bucket.</w:t>
      </w:r>
    </w:p>
    <w:p w14:paraId="20705FA9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Aquagrill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Soho.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restaurant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specialized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seafood.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told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fish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Kolkata.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chose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dinner.</w:t>
      </w:r>
    </w:p>
    <w:p w14:paraId="121293EA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The waiter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arrived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appetizer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made 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salmon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asparagus.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amazing,’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sighed.</w:t>
      </w:r>
    </w:p>
    <w:p w14:paraId="6DC1305A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seafood,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chose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place,’</w:t>
      </w:r>
      <w:r w:rsidRPr="00F1187D">
        <w:rPr>
          <w:rFonts w:asciiTheme="minorHAnsi" w:hAnsiTheme="minorHAnsi" w:cstheme="minorHAnsi"/>
          <w:spacing w:val="-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nodded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grinned,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mouth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full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food.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found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curly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hair,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beard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smile more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adorable every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time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him.</w:t>
      </w:r>
    </w:p>
    <w:p w14:paraId="2768DD50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dress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ended high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thighs.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 not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eaten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lunch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to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avoid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love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handles.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wondered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noticed.</w:t>
      </w:r>
    </w:p>
    <w:p w14:paraId="7CFF203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week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since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time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met,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right?’</w:t>
      </w:r>
      <w:r w:rsidRPr="00F1187D">
        <w:rPr>
          <w:rFonts w:asciiTheme="minorHAnsi" w:hAnsiTheme="minorHAnsi" w:cstheme="minorHAnsi"/>
          <w:spacing w:val="-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gazed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</w:p>
    <w:p w14:paraId="62833212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lips.</w:t>
      </w:r>
    </w:p>
    <w:p w14:paraId="5E24CBF5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Yes,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we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have,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but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haven’t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we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kissed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yet?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wrong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for</w:t>
      </w:r>
      <w:r w:rsidRPr="00F1187D">
        <w:rPr>
          <w:rFonts w:asciiTheme="minorHAnsi" w:hAnsiTheme="minorHAnsi" w:cstheme="minorHAnsi"/>
          <w:i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girl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think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that?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Should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</w:p>
    <w:p w14:paraId="44B153AA" w14:textId="77777777" w:rsidR="00F1187D" w:rsidRPr="00F1187D" w:rsidRDefault="00F1187D" w:rsidP="00F1187D">
      <w:pPr>
        <w:ind w:left="100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be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asking me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instead? Where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are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rules?</w:t>
      </w:r>
    </w:p>
    <w:p w14:paraId="61E37C8B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6F2DCDE4" w14:textId="77777777" w:rsidR="00F1187D" w:rsidRPr="00F1187D" w:rsidRDefault="00F1187D" w:rsidP="00F1187D">
      <w:pPr>
        <w:pStyle w:val="BodyText"/>
        <w:spacing w:before="65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thinking?’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snapped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fingers,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respond.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Oh,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nothing.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nervous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assignment,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guess.’</w:t>
      </w:r>
    </w:p>
    <w:p w14:paraId="4B408529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How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girl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admit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she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thinking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about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kissing?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Isn’t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super-sluts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do?</w:t>
      </w:r>
    </w:p>
    <w:p w14:paraId="05414DF0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‘Relax. You can crack anything. You are really smart. One of the smartest people I’ve met.’ I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</w:p>
    <w:p w14:paraId="3557B413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Wow,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who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acknowledges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woman’s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smartness.</w:t>
      </w:r>
      <w:r w:rsidRPr="00F1187D">
        <w:rPr>
          <w:rFonts w:asciiTheme="minorHAnsi" w:hAnsiTheme="minorHAnsi" w:cstheme="minorHAnsi"/>
          <w:i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Now</w:t>
      </w:r>
      <w:r w:rsidRPr="00F1187D">
        <w:rPr>
          <w:rFonts w:asciiTheme="minorHAnsi" w:hAnsiTheme="minorHAnsi" w:cstheme="minorHAnsi"/>
          <w:i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want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kiss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him</w:t>
      </w:r>
      <w:r w:rsidRPr="00F1187D">
        <w:rPr>
          <w:rFonts w:asciiTheme="minorHAnsi" w:hAnsiTheme="minorHAnsi" w:cstheme="minorHAnsi"/>
          <w:i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even</w:t>
      </w:r>
      <w:r w:rsidRPr="00F1187D">
        <w:rPr>
          <w:rFonts w:asciiTheme="minorHAnsi" w:hAnsiTheme="minorHAnsi" w:cstheme="minorHAnsi"/>
          <w:i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more.</w:t>
      </w:r>
      <w:r w:rsidRPr="00F1187D">
        <w:rPr>
          <w:rFonts w:asciiTheme="minorHAnsi" w:hAnsiTheme="minorHAnsi" w:cstheme="minorHAnsi"/>
          <w:i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Are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 going to make a move, Debu? Or will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 keep eating that</w:t>
      </w:r>
      <w:r w:rsidRPr="00F1187D">
        <w:rPr>
          <w:rFonts w:asciiTheme="minorHAnsi" w:hAnsiTheme="minorHAnsi" w:cstheme="minorHAnsi"/>
          <w:i/>
          <w:spacing w:val="7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shrimp cocktail</w:t>
      </w:r>
      <w:r w:rsidRPr="00F1187D">
        <w:rPr>
          <w:rFonts w:asciiTheme="minorHAnsi" w:hAnsiTheme="minorHAnsi" w:cstheme="minorHAnsi"/>
          <w:i/>
          <w:spacing w:val="7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 the martini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glass?</w:t>
      </w:r>
    </w:p>
    <w:p w14:paraId="00A4061D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brought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legs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close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enjoyed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smoothness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against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other.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Debu,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make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right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moves,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could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 really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happy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tonight.</w:t>
      </w:r>
    </w:p>
    <w:p w14:paraId="2F8B256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‘Distressed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Sounds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scary,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though,’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0826DA55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How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change</w:t>
      </w:r>
      <w:r w:rsidRPr="00F1187D">
        <w:rPr>
          <w:rFonts w:asciiTheme="minorHAnsi" w:hAnsiTheme="minorHAnsi" w:cstheme="minorHAnsi"/>
          <w:i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topic</w:t>
      </w:r>
      <w:r w:rsidRPr="00F1187D">
        <w:rPr>
          <w:rFonts w:asciiTheme="minorHAnsi" w:hAnsiTheme="minorHAnsi" w:cstheme="minorHAnsi"/>
          <w:i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from</w:t>
      </w:r>
      <w:r w:rsidRPr="00F1187D">
        <w:rPr>
          <w:rFonts w:asciiTheme="minorHAnsi" w:hAnsiTheme="minorHAnsi" w:cstheme="minorHAnsi"/>
          <w:i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debt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amazingly</w:t>
      </w:r>
      <w:r w:rsidRPr="00F1187D">
        <w:rPr>
          <w:rFonts w:asciiTheme="minorHAnsi" w:hAnsiTheme="minorHAnsi" w:cstheme="minorHAnsi"/>
          <w:i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waxed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legs?</w:t>
      </w:r>
      <w:r w:rsidRPr="00F1187D">
        <w:rPr>
          <w:rFonts w:asciiTheme="minorHAnsi" w:hAnsiTheme="minorHAnsi" w:cstheme="minorHAnsi"/>
          <w:i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couldn’t.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drained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champagne glass.</w:t>
      </w:r>
    </w:p>
    <w:p w14:paraId="55929BCC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is,’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 said.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negotiate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hard-nosed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business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owners.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sometimes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refuse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bank.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seize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properties.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Squeeze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value.’</w:t>
      </w:r>
    </w:p>
    <w:p w14:paraId="746FCA0B" w14:textId="77777777" w:rsidR="00F1187D" w:rsidRPr="00F1187D" w:rsidRDefault="00F1187D" w:rsidP="00F1187D">
      <w:pPr>
        <w:pStyle w:val="BodyText"/>
        <w:ind w:right="199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‘Wow,’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 said. ‘Doesn’t sound like a regular banker on a desk job.’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‘Yeah,’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‘Also,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hardly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team.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man’s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job.’</w:t>
      </w:r>
    </w:p>
    <w:p w14:paraId="7FA703E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nonsense,’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‘Why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it?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better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negotiators.’</w:t>
      </w:r>
    </w:p>
    <w:p w14:paraId="454E85B8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like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man. A</w:t>
      </w:r>
      <w:r w:rsidRPr="00F1187D">
        <w:rPr>
          <w:rFonts w:asciiTheme="minorHAnsi" w:hAnsiTheme="minorHAnsi" w:cstheme="minorHAnsi"/>
          <w:i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lot. Go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Debu.</w:t>
      </w:r>
    </w:p>
    <w:p w14:paraId="706CCFF6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continued,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‘It’s all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 bullshit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spread.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scare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role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position.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 shit-scared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talented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 you.’</w:t>
      </w:r>
    </w:p>
    <w:p w14:paraId="197314B1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‘Thanks,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Debu.’</w:t>
      </w:r>
    </w:p>
    <w:p w14:paraId="6EED9BBF" w14:textId="77777777" w:rsidR="00F1187D" w:rsidRPr="00F1187D" w:rsidRDefault="00F1187D" w:rsidP="00F1187D">
      <w:pPr>
        <w:pStyle w:val="BodyText"/>
        <w:ind w:left="100" w:right="7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Okay, I had a challenge bigger than distressed debt tonight.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 had to ensure Debu made a move,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so some naughtiness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could happen. Of course, because I am a woman, I somehow also had to pretend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 be innocent, as if I had no role to play in making anything happen. I had to steer him without him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realizing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steered.</w:t>
      </w:r>
    </w:p>
    <w:p w14:paraId="2C7CD93C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waiter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brought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final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course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codfish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served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miso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sauce.</w:t>
      </w:r>
    </w:p>
    <w:p w14:paraId="4CA6AD89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‘Wow,’ Debu said as he took a bite, ‘best fish I have ever tasted.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 fact, maybe the best thing 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 ever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tasted.’</w:t>
      </w:r>
    </w:p>
    <w:p w14:paraId="315C3956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Well,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there’s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dessert,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last,’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3A10668B" w14:textId="77777777" w:rsidR="00F1187D" w:rsidRPr="00F1187D" w:rsidRDefault="00F1187D" w:rsidP="00F1187D">
      <w:pPr>
        <w:spacing w:before="1"/>
        <w:ind w:left="939" w:right="4686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Was that double meaning? Fuck, don’t slutify yourself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Did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get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reference?</w:t>
      </w:r>
    </w:p>
    <w:p w14:paraId="223AB538" w14:textId="77777777" w:rsidR="00F1187D" w:rsidRPr="00F1187D" w:rsidRDefault="00F1187D" w:rsidP="00F1187D">
      <w:pPr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‘You know Bongs and mishti,’ he said. </w:t>
      </w:r>
      <w:r w:rsidRPr="00F1187D">
        <w:rPr>
          <w:rFonts w:asciiTheme="minorHAnsi" w:hAnsiTheme="minorHAnsi" w:cstheme="minorHAnsi"/>
          <w:i/>
          <w:sz w:val="36"/>
          <w:szCs w:val="36"/>
        </w:rPr>
        <w:t>No, he didn’t. Be careful. Always give out a chaste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good-Indian-girl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vibe.</w:t>
      </w:r>
    </w:p>
    <w:p w14:paraId="4146ED33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‘How’s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9069EC8" w14:textId="77777777" w:rsidR="00F1187D" w:rsidRPr="00F1187D" w:rsidRDefault="00F1187D" w:rsidP="00F1187D">
      <w:pPr>
        <w:pStyle w:val="BodyText"/>
        <w:ind w:right="2092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‘It’s great. Under Armor account is almost in,’ he said and crossed his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fingers.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6E065604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‘It will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 my first big win. My boss said if I get it I get promoted to senior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creative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associate.’</w:t>
      </w:r>
    </w:p>
    <w:p w14:paraId="041EBEDC" w14:textId="77777777" w:rsidR="00F1187D" w:rsidRPr="00F1187D" w:rsidRDefault="00F1187D" w:rsidP="00F1187D">
      <w:pPr>
        <w:pStyle w:val="BodyText"/>
        <w:ind w:right="431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‘That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sounds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cooler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associate.’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 laughed.</w:t>
      </w:r>
    </w:p>
    <w:p w14:paraId="2A8CA48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bucks.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cool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enough,’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</w:p>
    <w:p w14:paraId="708FFDF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Somehow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never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discuss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money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shift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topic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</w:t>
      </w:r>
    </w:p>
    <w:p w14:paraId="5F0EFEC4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him.</w:t>
      </w:r>
    </w:p>
    <w:p w14:paraId="5D507FC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‘Under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Armor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cutting-edge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brand.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store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yesterday.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Great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stuff,’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7443595F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56C88E6B" w14:textId="77777777" w:rsidR="00F1187D" w:rsidRPr="00F1187D" w:rsidRDefault="00F1187D" w:rsidP="00F1187D">
      <w:pPr>
        <w:pStyle w:val="BodyText"/>
        <w:spacing w:before="65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campaign.’</w:t>
      </w:r>
    </w:p>
    <w:p w14:paraId="670C70E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dark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chocolate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mousse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orange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sauce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dish.</w:t>
      </w:r>
    </w:p>
    <w:p w14:paraId="6354BD3D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‘Great choice of restaurant, Radhika,’ Debu said. ‘At first I thought this place too fancy, but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food.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Wow.’</w:t>
      </w:r>
    </w:p>
    <w:p w14:paraId="44ECAD25" w14:textId="77777777" w:rsidR="00F1187D" w:rsidRPr="00F1187D" w:rsidRDefault="00F1187D" w:rsidP="00F1187D">
      <w:pPr>
        <w:pStyle w:val="BodyText"/>
        <w:ind w:left="100" w:right="7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finished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bill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arrived.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waiter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plucked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 hands. I had told Debu it would be my treat. I had a quick look. The bill came to 200 dollars. 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cash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bill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folder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waiter.</w:t>
      </w:r>
    </w:p>
    <w:p w14:paraId="46BB3211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spend so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much?’</w:t>
      </w:r>
    </w:p>
    <w:p w14:paraId="167C96E9" w14:textId="77777777" w:rsidR="00F1187D" w:rsidRPr="00F1187D" w:rsidRDefault="00F1187D" w:rsidP="00F1187D">
      <w:pPr>
        <w:pStyle w:val="BodyText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‘Look, I wanted to celebrate with you. My only true friend in New York. So thank you 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there.’</w:t>
      </w:r>
    </w:p>
    <w:p w14:paraId="44B62F3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held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champagne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glass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high.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toast.</w:t>
      </w:r>
    </w:p>
    <w:p w14:paraId="1C3EA1F5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‘Congratulations. To my talented friend Radhika, who will kick ass at distressed debt and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men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done,’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29D7FE5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5E44E3E9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3E8441A" w14:textId="77777777" w:rsidR="00F1187D" w:rsidRPr="00F1187D" w:rsidRDefault="00F1187D" w:rsidP="00F1187D">
      <w:pPr>
        <w:pStyle w:val="BodyText"/>
        <w:spacing w:before="8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8480" behindDoc="0" locked="0" layoutInCell="1" allowOverlap="1" wp14:anchorId="749CAACD" wp14:editId="39516F36">
            <wp:simplePos x="0" y="0"/>
            <wp:positionH relativeFrom="page">
              <wp:posOffset>3833835</wp:posOffset>
            </wp:positionH>
            <wp:positionV relativeFrom="paragraph">
              <wp:posOffset>181241</wp:posOffset>
            </wp:positionV>
            <wp:extent cx="113966" cy="114014"/>
            <wp:effectExtent l="0" t="0" r="0" b="0"/>
            <wp:wrapTopAndBottom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966D8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23B5EA9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7AAB4C56" w14:textId="77777777" w:rsidR="00F1187D" w:rsidRPr="00F1187D" w:rsidRDefault="00F1187D" w:rsidP="00F1187D">
      <w:pPr>
        <w:pStyle w:val="BodyText"/>
        <w:spacing w:before="235"/>
        <w:ind w:left="100" w:right="83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 decided to walk from Aquagrill to the Benjamin Hotel, a half-an-hour stroll. From there Debu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could get a direct ‘4’ train to Brooklyn.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 had thirty minutes to get this man to make a move. A part of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scream,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kiss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already.</w:t>
      </w:r>
    </w:p>
    <w:p w14:paraId="189C825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course,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lifetime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brainwashing to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‘good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Indian girl’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never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allow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</w:p>
    <w:p w14:paraId="47422531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4F99A8DC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that.</w:t>
      </w:r>
    </w:p>
    <w:p w14:paraId="54EFD484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0FB8A891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move.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However,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amazing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things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walk.</w:t>
      </w:r>
    </w:p>
    <w:p w14:paraId="3A2789A2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important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women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well.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sets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example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3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younger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women.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</w:p>
    <w:p w14:paraId="19D7E638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635" w:space="204"/>
            <w:col w:w="11401"/>
          </w:cols>
        </w:sectPr>
      </w:pPr>
    </w:p>
    <w:p w14:paraId="0AA7A812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inspires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them,’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5CE77714" w14:textId="77777777" w:rsidR="00F1187D" w:rsidRPr="00F1187D" w:rsidRDefault="00F1187D" w:rsidP="00F1187D">
      <w:pPr>
        <w:ind w:left="100" w:right="101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‘Who am I inspiring?’ I said, my mind filled with alternate thoughts. </w:t>
      </w:r>
      <w:r w:rsidRPr="00F1187D">
        <w:rPr>
          <w:rFonts w:asciiTheme="minorHAnsi" w:hAnsiTheme="minorHAnsi" w:cstheme="minorHAnsi"/>
          <w:i/>
          <w:sz w:val="36"/>
          <w:szCs w:val="36"/>
        </w:rPr>
        <w:t>Did he notice my legs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yet? Did dinner make my stomach less flat? Are my boobs in place? Can this guy walk slower so I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keep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up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heels?</w:t>
      </w:r>
    </w:p>
    <w:p w14:paraId="36D0317A" w14:textId="77777777" w:rsidR="00F1187D" w:rsidRPr="00F1187D" w:rsidRDefault="00F1187D" w:rsidP="00F1187D">
      <w:pPr>
        <w:pStyle w:val="BodyText"/>
        <w:ind w:left="100" w:right="10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‘Of course you are an inspiration. To your younger cousins, for example. I am sure they will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 their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Radhika didi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 like her.’</w:t>
      </w:r>
    </w:p>
    <w:p w14:paraId="6C06EEC8" w14:textId="77777777" w:rsidR="00F1187D" w:rsidRPr="00F1187D" w:rsidRDefault="00F1187D" w:rsidP="00F1187D">
      <w:pPr>
        <w:pStyle w:val="BodyText"/>
        <w:ind w:right="937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laughed.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‘What?’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61036A36" w14:textId="77777777" w:rsidR="00F1187D" w:rsidRPr="00F1187D" w:rsidRDefault="00F1187D" w:rsidP="00F1187D">
      <w:pPr>
        <w:pStyle w:val="BodyText"/>
        <w:spacing w:before="1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sister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fans.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barely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graduated.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make-up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clothes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better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though.’</w:t>
      </w:r>
    </w:p>
    <w:p w14:paraId="5B0E87AF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something,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better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amazing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intelligence.</w:t>
      </w:r>
    </w:p>
    <w:p w14:paraId="57783E4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great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taste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clothes,’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3AF94337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Oh,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love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man.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must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partially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blind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but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love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</w:p>
    <w:p w14:paraId="07947BA3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‘Really?’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6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5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found</w:t>
      </w:r>
      <w:r w:rsidRPr="00F1187D">
        <w:rPr>
          <w:rFonts w:asciiTheme="minorHAnsi" w:hAnsiTheme="minorHAnsi" w:cstheme="minorHAnsi"/>
          <w:spacing w:val="6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5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</w:t>
      </w:r>
      <w:r w:rsidRPr="00F1187D">
        <w:rPr>
          <w:rFonts w:asciiTheme="minorHAnsi" w:hAnsiTheme="minorHAnsi" w:cstheme="minorHAnsi"/>
          <w:spacing w:val="6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6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6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6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compliment</w:t>
      </w:r>
      <w:r w:rsidRPr="00F1187D">
        <w:rPr>
          <w:rFonts w:asciiTheme="minorHAnsi" w:hAnsiTheme="minorHAnsi" w:cstheme="minorHAnsi"/>
          <w:spacing w:val="5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5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5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involve</w:t>
      </w:r>
      <w:r w:rsidRPr="00F1187D">
        <w:rPr>
          <w:rFonts w:asciiTheme="minorHAnsi" w:hAnsiTheme="minorHAnsi" w:cstheme="minorHAnsi"/>
          <w:spacing w:val="6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grades</w:t>
      </w:r>
      <w:r w:rsidRPr="00F1187D">
        <w:rPr>
          <w:rFonts w:asciiTheme="minorHAnsi" w:hAnsiTheme="minorHAnsi" w:cstheme="minorHAnsi"/>
          <w:spacing w:val="6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6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job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interviews.</w:t>
      </w:r>
    </w:p>
    <w:p w14:paraId="6657C9D8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subtle,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understated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style.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dress,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pardon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ripped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somewhere?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thought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horror.</w:t>
      </w:r>
    </w:p>
    <w:p w14:paraId="50E7550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‘Pardon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makes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55B70860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Oh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Debu!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Bless</w:t>
      </w:r>
      <w:r w:rsidRPr="00F1187D">
        <w:rPr>
          <w:rFonts w:asciiTheme="minorHAnsi" w:hAnsiTheme="minorHAnsi" w:cstheme="minorHAnsi"/>
          <w:i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him,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gods.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Give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him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any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advertising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account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wants.</w:t>
      </w:r>
      <w:r w:rsidRPr="00F1187D">
        <w:rPr>
          <w:rFonts w:asciiTheme="minorHAnsi" w:hAnsiTheme="minorHAnsi" w:cstheme="minorHAnsi"/>
          <w:i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</w:p>
    <w:p w14:paraId="69C9223D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433766B" w14:textId="77777777" w:rsidR="00F1187D" w:rsidRPr="00F1187D" w:rsidRDefault="00F1187D" w:rsidP="00F1187D">
      <w:pPr>
        <w:spacing w:before="59" w:line="244" w:lineRule="auto"/>
        <w:ind w:left="100" w:right="9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my life, apart from when I had fever, I had been associated with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 word hot. Someone in this world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found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Fuck,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Radhika,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someone called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>hot.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soul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break-danced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inside me.</w:t>
      </w:r>
    </w:p>
    <w:p w14:paraId="2552D52B" w14:textId="77777777" w:rsidR="00F1187D" w:rsidRPr="00F1187D" w:rsidRDefault="00F1187D" w:rsidP="00F1187D">
      <w:pPr>
        <w:pStyle w:val="BodyText"/>
        <w:ind w:right="2676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‘Really?’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said, 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casual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possible, 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fished 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more.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mind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saying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that,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hope.’</w:t>
      </w:r>
    </w:p>
    <w:p w14:paraId="75C8947B" w14:textId="77777777" w:rsidR="00F1187D" w:rsidRPr="00F1187D" w:rsidRDefault="00F1187D" w:rsidP="00F1187D">
      <w:pPr>
        <w:ind w:left="100" w:right="98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Do I mind? Bring it on, dude. We have ten more minutes to reach the hotel. Please keep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praising me. The shallower the better. Make it only about clothes, looks and legs. Those are the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compliments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miss. Of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course, I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 say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 way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doesn’t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think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too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keen.</w:t>
      </w:r>
    </w:p>
    <w:p w14:paraId="2AF525ED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mind.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Usually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intellectual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work-related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stuff.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strange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okay.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Curious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think,’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giggled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idiot.</w:t>
      </w:r>
    </w:p>
    <w:p w14:paraId="19BCB6AA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figure,’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77B848C2" w14:textId="77777777" w:rsidR="00F1187D" w:rsidRPr="00F1187D" w:rsidRDefault="00F1187D" w:rsidP="00F1187D">
      <w:pPr>
        <w:ind w:left="9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Which</w:t>
      </w:r>
      <w:r w:rsidRPr="00F1187D">
        <w:rPr>
          <w:rFonts w:asciiTheme="minorHAnsi" w:hAnsiTheme="minorHAnsi" w:cstheme="minorHAnsi"/>
          <w:i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part,</w:t>
      </w:r>
      <w:r w:rsidRPr="00F1187D">
        <w:rPr>
          <w:rFonts w:asciiTheme="minorHAnsi" w:hAnsiTheme="minorHAnsi" w:cstheme="minorHAnsi"/>
          <w:i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which</w:t>
      </w:r>
      <w:r w:rsidRPr="00F1187D">
        <w:rPr>
          <w:rFonts w:asciiTheme="minorHAnsi" w:hAnsiTheme="minorHAnsi" w:cstheme="minorHAnsi"/>
          <w:i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part?</w:t>
      </w:r>
      <w:r w:rsidRPr="00F1187D">
        <w:rPr>
          <w:rFonts w:asciiTheme="minorHAnsi" w:hAnsiTheme="minorHAnsi" w:cstheme="minorHAnsi"/>
          <w:i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scream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excitement.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like</w:t>
      </w:r>
      <w:r w:rsidRPr="00F1187D">
        <w:rPr>
          <w:rFonts w:asciiTheme="minorHAnsi" w:hAnsiTheme="minorHAnsi" w:cstheme="minorHAnsi"/>
          <w:i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waist?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Boobs?</w:t>
      </w:r>
    </w:p>
    <w:p w14:paraId="73CC32BC" w14:textId="77777777" w:rsidR="00F1187D" w:rsidRPr="00F1187D" w:rsidRDefault="00F1187D" w:rsidP="00F1187D">
      <w:pPr>
        <w:ind w:left="100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Ass? Be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articulate, Debu.</w:t>
      </w:r>
    </w:p>
    <w:p w14:paraId="7BC344AA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‘Really?’ I said, dragging out the word, as if I never expected this. I punched his shoulder—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subtle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encouragement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fake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shyness all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rolled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one.</w:t>
      </w:r>
    </w:p>
    <w:p w14:paraId="0D2E1D08" w14:textId="77777777" w:rsidR="00F1187D" w:rsidRPr="00F1187D" w:rsidRDefault="00F1187D" w:rsidP="00F1187D">
      <w:pPr>
        <w:pStyle w:val="BodyText"/>
        <w:ind w:right="568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‘Yeah. Your legs, I mean. . .you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 nice legs.’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‘Oh,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me?’</w:t>
      </w:r>
    </w:p>
    <w:p w14:paraId="3D1C6558" w14:textId="77777777" w:rsidR="00F1187D" w:rsidRPr="00F1187D" w:rsidRDefault="00F1187D" w:rsidP="00F1187D">
      <w:pPr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 xml:space="preserve">Desperate, lame, stupid. What was that, Radhika? </w:t>
      </w:r>
      <w:r w:rsidRPr="00F1187D">
        <w:rPr>
          <w:rFonts w:asciiTheme="minorHAnsi" w:hAnsiTheme="minorHAnsi" w:cstheme="minorHAnsi"/>
          <w:sz w:val="36"/>
          <w:szCs w:val="36"/>
        </w:rPr>
        <w:t>I told myself as I fished. Oh I didn’t just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fish.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sent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fishing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trailer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catch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shipload.</w:t>
      </w:r>
    </w:p>
    <w:p w14:paraId="0568A59B" w14:textId="77777777" w:rsidR="00F1187D" w:rsidRPr="00F1187D" w:rsidRDefault="00F1187D" w:rsidP="00F1187D">
      <w:pPr>
        <w:pStyle w:val="BodyText"/>
        <w:ind w:right="129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‘No, no. I like your face too. Your hair.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Your eyes. Your whole personality, actually.’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yeah.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legs,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right?’</w:t>
      </w:r>
    </w:p>
    <w:p w14:paraId="1AA5ED79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better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about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legs.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paid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100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dollars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Completely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Bare.</w:t>
      </w:r>
    </w:p>
    <w:p w14:paraId="6A93FD57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Sorry.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mean.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.’</w:t>
      </w:r>
    </w:p>
    <w:p w14:paraId="4A6AF043" w14:textId="77777777" w:rsidR="00F1187D" w:rsidRPr="00F1187D" w:rsidRDefault="00F1187D" w:rsidP="00F1187D">
      <w:pPr>
        <w:ind w:left="100" w:right="98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‘Relax, Debu. I am kidding,’ I said and squeezed his warm hand. I didn’t want to let go of it.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However, I didn’t want it to count as a move either. </w:t>
      </w:r>
      <w:r w:rsidRPr="00F1187D">
        <w:rPr>
          <w:rFonts w:asciiTheme="minorHAnsi" w:hAnsiTheme="minorHAnsi" w:cstheme="minorHAnsi"/>
          <w:i/>
          <w:sz w:val="36"/>
          <w:szCs w:val="36"/>
        </w:rPr>
        <w:t>Why do we girls have to follow so many rules?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If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likes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whole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personality,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can’t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fully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me?</w:t>
      </w:r>
    </w:p>
    <w:p w14:paraId="03900546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released his hand. We walked past a Barnes and Noble bookstore and had to cross a traffic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signal. He used it as an excuse to hold my hand. We crossed the road together. He didn’t release my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afterwards.</w:t>
      </w:r>
    </w:p>
    <w:p w14:paraId="4726F41E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sideways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glance.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smiled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me.</w:t>
      </w:r>
    </w:p>
    <w:p w14:paraId="3C700AC0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sister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considered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prettier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one, actually,’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31593826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find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quite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hard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believe.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Unless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Miss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Universe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something.’</w:t>
      </w:r>
    </w:p>
    <w:p w14:paraId="46CBDFD3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smiled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indirect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compliment.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running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fingers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through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curly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hair.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continued,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‘Actually,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even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Miss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Universe. 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find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really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pretty.’</w:t>
      </w:r>
    </w:p>
    <w:p w14:paraId="16566936" w14:textId="77777777" w:rsidR="00F1187D" w:rsidRPr="00F1187D" w:rsidRDefault="00F1187D" w:rsidP="00F1187D">
      <w:pPr>
        <w:ind w:left="939"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Sweet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lies,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they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place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life.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sighed.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‘Thanks,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0C0F0201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reached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Benjamin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Hotel.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progress.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held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hands,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only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Did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intimidate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him?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Did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totally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but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actually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not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find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attractive?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scared?</w:t>
      </w:r>
    </w:p>
    <w:p w14:paraId="36CC9B7C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live.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Train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right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there.’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pointed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subway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sign.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‘Sure,’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great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time.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Thanks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treat.’</w:t>
      </w:r>
    </w:p>
    <w:p w14:paraId="6275A39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welcome,’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‘Bye.’</w:t>
      </w:r>
    </w:p>
    <w:p w14:paraId="56118C87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heart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bit.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go.</w:t>
      </w:r>
    </w:p>
    <w:p w14:paraId="7A490B7A" w14:textId="77777777" w:rsidR="00F1187D" w:rsidRPr="00F1187D" w:rsidRDefault="00F1187D" w:rsidP="00F1187D">
      <w:pPr>
        <w:pStyle w:val="BodyText"/>
        <w:ind w:right="480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‘Hey, just one thing. Doesn’t have to be today,’ he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‘Yeah?’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5F4A51DC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sister’s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photo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room?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check.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sure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claim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prettier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false,’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41335F94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6AE697DD" w14:textId="77777777" w:rsidR="00F1187D" w:rsidRPr="00F1187D" w:rsidRDefault="00F1187D" w:rsidP="00F1187D">
      <w:pPr>
        <w:spacing w:before="65"/>
        <w:ind w:left="100" w:right="9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Was that a move? He mentioned my room. Did he want to come upstairs? Or he could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technically want me to go up and bring down some pictures. Heck, I had Aditi didi’s photos on my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phone.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move? Will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someone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tell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please?</w:t>
      </w:r>
    </w:p>
    <w:p w14:paraId="2B5CF717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smiled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</w:p>
    <w:p w14:paraId="2880064C" w14:textId="77777777" w:rsidR="00F1187D" w:rsidRPr="00F1187D" w:rsidRDefault="00F1187D" w:rsidP="00F1187D">
      <w:pPr>
        <w:pStyle w:val="BodyText"/>
        <w:ind w:right="809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‘No, really,’ </w:t>
      </w:r>
      <w:r w:rsidRPr="00F1187D">
        <w:rPr>
          <w:rFonts w:asciiTheme="minorHAnsi" w:hAnsiTheme="minorHAnsi" w:cstheme="minorHAnsi"/>
          <w:sz w:val="36"/>
          <w:szCs w:val="36"/>
        </w:rPr>
        <w:t>Debu said,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‘That’s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sweet.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‘Pretty?’</w:t>
      </w:r>
    </w:p>
    <w:p w14:paraId="527E5C63" w14:textId="77777777" w:rsidR="00F1187D" w:rsidRPr="00F1187D" w:rsidRDefault="00F1187D" w:rsidP="00F1187D">
      <w:pPr>
        <w:pStyle w:val="BodyText"/>
        <w:ind w:right="557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laughed.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‘No.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Handsome.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Smart.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Creative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‘Thanks,’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54AB267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‘Okay,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photos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laptop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upstairs.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44EEAD25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13753418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762D5A4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  <w:bookmarkStart w:id="14" w:name="8"/>
      <w:bookmarkStart w:id="15" w:name="_bookmark12"/>
      <w:bookmarkEnd w:id="14"/>
      <w:bookmarkEnd w:id="15"/>
    </w:p>
    <w:p w14:paraId="2D42884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6C72A3C5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05019B34" w14:textId="77777777" w:rsidR="00F1187D" w:rsidRPr="00F1187D" w:rsidRDefault="00F1187D" w:rsidP="00F1187D">
      <w:pPr>
        <w:pStyle w:val="BodyText"/>
        <w:spacing w:before="224" w:line="618" w:lineRule="exact"/>
        <w:ind w:left="15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position w:val="-7"/>
          <w:sz w:val="36"/>
          <w:szCs w:val="36"/>
        </w:rPr>
        <w:t>‘N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 way,’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 ‘She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prettier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you.’</w:t>
      </w:r>
    </w:p>
    <w:p w14:paraId="29ABDD41" w14:textId="77777777" w:rsidR="00F1187D" w:rsidRPr="00F1187D" w:rsidRDefault="00F1187D" w:rsidP="00F1187D">
      <w:pPr>
        <w:pStyle w:val="BodyText"/>
        <w:spacing w:line="273" w:lineRule="exac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‘Oh,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 nice-looking.’</w:t>
      </w:r>
    </w:p>
    <w:p w14:paraId="4153C567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‘Listen,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sure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way.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better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features.’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believe,’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45C8E280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‘Must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Punjabi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thing.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whiter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skin,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prettier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person.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Nonsense,’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somewhat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agitated.</w:t>
      </w:r>
    </w:p>
    <w:p w14:paraId="46A6196C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edge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hotel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bed,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laptop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middle.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two-year-old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album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open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screen.</w:t>
      </w:r>
    </w:p>
    <w:p w14:paraId="6D2A24A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‘All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life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nerdy, studious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girl. 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considered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looker.’</w:t>
      </w:r>
    </w:p>
    <w:p w14:paraId="04CD8533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‘Sorry,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she’s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sister,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dresses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party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random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family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pictures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home.’</w:t>
      </w:r>
    </w:p>
    <w:p w14:paraId="5B7B975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‘She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2F68FB8F" w14:textId="77777777" w:rsidR="00F1187D" w:rsidRPr="00F1187D" w:rsidRDefault="00F1187D" w:rsidP="00F1187D">
      <w:pPr>
        <w:pStyle w:val="BodyText"/>
        <w:ind w:right="528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wear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horrible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glasses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though,’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laughed.</w:t>
      </w:r>
    </w:p>
    <w:p w14:paraId="69875D76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 switched to contacts a year ago,’ I said, and pointed to a picture of my family in our living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room. ‘That is dad. Simple, quiet man. Just doesn’t want people in society to say anything critical of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mother.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Dominates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totally.’</w:t>
      </w:r>
    </w:p>
    <w:p w14:paraId="091960C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examined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pictures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spoke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again.</w:t>
      </w:r>
    </w:p>
    <w:p w14:paraId="2DA2246F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 miss home,’ I said. ‘Seeing these pictures I miss India. I want to watch TV serials with my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mother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nothing.’</w:t>
      </w:r>
    </w:p>
    <w:p w14:paraId="405C7903" w14:textId="77777777" w:rsidR="00F1187D" w:rsidRPr="00F1187D" w:rsidRDefault="00F1187D" w:rsidP="00F1187D">
      <w:pPr>
        <w:pStyle w:val="BodyText"/>
        <w:ind w:right="241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‘Says the new hotshot distressed debt banker. Too late, girl.’ Debu laughed.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 a mock-sad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face.</w:t>
      </w:r>
    </w:p>
    <w:p w14:paraId="369B34E4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need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hug.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Move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things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forward,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Debu.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give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instruction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manual?</w:t>
      </w:r>
    </w:p>
    <w:p w14:paraId="7B48EFA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sweet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family,’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381E0DC4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‘It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is,’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stall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conversation with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short,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boring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replies.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Awkward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silences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interesting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things.</w:t>
      </w:r>
    </w:p>
    <w:p w14:paraId="7402F20A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Unfortunately, certain intellectual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Bengali men don’t often get the hint.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Beauty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>Myth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Naomi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Wolf?’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300C61AB" w14:textId="77777777" w:rsidR="00F1187D" w:rsidRPr="00F1187D" w:rsidRDefault="00F1187D" w:rsidP="00F1187D">
      <w:pPr>
        <w:pStyle w:val="BodyText"/>
        <w:spacing w:before="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what’s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that?’</w:t>
      </w:r>
    </w:p>
    <w:p w14:paraId="660BB6A9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landmark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feminist</w:t>
      </w:r>
      <w:r w:rsidRPr="00F1187D">
        <w:rPr>
          <w:rFonts w:asciiTheme="minorHAnsi" w:hAnsiTheme="minorHAnsi" w:cstheme="minorHAnsi"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book.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talks</w:t>
      </w:r>
      <w:r w:rsidRPr="00F1187D">
        <w:rPr>
          <w:rFonts w:asciiTheme="minorHAnsi" w:hAnsiTheme="minorHAnsi" w:cstheme="minorHAnsi"/>
          <w:spacing w:val="5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4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6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women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5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culturally</w:t>
      </w:r>
      <w:r w:rsidRPr="00F1187D">
        <w:rPr>
          <w:rFonts w:asciiTheme="minorHAnsi" w:hAnsiTheme="minorHAnsi" w:cstheme="minorHAnsi"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bullied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into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feeling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conscious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time,’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 said.</w:t>
      </w:r>
    </w:p>
    <w:p w14:paraId="6A6B4D8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‘Really?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Well,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certain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extent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true,’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318B2A7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compare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physicality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siblings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much?’</w:t>
      </w:r>
    </w:p>
    <w:p w14:paraId="42E8BD98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75BE4A0E" w14:textId="77777777" w:rsidR="00F1187D" w:rsidRPr="00F1187D" w:rsidRDefault="00F1187D" w:rsidP="00F1187D">
      <w:pPr>
        <w:pStyle w:val="BodyText"/>
        <w:spacing w:before="65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‘I guess not.’ At another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time or place, like at one of our Friday dinners, I would have liked 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engage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intellectually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stimulating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conversation.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now.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things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mind.</w:t>
      </w:r>
    </w:p>
    <w:p w14:paraId="202BF320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‘Exactly,’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control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women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.’</w:t>
      </w:r>
    </w:p>
    <w:p w14:paraId="511AC5CD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‘My feet are killing me,’ I interrupted him. I removed my shoes. I brought my feet up on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bed.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short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inched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further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thighs.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forgot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chain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thought.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 ways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women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control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too.</w:t>
      </w:r>
    </w:p>
    <w:p w14:paraId="0B2325A3" w14:textId="77777777" w:rsidR="00F1187D" w:rsidRPr="00F1187D" w:rsidRDefault="00F1187D" w:rsidP="00F1187D">
      <w:pPr>
        <w:pStyle w:val="BodyText"/>
        <w:ind w:right="248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‘Sorry,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saying?’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squeezed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and released 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toes.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‘Huh?’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‘Nothing.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book.’</w:t>
      </w:r>
    </w:p>
    <w:p w14:paraId="5E67A1B9" w14:textId="77777777" w:rsidR="00F1187D" w:rsidRPr="00F1187D" w:rsidRDefault="00F1187D" w:rsidP="00F1187D">
      <w:pPr>
        <w:pStyle w:val="BodyText"/>
        <w:ind w:right="488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‘Not used to walking long distances in heels,’ I said.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foot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massage?’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48B4294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Republic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bravery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award finally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Debashish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Sen, 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announce.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‘Really?’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to?’</w:t>
      </w:r>
    </w:p>
    <w:p w14:paraId="42A12273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It was one of those stupid things girls sometimes say. We know it is stupid but we say it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anyway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act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naïve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whatever.</w:t>
      </w:r>
    </w:p>
    <w:p w14:paraId="3AB36773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loved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hands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feet.</w:t>
      </w:r>
    </w:p>
    <w:p w14:paraId="0F94802C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‘Wow, that’s nice,’ I said. He pressed my feet timidly, as if I would get up and slap him any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second.</w:t>
      </w:r>
    </w:p>
    <w:p w14:paraId="4F05BFD8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massaged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shins.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hands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slowly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moved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knees.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him.</w:t>
      </w:r>
    </w:p>
    <w:p w14:paraId="2A9DB396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‘Do you have lotion?’ he said. I pointed to the bedside table. He took a bottle of moisturizer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and splashed it on my feet. I jerked as the cold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lotion touched my skin. He put his warm hands on my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legs.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moved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sliding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motion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knee.</w:t>
      </w:r>
    </w:p>
    <w:p w14:paraId="7EFF4D77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closed my eyes. I could feel his hands reach above my knees. Nobody had ever touched me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before,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unless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count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waxing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torture-chamber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lady.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Tingles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pleasure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thighs.</w:t>
      </w:r>
    </w:p>
    <w:p w14:paraId="234BD57A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 became bolder every minute, going higher. We didn’t exchange a word. He reached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dress.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fingers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danced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tantalizingly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thighs.</w:t>
      </w:r>
    </w:p>
    <w:p w14:paraId="2F497DEA" w14:textId="77777777" w:rsidR="00F1187D" w:rsidRPr="00F1187D" w:rsidRDefault="00F1187D" w:rsidP="00F1187D">
      <w:pPr>
        <w:ind w:left="939" w:right="284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 xml:space="preserve">Is this all moving too fast? </w:t>
      </w:r>
      <w:r w:rsidRPr="00F1187D">
        <w:rPr>
          <w:rFonts w:asciiTheme="minorHAnsi" w:hAnsiTheme="minorHAnsi" w:cstheme="minorHAnsi"/>
          <w:sz w:val="36"/>
          <w:szCs w:val="36"/>
        </w:rPr>
        <w:t>a voice within me said. Heck, I didn’t care.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okay?’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170569F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nodded. I opened my eyes. I signalled him to bring his face closer to mine. He leaned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forward.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lips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met.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kissed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first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 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life.</w:t>
      </w:r>
    </w:p>
    <w:p w14:paraId="3DB7D8B8" w14:textId="77777777" w:rsidR="00F1187D" w:rsidRPr="00F1187D" w:rsidRDefault="00F1187D" w:rsidP="00F1187D">
      <w:pPr>
        <w:pStyle w:val="BodyText"/>
        <w:ind w:left="100" w:right="9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could feel he had bottled up his desire too. His lips refused to leave mine. Our tongues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touched. I lost track of time, space and orientation. I had seen kisses in the movies. I had imagined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better.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Better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anything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imagined.</w:t>
      </w:r>
    </w:p>
    <w:p w14:paraId="5101E535" w14:textId="77777777" w:rsidR="00F1187D" w:rsidRPr="00F1187D" w:rsidRDefault="00F1187D" w:rsidP="00F1187D">
      <w:pPr>
        <w:pStyle w:val="BodyText"/>
        <w:spacing w:before="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beautiful,’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whispered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ear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nibbled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earlobe.</w:t>
      </w:r>
    </w:p>
    <w:p w14:paraId="50C2FE57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breast,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over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dress.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slide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couldn’t.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remove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entire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fitted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give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access.</w:t>
      </w:r>
    </w:p>
    <w:p w14:paraId="63A43282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pushed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chest.</w:t>
      </w:r>
    </w:p>
    <w:p w14:paraId="2D329C70" w14:textId="77777777" w:rsidR="00F1187D" w:rsidRPr="00F1187D" w:rsidRDefault="00F1187D" w:rsidP="00F1187D">
      <w:pPr>
        <w:pStyle w:val="BodyText"/>
        <w:ind w:right="2502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fast?’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actually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‘Yes,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‘No.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course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feels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right,’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thigh.</w:t>
      </w:r>
    </w:p>
    <w:p w14:paraId="09A84E28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moved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back,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trying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find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zipper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dress.</w:t>
      </w:r>
    </w:p>
    <w:p w14:paraId="18CB035D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‘There’s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light,’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Sure,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praised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body.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However,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never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taken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clothes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light.</w:t>
      </w:r>
    </w:p>
    <w:p w14:paraId="3F4CCE6B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switched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lights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room.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window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curtains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remained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open.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dim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light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Manhattan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skyline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enough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each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other.</w:t>
      </w:r>
    </w:p>
    <w:p w14:paraId="0097AB3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matching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pair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lingerie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Triumph,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anticipation.</w:t>
      </w:r>
    </w:p>
    <w:p w14:paraId="5590871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pulled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dress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off.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unhooked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behind.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removed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shirt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well.</w:t>
      </w:r>
    </w:p>
    <w:p w14:paraId="249A7D75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55CBAE1F" w14:textId="77777777" w:rsidR="00F1187D" w:rsidRPr="00F1187D" w:rsidRDefault="00F1187D" w:rsidP="00F1187D">
      <w:pPr>
        <w:pStyle w:val="BodyText"/>
        <w:spacing w:before="65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making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do,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Debu?’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whispered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held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unhooked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bra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place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hands.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Never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mind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pre-planned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lingerie.</w:t>
      </w:r>
    </w:p>
    <w:p w14:paraId="01E3B315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flow,’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standard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boy-speak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‘let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sex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without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interruption’.</w:t>
      </w:r>
    </w:p>
    <w:p w14:paraId="1759DB9D" w14:textId="77777777" w:rsidR="00F1187D" w:rsidRPr="00F1187D" w:rsidRDefault="00F1187D" w:rsidP="00F1187D">
      <w:pPr>
        <w:pStyle w:val="BodyText"/>
        <w:ind w:right="38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pulled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bra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hands. 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grabbed 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breasts.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6D4AC53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‘Sorry,’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687DB6A2" w14:textId="77777777" w:rsidR="00F1187D" w:rsidRPr="00F1187D" w:rsidRDefault="00F1187D" w:rsidP="00F1187D">
      <w:pPr>
        <w:pStyle w:val="BodyText"/>
        <w:ind w:right="70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before?’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few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seconds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answer.</w:t>
      </w:r>
    </w:p>
    <w:p w14:paraId="39D46042" w14:textId="77777777" w:rsidR="00F1187D" w:rsidRPr="00F1187D" w:rsidRDefault="00F1187D" w:rsidP="00F1187D">
      <w:pPr>
        <w:pStyle w:val="BodyText"/>
        <w:ind w:right="545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yes, 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 stop?’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laughed.</w:t>
      </w:r>
    </w:p>
    <w:p w14:paraId="237DA409" w14:textId="77777777" w:rsidR="00F1187D" w:rsidRPr="00F1187D" w:rsidRDefault="00F1187D" w:rsidP="00F1187D">
      <w:pPr>
        <w:pStyle w:val="BodyText"/>
        <w:ind w:right="567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silly.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time,’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‘I had one girlfriend </w:t>
      </w:r>
      <w:r w:rsidRPr="00F1187D">
        <w:rPr>
          <w:rFonts w:asciiTheme="minorHAnsi" w:hAnsiTheme="minorHAnsi" w:cstheme="minorHAnsi"/>
          <w:sz w:val="36"/>
          <w:szCs w:val="36"/>
        </w:rPr>
        <w:t>before. Two years back.’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now?’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260AC1DE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He kissed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nipples.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 moved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kissed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collarbone.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 kissed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chin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lips for several minutes. He tugged at my panties. My heart beat fast. Was I really going to get fully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naked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man?</w:t>
      </w:r>
    </w:p>
    <w:p w14:paraId="05BC17E7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late. 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pulled down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panties. 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removed 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trousers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 underwear.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 not seen a naked man so up-close. I wanted to get a good look, more as an anatomy lesson.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However,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held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tight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continued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kiss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hands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moved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higher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thighs.</w:t>
      </w:r>
    </w:p>
    <w:p w14:paraId="1BED9984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‘Your legs are so soft,’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 said. I decided to take a life membership at Completely Bare.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touched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between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legs.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Brazilian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everything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smooth.</w:t>
      </w:r>
    </w:p>
    <w:p w14:paraId="052710F5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‘Wow,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46C23CBA" w14:textId="77777777" w:rsidR="00F1187D" w:rsidRPr="00F1187D" w:rsidRDefault="00F1187D" w:rsidP="00F1187D">
      <w:pPr>
        <w:pStyle w:val="BodyText"/>
        <w:ind w:right="34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soaked.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 good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girl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 wondered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 would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judge me for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brought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closer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between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legs.</w:t>
      </w:r>
    </w:p>
    <w:p w14:paraId="24A08E7A" w14:textId="77777777" w:rsidR="00F1187D" w:rsidRPr="00F1187D" w:rsidRDefault="00F1187D" w:rsidP="00F1187D">
      <w:pPr>
        <w:pStyle w:val="BodyText"/>
        <w:ind w:right="787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doing?’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‘Huh?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down.’</w:t>
      </w:r>
    </w:p>
    <w:p w14:paraId="3E86AF2B" w14:textId="77777777" w:rsidR="00F1187D" w:rsidRPr="00F1187D" w:rsidRDefault="00F1187D" w:rsidP="00F1187D">
      <w:pPr>
        <w:pStyle w:val="BodyText"/>
        <w:ind w:right="832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‘Down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where?’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‘Down.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There.’</w:t>
      </w:r>
    </w:p>
    <w:p w14:paraId="4FFADE16" w14:textId="77777777" w:rsidR="00F1187D" w:rsidRPr="00F1187D" w:rsidRDefault="00F1187D" w:rsidP="00F1187D">
      <w:pPr>
        <w:pStyle w:val="BodyText"/>
        <w:ind w:right="771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‘Really?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mouth?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There?’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relax.’</w:t>
      </w:r>
    </w:p>
    <w:p w14:paraId="6626C72F" w14:textId="77777777" w:rsidR="00F1187D" w:rsidRPr="00F1187D" w:rsidRDefault="00F1187D" w:rsidP="00F1187D">
      <w:pPr>
        <w:spacing w:before="1"/>
        <w:ind w:left="100" w:right="104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can’t really describe the next ten minutes. His tongue felt the exact opposite of the brutal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waxing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strips.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flick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transported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state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extreme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pleasure.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don’t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people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all</w:t>
      </w:r>
      <w:r w:rsidRPr="00F1187D">
        <w:rPr>
          <w:rFonts w:asciiTheme="minorHAnsi" w:hAnsiTheme="minorHAnsi" w:cstheme="minorHAnsi"/>
          <w:i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time?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Wow,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 didn’t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anyone tell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 sex feels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damn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good?</w:t>
      </w:r>
    </w:p>
    <w:p w14:paraId="78B44411" w14:textId="77777777" w:rsidR="00F1187D" w:rsidRPr="00F1187D" w:rsidRDefault="00F1187D" w:rsidP="00F1187D">
      <w:pPr>
        <w:pStyle w:val="BodyText"/>
        <w:ind w:right="643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put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finger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inside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winced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once.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‘Careful,’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6A432E4" w14:textId="77777777" w:rsidR="00F1187D" w:rsidRPr="00F1187D" w:rsidRDefault="00F1187D" w:rsidP="00F1187D">
      <w:pPr>
        <w:pStyle w:val="BodyText"/>
        <w:ind w:right="794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‘Does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feel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good?’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nodded,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eyes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closed.</w:t>
      </w:r>
    </w:p>
    <w:p w14:paraId="54413243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continued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tongue.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became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aroused.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soon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reached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point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where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intensity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became too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much.</w:t>
      </w:r>
    </w:p>
    <w:p w14:paraId="64322195" w14:textId="77777777" w:rsidR="00F1187D" w:rsidRPr="00F1187D" w:rsidRDefault="00F1187D" w:rsidP="00F1187D">
      <w:pPr>
        <w:pStyle w:val="BodyText"/>
        <w:ind w:right="888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‘Stop,’ I said.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‘What?’ he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‘Come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723F4AE2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close.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kissed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him,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which was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strange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considering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where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mouth had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now.</w:t>
      </w:r>
    </w:p>
    <w:p w14:paraId="0128C6AD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145A9705" w14:textId="77777777" w:rsidR="00F1187D" w:rsidRPr="00F1187D" w:rsidRDefault="00F1187D" w:rsidP="00F1187D">
      <w:pPr>
        <w:pStyle w:val="BodyText"/>
        <w:spacing w:before="65"/>
        <w:ind w:right="879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climbed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over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‘May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726048D2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Was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going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 sex?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Had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finally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grown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up?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But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wait,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should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I?</w:t>
      </w:r>
    </w:p>
    <w:p w14:paraId="72D699D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protection,’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2DD96F01" w14:textId="77777777" w:rsidR="00F1187D" w:rsidRPr="00F1187D" w:rsidRDefault="00F1187D" w:rsidP="00F1187D">
      <w:pPr>
        <w:ind w:left="9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Damn,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did the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guy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anticipate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this?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Was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too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easy?</w:t>
      </w:r>
    </w:p>
    <w:p w14:paraId="09844A5D" w14:textId="77777777" w:rsidR="00F1187D" w:rsidRPr="00F1187D" w:rsidRDefault="00F1187D" w:rsidP="00F1187D">
      <w:pPr>
        <w:pStyle w:val="BodyText"/>
        <w:ind w:right="295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happened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wallet,’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reading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mind.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anymore.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slightest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nod.</w:t>
      </w:r>
    </w:p>
    <w:p w14:paraId="332592D3" w14:textId="77777777" w:rsidR="00F1187D" w:rsidRPr="00F1187D" w:rsidRDefault="00F1187D" w:rsidP="00F1187D">
      <w:pPr>
        <w:ind w:left="100" w:right="10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 xml:space="preserve">He entered me gently. It hurt a bit. Frankly, his tongue had felt better. </w:t>
      </w:r>
      <w:r w:rsidRPr="00F1187D">
        <w:rPr>
          <w:rFonts w:asciiTheme="minorHAnsi" w:hAnsiTheme="minorHAnsi" w:cstheme="minorHAnsi"/>
          <w:i/>
          <w:sz w:val="36"/>
          <w:szCs w:val="36"/>
        </w:rPr>
        <w:t>However, this is what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people call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sex</w:t>
      </w:r>
      <w:r w:rsidRPr="00F1187D">
        <w:rPr>
          <w:rFonts w:asciiTheme="minorHAnsi" w:hAnsiTheme="minorHAnsi" w:cstheme="minorHAnsi"/>
          <w:sz w:val="36"/>
          <w:szCs w:val="36"/>
        </w:rPr>
        <w:t>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thought,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guess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have to</w:t>
      </w:r>
      <w:r w:rsidRPr="00F1187D">
        <w:rPr>
          <w:rFonts w:asciiTheme="minorHAnsi" w:hAnsiTheme="minorHAnsi" w:cstheme="minorHAnsi"/>
          <w:i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sz w:val="36"/>
          <w:szCs w:val="36"/>
        </w:rPr>
        <w:t>.</w:t>
      </w:r>
    </w:p>
    <w:p w14:paraId="437E759B" w14:textId="77777777" w:rsidR="00F1187D" w:rsidRPr="00F1187D" w:rsidRDefault="00F1187D" w:rsidP="00F1187D">
      <w:pPr>
        <w:ind w:left="100" w:right="89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Radhika Mehta, you are finally having sex</w:t>
      </w:r>
      <w:r w:rsidRPr="00F1187D">
        <w:rPr>
          <w:rFonts w:asciiTheme="minorHAnsi" w:hAnsiTheme="minorHAnsi" w:cstheme="minorHAnsi"/>
          <w:sz w:val="36"/>
          <w:szCs w:val="36"/>
        </w:rPr>
        <w:t>, I said to myself and mentally high-fived. It felt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like a major milestone in life, on par with getting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into IIMA or scoring Goldman Sachs. Or distressed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 xml:space="preserve">debt. </w:t>
      </w:r>
      <w:r w:rsidRPr="00F1187D">
        <w:rPr>
          <w:rFonts w:asciiTheme="minorHAnsi" w:hAnsiTheme="minorHAnsi" w:cstheme="minorHAnsi"/>
          <w:i/>
          <w:sz w:val="36"/>
          <w:szCs w:val="36"/>
        </w:rPr>
        <w:t>Will that job be tough? Okay, why am I thinking about distressed debt when there is a man in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me?</w:t>
      </w:r>
    </w:p>
    <w:p w14:paraId="657283B0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7532E29B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i/>
          <w:sz w:val="36"/>
          <w:szCs w:val="36"/>
        </w:rPr>
      </w:pPr>
    </w:p>
    <w:p w14:paraId="3C2C5530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i/>
          <w:sz w:val="36"/>
          <w:szCs w:val="36"/>
        </w:rPr>
      </w:pPr>
    </w:p>
    <w:p w14:paraId="0BCCD61A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i/>
          <w:sz w:val="36"/>
          <w:szCs w:val="36"/>
        </w:rPr>
      </w:pPr>
    </w:p>
    <w:p w14:paraId="4C3E57BF" w14:textId="77777777" w:rsidR="00F1187D" w:rsidRPr="00F1187D" w:rsidRDefault="00F1187D" w:rsidP="00F1187D">
      <w:pPr>
        <w:ind w:left="100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bed?</w:t>
      </w:r>
    </w:p>
    <w:p w14:paraId="0EB90BFD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feel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amazing,’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</w:p>
    <w:p w14:paraId="6C0D94F7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glad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way.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me, 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big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fuss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sex.</w:t>
      </w:r>
    </w:p>
    <w:p w14:paraId="6018C070" w14:textId="77777777" w:rsidR="00F1187D" w:rsidRPr="00F1187D" w:rsidRDefault="00F1187D" w:rsidP="00F1187D">
      <w:pPr>
        <w:ind w:left="100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How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ask</w:t>
      </w:r>
      <w:r w:rsidRPr="00F1187D">
        <w:rPr>
          <w:rFonts w:asciiTheme="minorHAnsi" w:hAnsiTheme="minorHAnsi" w:cstheme="minorHAnsi"/>
          <w:i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him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‘going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down’</w:t>
      </w:r>
      <w:r w:rsidRPr="00F1187D">
        <w:rPr>
          <w:rFonts w:asciiTheme="minorHAnsi" w:hAnsiTheme="minorHAnsi" w:cstheme="minorHAnsi"/>
          <w:i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stuff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again?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it</w:t>
      </w:r>
      <w:r w:rsidRPr="00F1187D">
        <w:rPr>
          <w:rFonts w:asciiTheme="minorHAnsi" w:hAnsiTheme="minorHAnsi" w:cstheme="minorHAnsi"/>
          <w:i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too</w:t>
      </w:r>
      <w:r w:rsidRPr="00F1187D">
        <w:rPr>
          <w:rFonts w:asciiTheme="minorHAnsi" w:hAnsiTheme="minorHAnsi" w:cstheme="minorHAnsi"/>
          <w:i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late?</w:t>
      </w:r>
      <w:r w:rsidRPr="00F1187D">
        <w:rPr>
          <w:rFonts w:asciiTheme="minorHAnsi" w:hAnsiTheme="minorHAnsi" w:cstheme="minorHAnsi"/>
          <w:i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protocol</w:t>
      </w:r>
      <w:r w:rsidRPr="00F1187D">
        <w:rPr>
          <w:rFonts w:asciiTheme="minorHAnsi" w:hAnsiTheme="minorHAnsi" w:cstheme="minorHAnsi"/>
          <w:i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in</w:t>
      </w:r>
    </w:p>
    <w:p w14:paraId="309B7A81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i/>
          <w:sz w:val="36"/>
          <w:szCs w:val="36"/>
        </w:rPr>
      </w:pPr>
    </w:p>
    <w:p w14:paraId="57B77D54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strokes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became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faster.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gripped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tight on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shoulders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groaned.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guess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</w:p>
    <w:p w14:paraId="354FF0E2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725" w:space="114"/>
            <w:col w:w="11401"/>
          </w:cols>
        </w:sectPr>
      </w:pPr>
    </w:p>
    <w:p w14:paraId="56D8E11F" w14:textId="77777777" w:rsidR="00F1187D" w:rsidRPr="00F1187D" w:rsidRDefault="00F1187D" w:rsidP="00F1187D">
      <w:pPr>
        <w:pStyle w:val="BodyText"/>
        <w:ind w:right="4266" w:hanging="84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had an orgasm. He gasped for a few seconds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 he went lax on me.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‘Wow,’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‘Amazing,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it?’</w:t>
      </w:r>
    </w:p>
    <w:p w14:paraId="594145FD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So,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feel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after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having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sex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time?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Well,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sometimes wait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Salman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Shah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Rukh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movie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months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finally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arrives?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first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show,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movie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bad,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great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either.</w:t>
      </w:r>
    </w:p>
    <w:p w14:paraId="3826F20C" w14:textId="77777777" w:rsidR="00F1187D" w:rsidRPr="00F1187D" w:rsidRDefault="00F1187D" w:rsidP="00F1187D">
      <w:pPr>
        <w:pStyle w:val="BodyText"/>
        <w:ind w:right="199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amazing,’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guess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polite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agree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people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He slid off me and lay on the side. He stared at the ceiling.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 held hands.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wonderful.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492088DB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‘Thank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you’?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What</w:t>
      </w:r>
      <w:r w:rsidRPr="00F1187D">
        <w:rPr>
          <w:rFonts w:asciiTheme="minorHAnsi" w:hAnsiTheme="minorHAnsi" w:cstheme="minorHAnsi"/>
          <w:i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on</w:t>
      </w:r>
      <w:r w:rsidRPr="00F1187D">
        <w:rPr>
          <w:rFonts w:asciiTheme="minorHAnsi" w:hAnsiTheme="minorHAnsi" w:cstheme="minorHAnsi"/>
          <w:i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earth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was</w:t>
      </w:r>
      <w:r w:rsidRPr="00F1187D">
        <w:rPr>
          <w:rFonts w:asciiTheme="minorHAnsi" w:hAnsiTheme="minorHAnsi" w:cstheme="minorHAnsi"/>
          <w:i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that?</w:t>
      </w:r>
      <w:r w:rsidRPr="00F1187D">
        <w:rPr>
          <w:rFonts w:asciiTheme="minorHAnsi" w:hAnsiTheme="minorHAnsi" w:cstheme="minorHAnsi"/>
          <w:i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the</w:t>
      </w:r>
      <w:r w:rsidRPr="00F1187D">
        <w:rPr>
          <w:rFonts w:asciiTheme="minorHAnsi" w:hAnsiTheme="minorHAnsi" w:cstheme="minorHAnsi"/>
          <w:i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show</w:t>
      </w:r>
      <w:r w:rsidRPr="00F1187D">
        <w:rPr>
          <w:rFonts w:asciiTheme="minorHAnsi" w:hAnsiTheme="minorHAnsi" w:cstheme="minorHAnsi"/>
          <w:i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over?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</w:t>
      </w:r>
      <w:r w:rsidRPr="00F1187D">
        <w:rPr>
          <w:rFonts w:asciiTheme="minorHAnsi" w:hAnsiTheme="minorHAnsi" w:cstheme="minorHAnsi"/>
          <w:i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</w:t>
      </w:r>
      <w:r w:rsidRPr="00F1187D">
        <w:rPr>
          <w:rFonts w:asciiTheme="minorHAnsi" w:hAnsiTheme="minorHAnsi" w:cstheme="minorHAnsi"/>
          <w:i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plopped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like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</w:t>
      </w:r>
      <w:r w:rsidRPr="00F1187D">
        <w:rPr>
          <w:rFonts w:asciiTheme="minorHAnsi" w:hAnsiTheme="minorHAnsi" w:cstheme="minorHAnsi"/>
          <w:i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phone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without</w:t>
      </w:r>
      <w:r w:rsidRPr="00F1187D">
        <w:rPr>
          <w:rFonts w:asciiTheme="minorHAnsi" w:hAnsiTheme="minorHAnsi" w:cstheme="minorHAnsi"/>
          <w:i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charge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now?</w:t>
      </w:r>
    </w:p>
    <w:p w14:paraId="002F12E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good?’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28F3E2A2" w14:textId="77777777" w:rsidR="00F1187D" w:rsidRPr="00F1187D" w:rsidRDefault="00F1187D" w:rsidP="00F1187D">
      <w:pPr>
        <w:pStyle w:val="BodyText"/>
        <w:ind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repeat,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amazing.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spent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finished.’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‘Finished?’</w:t>
      </w:r>
    </w:p>
    <w:p w14:paraId="2F4A30BA" w14:textId="77777777" w:rsidR="00F1187D" w:rsidRPr="00F1187D" w:rsidRDefault="00F1187D" w:rsidP="00F1187D">
      <w:pPr>
        <w:pStyle w:val="BodyText"/>
        <w:spacing w:before="1"/>
        <w:ind w:right="806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‘Satisfied,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mean,’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‘Debu.’</w:t>
      </w:r>
    </w:p>
    <w:p w14:paraId="4C3C298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‘Yeah.’</w:t>
      </w:r>
    </w:p>
    <w:p w14:paraId="3B13328F" w14:textId="77777777" w:rsidR="00F1187D" w:rsidRPr="00F1187D" w:rsidRDefault="00F1187D" w:rsidP="00F1187D">
      <w:pPr>
        <w:pStyle w:val="BodyText"/>
        <w:ind w:right="523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‘Can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 make me spent and finished too? Please?’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‘Huh?’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surprised.</w:t>
      </w:r>
    </w:p>
    <w:p w14:paraId="6A876918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down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more?’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‘Sure,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baby.’</w:t>
      </w:r>
    </w:p>
    <w:p w14:paraId="67D7B30E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Good. I guess that didn’t make me the shy and coy girl all Indian girls should be. Maybe it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 made me seem like a slut. However, I would rather be a spent and finished slut than a good but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frustrated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Indian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girl.</w:t>
      </w:r>
    </w:p>
    <w:p w14:paraId="58FD0B28" w14:textId="77777777" w:rsidR="00F1187D" w:rsidRPr="00F1187D" w:rsidRDefault="00F1187D" w:rsidP="00F1187D">
      <w:pPr>
        <w:ind w:left="100" w:right="83" w:firstLine="83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Five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minutes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later,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moaned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loud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Wow.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pressed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head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between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legs.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legs shook,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whole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body.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Okay,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so</w:t>
      </w:r>
      <w:r w:rsidRPr="00F1187D">
        <w:rPr>
          <w:rFonts w:asciiTheme="minorHAnsi" w:hAnsiTheme="minorHAnsi" w:cstheme="minorHAnsi"/>
          <w:i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is what</w:t>
      </w:r>
      <w:r w:rsidRPr="00F1187D">
        <w:rPr>
          <w:rFonts w:asciiTheme="minorHAnsi" w:hAnsiTheme="minorHAnsi" w:cstheme="minorHAnsi"/>
          <w:i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orgasm</w:t>
      </w:r>
      <w:r w:rsidRPr="00F1187D">
        <w:rPr>
          <w:rFonts w:asciiTheme="minorHAnsi" w:hAnsiTheme="minorHAnsi" w:cstheme="minorHAnsi"/>
          <w:i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feels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like.</w:t>
      </w:r>
    </w:p>
    <w:p w14:paraId="7EA1ED0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250EE3C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face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embarrassment.</w:t>
      </w:r>
    </w:p>
    <w:p w14:paraId="474653F1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700F12EC" w14:textId="77777777" w:rsidR="00F1187D" w:rsidRPr="00F1187D" w:rsidRDefault="00F1187D" w:rsidP="00F1187D">
      <w:pPr>
        <w:pStyle w:val="BodyText"/>
        <w:spacing w:before="65"/>
        <w:ind w:right="611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‘What? I said, “How are you”.’ He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laughed.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‘Spent.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finished.’</w:t>
      </w:r>
    </w:p>
    <w:p w14:paraId="0D55E7CA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33A9F432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1878A46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b/>
          <w:sz w:val="36"/>
          <w:szCs w:val="36"/>
        </w:rPr>
      </w:pPr>
      <w:bookmarkStart w:id="16" w:name="9"/>
      <w:bookmarkStart w:id="17" w:name="_bookmark13"/>
      <w:bookmarkEnd w:id="16"/>
      <w:bookmarkEnd w:id="17"/>
    </w:p>
    <w:p w14:paraId="07D06D95" w14:textId="77777777" w:rsidR="00F1187D" w:rsidRPr="00F1187D" w:rsidRDefault="00F1187D" w:rsidP="00F1187D">
      <w:pPr>
        <w:pStyle w:val="BodyText"/>
        <w:spacing w:before="262" w:line="168" w:lineRule="auto"/>
        <w:ind w:left="100" w:firstLine="5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19"/>
          <w:position w:val="-7"/>
          <w:sz w:val="36"/>
          <w:szCs w:val="36"/>
        </w:rPr>
        <w:t>‘W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>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stuck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MegaBowl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deal,’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Jonathan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Husky,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vice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president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boss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Group.</w:t>
      </w:r>
    </w:p>
    <w:p w14:paraId="6208B1E9" w14:textId="77777777" w:rsidR="00F1187D" w:rsidRPr="00F1187D" w:rsidRDefault="00F1187D" w:rsidP="00F1187D">
      <w:pPr>
        <w:pStyle w:val="BodyText"/>
        <w:spacing w:before="21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phone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buzzed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pocket.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checked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time. 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7 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evening.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hour.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seemed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undoable.</w:t>
      </w:r>
    </w:p>
    <w:p w14:paraId="029E2E1C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meeting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Sachs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Distressed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Group.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side, there was Jonathan, Clark Smith, who was another associate in the group,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 me. We also had 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representative from each of the seven banks that had lent to MegaBowl, a Boston-based builder of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bowling alleys. While people who played in their bowling alleys had fun, their creditors had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different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story.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MegaBowl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defaulted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fifty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million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dollars’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worth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loans.</w:t>
      </w:r>
    </w:p>
    <w:p w14:paraId="095BA252" w14:textId="77777777" w:rsidR="00F1187D" w:rsidRPr="00F1187D" w:rsidRDefault="00F1187D" w:rsidP="00F1187D">
      <w:pPr>
        <w:pStyle w:val="BodyText"/>
        <w:ind w:left="100" w:right="88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‘There are no assets,’ Jonathan continued. ‘The company has nothing apart from lots of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bowling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pins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bowling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balls.’</w:t>
      </w:r>
    </w:p>
    <w:p w14:paraId="1B6ED579" w14:textId="77777777" w:rsidR="00F1187D" w:rsidRPr="00F1187D" w:rsidRDefault="00F1187D" w:rsidP="00F1187D">
      <w:pPr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Recovering fifty million dollars would require a lot of bowling balls</w:t>
      </w:r>
      <w:r w:rsidRPr="00F1187D">
        <w:rPr>
          <w:rFonts w:asciiTheme="minorHAnsi" w:hAnsiTheme="minorHAnsi" w:cstheme="minorHAnsi"/>
          <w:sz w:val="36"/>
          <w:szCs w:val="36"/>
        </w:rPr>
        <w:t>, I thought. The bankers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looked at each other in silence, sympathizing with each other for their collective stupidity in lending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money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MegaBowl.</w:t>
      </w:r>
    </w:p>
    <w:p w14:paraId="0600377A" w14:textId="77777777" w:rsidR="00F1187D" w:rsidRPr="00F1187D" w:rsidRDefault="00F1187D" w:rsidP="00F1187D">
      <w:pPr>
        <w:pStyle w:val="BodyText"/>
        <w:spacing w:before="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‘Tell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us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do,’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bankers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can’t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deal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stupid</w:t>
      </w:r>
    </w:p>
    <w:p w14:paraId="515CF436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7611963D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CEO.’</w:t>
      </w:r>
    </w:p>
    <w:p w14:paraId="1BBDA9C8" w14:textId="77777777" w:rsidR="00F1187D" w:rsidRPr="00F1187D" w:rsidRDefault="00F1187D" w:rsidP="00F1187D">
      <w:pPr>
        <w:spacing w:before="1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56272ECD" w14:textId="77777777" w:rsidR="00F1187D" w:rsidRPr="00F1187D" w:rsidRDefault="00F1187D" w:rsidP="00F1187D">
      <w:pPr>
        <w:pStyle w:val="BodyText"/>
        <w:ind w:left="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went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into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handbag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grabbed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phone.</w:t>
      </w:r>
    </w:p>
    <w:p w14:paraId="383B63D0" w14:textId="77777777" w:rsidR="00F1187D" w:rsidRPr="00F1187D" w:rsidRDefault="00F1187D" w:rsidP="00F1187D">
      <w:pPr>
        <w:pStyle w:val="BodyText"/>
        <w:ind w:left="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‘Radhika.’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Jonathan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saying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startled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‘Please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plan.’</w:t>
      </w:r>
    </w:p>
    <w:p w14:paraId="5970E745" w14:textId="77777777" w:rsidR="00F1187D" w:rsidRPr="00F1187D" w:rsidRDefault="00F1187D" w:rsidP="00F1187D">
      <w:pPr>
        <w:pStyle w:val="BodyText"/>
        <w:ind w:left="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Damn,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needed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minute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tonight.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released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</w:p>
    <w:p w14:paraId="5B65318F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860" w:space="40"/>
            <w:col w:w="11340"/>
          </w:cols>
        </w:sectPr>
      </w:pPr>
    </w:p>
    <w:p w14:paraId="542B1F94" w14:textId="77777777" w:rsidR="00F1187D" w:rsidRPr="00F1187D" w:rsidRDefault="00F1187D" w:rsidP="00F1187D">
      <w:pPr>
        <w:pStyle w:val="BodyText"/>
        <w:ind w:left="100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7"/>
          <w:sz w:val="36"/>
          <w:szCs w:val="36"/>
        </w:rPr>
        <w:t>brought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hand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>bag.</w:t>
      </w:r>
    </w:p>
    <w:p w14:paraId="1567486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‘Eh,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sure,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Jonathan,’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shared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special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booklets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prepared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meeting.</w:t>
      </w:r>
    </w:p>
    <w:p w14:paraId="365291BB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‘Our basic premise,’ I said, opening the first page, ‘is to keep MegaBowl as a going concern.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There is little value in liquidation, just about six cents on the dollar. However, it is fifty cents if 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allow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CEO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continue.’</w:t>
      </w:r>
    </w:p>
    <w:p w14:paraId="18AD90BF" w14:textId="77777777" w:rsidR="00F1187D" w:rsidRPr="00F1187D" w:rsidRDefault="00F1187D" w:rsidP="00F1187D">
      <w:pPr>
        <w:pStyle w:val="BodyText"/>
        <w:ind w:left="100" w:right="104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‘Fire him,’ Dirk Grigly, a fat and bald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banker from Bank of America, said. ‘He has caused all</w:t>
      </w:r>
      <w:r w:rsidRPr="00F1187D">
        <w:rPr>
          <w:rFonts w:asciiTheme="minorHAnsi" w:hAnsiTheme="minorHAnsi" w:cstheme="minorHAnsi"/>
          <w:sz w:val="36"/>
          <w:szCs w:val="36"/>
        </w:rPr>
        <w:t xml:space="preserve"> the mess.’</w:t>
      </w:r>
    </w:p>
    <w:p w14:paraId="5596B2BF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‘He has, yes,’ I said, ‘but we need him to stabilize operations for now. We also have to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retrench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people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salaries.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do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work.’</w:t>
      </w:r>
    </w:p>
    <w:p w14:paraId="11542E8B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walked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them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through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plan.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enable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company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reduce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its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size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reduce</w:t>
      </w:r>
    </w:p>
    <w:p w14:paraId="658A4636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costs.</w:t>
      </w:r>
    </w:p>
    <w:p w14:paraId="04B47CE8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B288A5A" w14:textId="77777777" w:rsidR="00F1187D" w:rsidRPr="00F1187D" w:rsidRDefault="00F1187D" w:rsidP="00F1187D">
      <w:pPr>
        <w:pStyle w:val="BodyText"/>
        <w:spacing w:before="65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bankers pored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over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booklets.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thought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excuse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use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phone.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restaurant.</w:t>
      </w:r>
    </w:p>
    <w:p w14:paraId="7D506FC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bankers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cared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boyfriend.</w:t>
      </w:r>
    </w:p>
    <w:p w14:paraId="11DCA09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guarantee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work?’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lenders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</w:p>
    <w:p w14:paraId="5808F04E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‘There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isn’t,’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‘but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now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finally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valued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business,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twenty-five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million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maximum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recovery.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fifty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cents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dollar.’</w:t>
      </w:r>
    </w:p>
    <w:p w14:paraId="69F7D66C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offer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thirty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cents,’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Jonathan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worked.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cents,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recover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fifty.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‘Thirty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cents?’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Dirk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‘That’s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nothing.’</w:t>
      </w:r>
    </w:p>
    <w:p w14:paraId="63E9D143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‘Goldman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risk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reviving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Jonathan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creditors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huddled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together.</w:t>
      </w:r>
    </w:p>
    <w:p w14:paraId="1C0DE3FD" w14:textId="77777777" w:rsidR="00F1187D" w:rsidRPr="00F1187D" w:rsidRDefault="00F1187D" w:rsidP="00F1187D">
      <w:pPr>
        <w:pStyle w:val="BodyText"/>
        <w:ind w:right="218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‘Should we leave you alone for ten minutes?’ Jonathan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 and stood up.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Yes,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chance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call.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Jonathan,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Clark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left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room.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rushed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cubicle.</w:t>
      </w:r>
    </w:p>
    <w:p w14:paraId="5BF022EC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Debu.</w:t>
      </w:r>
    </w:p>
    <w:p w14:paraId="2678928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baby,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where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you?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leave.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messages?’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stepped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never-ending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creditor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meeting.’</w:t>
      </w:r>
    </w:p>
    <w:p w14:paraId="7A9AE464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‘What?’</w:t>
      </w:r>
    </w:p>
    <w:p w14:paraId="2338C0D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close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deal. 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first,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actually.’</w:t>
      </w:r>
    </w:p>
    <w:p w14:paraId="534BFE42" w14:textId="77777777" w:rsidR="00F1187D" w:rsidRPr="00F1187D" w:rsidRDefault="00F1187D" w:rsidP="00F1187D">
      <w:pPr>
        <w:pStyle w:val="BodyText"/>
        <w:ind w:right="52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‘It’s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7.30. We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8 o’clock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reservation. Comedy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Cellar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doesn’t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allow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late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entry.’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sorry.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cancel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please?’</w:t>
      </w:r>
    </w:p>
    <w:p w14:paraId="2565FC40" w14:textId="77777777" w:rsidR="00F1187D" w:rsidRPr="00F1187D" w:rsidRDefault="00F1187D" w:rsidP="00F1187D">
      <w:pPr>
        <w:pStyle w:val="BodyText"/>
        <w:ind w:right="626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‘We’ve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already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paid. Fifteen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bucks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each.’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know.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sorry.’</w:t>
      </w:r>
    </w:p>
    <w:p w14:paraId="548AE7A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‘What?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Really?’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said, 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low.</w:t>
      </w:r>
    </w:p>
    <w:p w14:paraId="6FE61203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up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Tonight?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over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place.’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‘When?’</w:t>
      </w:r>
    </w:p>
    <w:p w14:paraId="684DF23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‘Have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dinner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over.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join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soon.’</w:t>
      </w:r>
    </w:p>
    <w:p w14:paraId="11518B23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hung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waited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desk.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rented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one-bedroom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unit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Tribeca,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closest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residential neighbourhoods from Wall Street. Debu had an extra set of keys, as he came over on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regular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basis.</w:t>
      </w:r>
    </w:p>
    <w:p w14:paraId="005373D1" w14:textId="77777777" w:rsidR="00F1187D" w:rsidRPr="00F1187D" w:rsidRDefault="00F1187D" w:rsidP="00F1187D">
      <w:pPr>
        <w:pStyle w:val="BodyText"/>
        <w:spacing w:before="1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I had gone to his place in Brooklyn only a few times. A typical bachelor pad, it had more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beer</w:t>
      </w:r>
      <w:r w:rsidRPr="00F1187D">
        <w:rPr>
          <w:rFonts w:asciiTheme="minorHAnsi" w:hAnsiTheme="minorHAnsi" w:cstheme="minorHAnsi"/>
          <w:sz w:val="36"/>
          <w:szCs w:val="36"/>
        </w:rPr>
        <w:t xml:space="preserve"> than groceries in the fridge. He shared the apartment with two other guys, offering us little privacy.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 kept their house keys under a potted plant outside the house. When I asked Debu why, he said,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simpler,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baby,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lost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six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duplicate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keys 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last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three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months.’</w:t>
      </w:r>
    </w:p>
    <w:p w14:paraId="1C8ED1F3" w14:textId="77777777" w:rsidR="00F1187D" w:rsidRPr="00F1187D" w:rsidRDefault="00F1187D" w:rsidP="00F1187D">
      <w:pPr>
        <w:pStyle w:val="BodyText"/>
        <w:ind w:right="3651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desk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phone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rang.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Jonathan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called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meeting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room.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Clark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over?’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2E191386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Clark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reached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meeting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room.</w:t>
      </w:r>
    </w:p>
    <w:p w14:paraId="130EBF0B" w14:textId="77777777" w:rsidR="00F1187D" w:rsidRPr="00F1187D" w:rsidRDefault="00F1187D" w:rsidP="00F1187D">
      <w:pPr>
        <w:pStyle w:val="BodyText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‘Clark, Radhika, I am happy to say the lender group here has agreed. We have a deal. Your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first,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right?’</w:t>
      </w:r>
    </w:p>
    <w:p w14:paraId="37C3C7C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‘Yes.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great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news,’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6CD44C19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‘Radhika,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quick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term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sheet.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remaining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documentation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done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later.’</w:t>
      </w:r>
    </w:p>
    <w:p w14:paraId="2778525F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My heart sank. A term sheet would take a couple of hours.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Jonathan and Clark took the lenders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downstairs for a drink to Harry’s Café &amp; Steak, two blocks from the Goldman building. I worked at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desk,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drafting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term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sheet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deal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conditions.</w:t>
      </w:r>
    </w:p>
    <w:p w14:paraId="4DFCC095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Jonathan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desk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late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night.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watch.</w:t>
      </w:r>
    </w:p>
    <w:p w14:paraId="7474E533" w14:textId="77777777" w:rsidR="00F1187D" w:rsidRPr="00F1187D" w:rsidRDefault="00F1187D" w:rsidP="00F1187D">
      <w:pPr>
        <w:jc w:val="both"/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4389C3E6" w14:textId="77777777" w:rsidR="00F1187D" w:rsidRPr="00F1187D" w:rsidRDefault="00F1187D" w:rsidP="00F1187D">
      <w:pPr>
        <w:pStyle w:val="BodyText"/>
        <w:spacing w:before="65"/>
        <w:ind w:right="71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‘Ten minutes to midnight. Oh no. Sorry about this. You should go home,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Radhika,’ he 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mailed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final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term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sheet.’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logged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computer.</w:t>
      </w:r>
    </w:p>
    <w:p w14:paraId="172D177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‘Well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fantastic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deal.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asset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group,’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Jonathan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37E9D997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felt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warm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glow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happiness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inside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left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Goldman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building.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Jonathan’s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words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stayed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head.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couldn’t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share them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Debu.</w:t>
      </w:r>
    </w:p>
    <w:p w14:paraId="214D59E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2F7E1FC0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494CAC4" w14:textId="77777777" w:rsidR="00F1187D" w:rsidRPr="00F1187D" w:rsidRDefault="00F1187D" w:rsidP="00F1187D">
      <w:pPr>
        <w:pStyle w:val="BodyText"/>
        <w:spacing w:before="8"/>
        <w:ind w:left="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0" distR="0" simplePos="0" relativeHeight="251669504" behindDoc="0" locked="0" layoutInCell="1" allowOverlap="1" wp14:anchorId="04244476" wp14:editId="7E630E2C">
            <wp:simplePos x="0" y="0"/>
            <wp:positionH relativeFrom="page">
              <wp:posOffset>3833835</wp:posOffset>
            </wp:positionH>
            <wp:positionV relativeFrom="paragraph">
              <wp:posOffset>181092</wp:posOffset>
            </wp:positionV>
            <wp:extent cx="113966" cy="114014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66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75A8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70356733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4BC50012" w14:textId="77777777" w:rsidR="00F1187D" w:rsidRPr="00F1187D" w:rsidRDefault="00F1187D" w:rsidP="00F1187D">
      <w:pPr>
        <w:pStyle w:val="BodyText"/>
        <w:spacing w:before="235"/>
        <w:ind w:right="1456" w:hanging="8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‘I am sleeping, baby,’ Debu complained as I switched on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 bedroom ceiling light.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‘Sorry,’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switched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off.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turned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bedside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lamp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instead.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time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 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sleepy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voice.</w:t>
      </w:r>
    </w:p>
    <w:p w14:paraId="5FA085C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‘12.30,’</w:t>
      </w:r>
      <w:r w:rsidRPr="00F1187D">
        <w:rPr>
          <w:rFonts w:asciiTheme="minorHAnsi" w:hAnsiTheme="minorHAnsi" w:cstheme="minorHAnsi"/>
          <w:spacing w:val="-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2C39424B" w14:textId="77777777" w:rsidR="00F1187D" w:rsidRPr="00F1187D" w:rsidRDefault="00F1187D" w:rsidP="00F1187D">
      <w:pPr>
        <w:pStyle w:val="BodyText"/>
        <w:ind w:right="237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‘What?’ he said, and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opened his eyes wide. ‘You were in office until now?’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‘Yeah. What to do? My first big deal. You know what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Jonathan told me?’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‘What?’</w:t>
      </w:r>
    </w:p>
    <w:p w14:paraId="2BB0FBA8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‘Radhika,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real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asset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group.’</w:t>
      </w:r>
    </w:p>
    <w:p w14:paraId="3FB32FA7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‘Why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not?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dumping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their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you.’</w:t>
      </w:r>
    </w:p>
    <w:p w14:paraId="5837E86B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‘Nothing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stayed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late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too.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Many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little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things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careful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documentation.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 a while.’</w:t>
      </w:r>
    </w:p>
    <w:p w14:paraId="73DC2709" w14:textId="77777777" w:rsidR="00F1187D" w:rsidRPr="00F1187D" w:rsidRDefault="00F1187D" w:rsidP="00F1187D">
      <w:pPr>
        <w:pStyle w:val="BodyText"/>
        <w:ind w:right="875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‘Did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dinner?’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‘No,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baby,’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5FD28020" w14:textId="77777777" w:rsidR="00F1187D" w:rsidRPr="00F1187D" w:rsidRDefault="00F1187D" w:rsidP="00F1187D">
      <w:pPr>
        <w:pStyle w:val="BodyText"/>
        <w:ind w:right="800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‘What?’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up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time.’</w:t>
      </w:r>
    </w:p>
    <w:p w14:paraId="298A2F35" w14:textId="77777777" w:rsidR="00F1187D" w:rsidRPr="00F1187D" w:rsidRDefault="00F1187D" w:rsidP="00F1187D">
      <w:pPr>
        <w:pStyle w:val="BodyText"/>
        <w:spacing w:before="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‘This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terrible.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Wait.’</w:t>
      </w:r>
    </w:p>
    <w:p w14:paraId="3541C717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got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off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bed,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walked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open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kitchen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living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room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tray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eggs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fridge.</w:t>
      </w:r>
    </w:p>
    <w:p w14:paraId="377F9818" w14:textId="77777777" w:rsidR="00F1187D" w:rsidRPr="00F1187D" w:rsidRDefault="00F1187D" w:rsidP="00F1187D">
      <w:pPr>
        <w:pStyle w:val="BodyText"/>
        <w:ind w:right="431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‘I’ll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bhurji,’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‘have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bread.’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‘Go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sleep.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cereal.’</w:t>
      </w:r>
    </w:p>
    <w:p w14:paraId="34FAA94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hot.’</w:t>
      </w:r>
    </w:p>
    <w:p w14:paraId="0F3D23D3" w14:textId="77777777" w:rsidR="00F1187D" w:rsidRPr="00F1187D" w:rsidRDefault="00F1187D" w:rsidP="00F1187D">
      <w:pPr>
        <w:pStyle w:val="BodyText"/>
        <w:ind w:right="567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boyfriend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then.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here.’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pulled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T-shirt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kissed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him.</w:t>
      </w:r>
    </w:p>
    <w:p w14:paraId="37940203" w14:textId="77777777" w:rsidR="00F1187D" w:rsidRPr="00F1187D" w:rsidRDefault="00F1187D" w:rsidP="00F1187D">
      <w:pPr>
        <w:pStyle w:val="BodyText"/>
        <w:ind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‘Sorry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late.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pushed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 away.</w:t>
      </w:r>
    </w:p>
    <w:p w14:paraId="441DF4F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‘Wait,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eggs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first.’</w:t>
      </w:r>
    </w:p>
    <w:p w14:paraId="4C4AC92C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got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busy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whipping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eggs.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cut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onions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tomatoes</w:t>
      </w:r>
      <w:r w:rsidRPr="00F1187D">
        <w:rPr>
          <w:rFonts w:asciiTheme="minorHAnsi" w:hAnsiTheme="minorHAnsi" w:cstheme="minorHAnsi"/>
          <w:spacing w:val="3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placed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saucepan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stove.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minutes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later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served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dinner.</w:t>
      </w:r>
    </w:p>
    <w:p w14:paraId="6C146DFB" w14:textId="77777777" w:rsidR="00F1187D" w:rsidRPr="00F1187D" w:rsidRDefault="00F1187D" w:rsidP="00F1187D">
      <w:pPr>
        <w:pStyle w:val="BodyText"/>
        <w:ind w:right="965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‘Try,’ he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bite.</w:t>
      </w:r>
    </w:p>
    <w:p w14:paraId="66CC1D95" w14:textId="77777777" w:rsidR="00F1187D" w:rsidRPr="00F1187D" w:rsidRDefault="00F1187D" w:rsidP="00F1187D">
      <w:pPr>
        <w:pStyle w:val="BodyText"/>
        <w:ind w:right="887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‘How is it?’ he said.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>‘Yum.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>Thank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>you.’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‘Welcome.’</w:t>
      </w:r>
    </w:p>
    <w:p w14:paraId="3F97D072" w14:textId="77777777" w:rsidR="00F1187D" w:rsidRPr="00F1187D" w:rsidRDefault="00F1187D" w:rsidP="00F1187D">
      <w:pPr>
        <w:pStyle w:val="BodyText"/>
        <w:ind w:right="957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‘Debu,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listen.’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‘What?’</w:t>
      </w:r>
    </w:p>
    <w:p w14:paraId="3E246DCC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1694F06C" w14:textId="77777777" w:rsidR="00F1187D" w:rsidRPr="00F1187D" w:rsidRDefault="00F1187D" w:rsidP="00F1187D">
      <w:pPr>
        <w:pStyle w:val="BodyText"/>
        <w:spacing w:before="6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you.’</w:t>
      </w:r>
    </w:p>
    <w:p w14:paraId="6AD81362" w14:textId="77777777" w:rsidR="00F1187D" w:rsidRPr="00F1187D" w:rsidRDefault="00F1187D" w:rsidP="00F1187D">
      <w:pPr>
        <w:pStyle w:val="BodyText"/>
        <w:ind w:right="5722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too.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much.’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‘Sorry,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baby.’</w:t>
      </w:r>
    </w:p>
    <w:p w14:paraId="7E6C809F" w14:textId="77777777" w:rsidR="00F1187D" w:rsidRPr="00F1187D" w:rsidRDefault="00F1187D" w:rsidP="00F1187D">
      <w:pPr>
        <w:pStyle w:val="BodyText"/>
        <w:ind w:right="4544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‘Let’s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move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together. That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least.’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became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silent.</w:t>
      </w:r>
    </w:p>
    <w:p w14:paraId="238F54D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share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rent.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worry.’</w:t>
      </w:r>
    </w:p>
    <w:p w14:paraId="4CB77AED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‘Not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silly.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that’s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live-in.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means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in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 serious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relationship.’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‘Aren’t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Debu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35F3AB5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smiled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</w:t>
      </w:r>
    </w:p>
    <w:p w14:paraId="600203BF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‘Keep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place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clean, okay?’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4856A4FB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280" w:left="0" w:header="720" w:footer="720" w:gutter="0"/>
          <w:cols w:space="720"/>
        </w:sectPr>
      </w:pPr>
    </w:p>
    <w:p w14:paraId="3F040EEB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sz w:val="36"/>
          <w:szCs w:val="36"/>
        </w:rPr>
      </w:pPr>
    </w:p>
    <w:p w14:paraId="1E820404" w14:textId="77777777" w:rsidR="00F1187D" w:rsidRPr="00F1187D" w:rsidRDefault="00F1187D" w:rsidP="00F1187D">
      <w:pPr>
        <w:pStyle w:val="BodyText"/>
        <w:ind w:left="0"/>
        <w:rPr>
          <w:rFonts w:asciiTheme="minorHAnsi" w:hAnsiTheme="minorHAnsi" w:cstheme="minorHAnsi"/>
          <w:b/>
          <w:sz w:val="36"/>
          <w:szCs w:val="36"/>
        </w:rPr>
      </w:pPr>
      <w:bookmarkStart w:id="18" w:name="10"/>
      <w:bookmarkStart w:id="19" w:name="_bookmark14"/>
      <w:bookmarkEnd w:id="18"/>
      <w:bookmarkEnd w:id="19"/>
    </w:p>
    <w:p w14:paraId="7CE0CEA3" w14:textId="77777777" w:rsidR="00F1187D" w:rsidRPr="00F1187D" w:rsidRDefault="00F1187D" w:rsidP="00F1187D">
      <w:pPr>
        <w:pStyle w:val="BodyText"/>
        <w:spacing w:before="262" w:line="168" w:lineRule="auto"/>
        <w:ind w:left="100" w:firstLine="5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11"/>
          <w:position w:val="-7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marriage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later,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mom.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still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job.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Let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focus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that.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Please,’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7644477" w14:textId="77777777" w:rsidR="00F1187D" w:rsidRPr="00F1187D" w:rsidRDefault="00F1187D" w:rsidP="00F1187D">
      <w:pPr>
        <w:pStyle w:val="BodyText"/>
        <w:spacing w:before="21"/>
        <w:ind w:left="100" w:right="10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ran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down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subway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steps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Wall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Street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station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platform.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Friday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evening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rush</w:t>
      </w:r>
      <w:r w:rsidRPr="00F1187D">
        <w:rPr>
          <w:rFonts w:asciiTheme="minorHAnsi" w:hAnsiTheme="minorHAnsi" w:cstheme="minorHAnsi"/>
          <w:spacing w:val="-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hour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difficult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 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hear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her.</w:t>
      </w:r>
    </w:p>
    <w:p w14:paraId="3CA36FC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‘What?’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said, 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sound of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arriving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train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drowned 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words.</w:t>
      </w:r>
    </w:p>
    <w:p w14:paraId="65052539" w14:textId="77777777" w:rsidR="00F1187D" w:rsidRPr="00F1187D" w:rsidRDefault="00F1187D" w:rsidP="00F1187D">
      <w:pPr>
        <w:pStyle w:val="BodyText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‘Job is not that important,’ she said. I could hear sounds of her making tea in her kitchen. It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 8.30 in the evening for me, 6 in the morning for her. Jonathan had made me do a presentation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twice,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giving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dirty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noticed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inadvertent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typos.</w:t>
      </w:r>
    </w:p>
    <w:p w14:paraId="1171F16C" w14:textId="77777777" w:rsidR="00F1187D" w:rsidRPr="00F1187D" w:rsidRDefault="00F1187D" w:rsidP="00F1187D">
      <w:pPr>
        <w:pStyle w:val="BodyText"/>
        <w:ind w:left="100" w:right="9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‘It is important.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 am in the most challenging group in the firm. Everyone here thinks I am one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best,’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5B477D6C" w14:textId="77777777" w:rsidR="00F1187D" w:rsidRPr="00F1187D" w:rsidRDefault="00F1187D" w:rsidP="00F1187D">
      <w:pPr>
        <w:pStyle w:val="BodyText"/>
        <w:ind w:left="100" w:right="101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everyone here thinking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isn’t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Mehta’s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second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daughter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getting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married?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wrong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her?’</w:t>
      </w:r>
    </w:p>
    <w:p w14:paraId="60A3731F" w14:textId="77777777" w:rsidR="00F1187D" w:rsidRPr="00F1187D" w:rsidRDefault="00F1187D" w:rsidP="00F1187D">
      <w:pPr>
        <w:pStyle w:val="BodyText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‘Really,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mom?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think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wrong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me?’</w:t>
      </w:r>
    </w:p>
    <w:p w14:paraId="798452C3" w14:textId="77777777" w:rsidR="00F1187D" w:rsidRPr="00F1187D" w:rsidRDefault="00F1187D" w:rsidP="00F1187D">
      <w:pPr>
        <w:pStyle w:val="BodyText"/>
        <w:spacing w:before="1"/>
        <w:ind w:left="100" w:right="83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 stepped into the number 3 train. The doors shut. I had just three stops to Chambers Street in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Tribeca,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five-minute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subway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ride.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Somehow,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speaking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seem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longer.</w:t>
      </w:r>
    </w:p>
    <w:p w14:paraId="6467EF42" w14:textId="77777777" w:rsidR="00F1187D" w:rsidRPr="00F1187D" w:rsidRDefault="00F1187D" w:rsidP="00F1187D">
      <w:pPr>
        <w:pStyle w:val="BodyText"/>
        <w:ind w:left="100" w:right="89" w:firstLine="839"/>
        <w:jc w:val="both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‘It’s been a year since you have been abroad. Your sister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married two years ago. Let us at least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start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looking.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takes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while,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know.’</w:t>
      </w:r>
    </w:p>
    <w:p w14:paraId="0252B0E4" w14:textId="77777777" w:rsidR="00F1187D" w:rsidRPr="00F1187D" w:rsidRDefault="00F1187D" w:rsidP="00F1187D">
      <w:pPr>
        <w:pStyle w:val="BodyText"/>
        <w:ind w:right="626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‘Aditi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didi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married.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don’t?’</w:t>
      </w:r>
    </w:p>
    <w:p w14:paraId="3958BC3F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yet.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life.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finished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work.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8.30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night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here.’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kind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job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this?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late.’</w:t>
      </w:r>
    </w:p>
    <w:p w14:paraId="1C3A972E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‘Can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criticizing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every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aspect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life?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ready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married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or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even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look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options.’</w:t>
      </w:r>
    </w:p>
    <w:p w14:paraId="0EC6857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Well,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options.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option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messaged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thrice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waited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</w:p>
    <w:p w14:paraId="70FB2A8D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1500" w:right="0" w:bottom="0" w:left="0" w:header="720" w:footer="720" w:gutter="0"/>
          <w:cols w:space="720"/>
        </w:sectPr>
      </w:pPr>
    </w:p>
    <w:p w14:paraId="6E9C5AE1" w14:textId="77777777" w:rsidR="00F1187D" w:rsidRPr="00F1187D" w:rsidRDefault="00F1187D" w:rsidP="00F1187D">
      <w:pPr>
        <w:pStyle w:val="BodyText"/>
        <w:ind w:left="10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dinner.</w:t>
      </w:r>
    </w:p>
    <w:p w14:paraId="7F576D16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br w:type="column"/>
      </w:r>
    </w:p>
    <w:p w14:paraId="5800CEDD" w14:textId="77777777" w:rsidR="00F1187D" w:rsidRPr="00F1187D" w:rsidRDefault="00F1187D" w:rsidP="00F1187D">
      <w:pPr>
        <w:pStyle w:val="BodyText"/>
        <w:ind w:left="-1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‘So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want?’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said.</w:t>
      </w:r>
    </w:p>
    <w:p w14:paraId="320CE773" w14:textId="77777777" w:rsidR="00F1187D" w:rsidRPr="00F1187D" w:rsidRDefault="00F1187D" w:rsidP="00F1187D">
      <w:pPr>
        <w:pStyle w:val="BodyText"/>
        <w:ind w:left="-1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‘Many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other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things.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well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work.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promoted</w:t>
      </w:r>
      <w:r w:rsidRPr="00F1187D">
        <w:rPr>
          <w:rFonts w:asciiTheme="minorHAnsi" w:hAnsiTheme="minorHAnsi" w:cstheme="minorHAnsi"/>
          <w:spacing w:val="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year,</w:t>
      </w:r>
      <w:r w:rsidRPr="00F1187D">
        <w:rPr>
          <w:rFonts w:asciiTheme="minorHAnsi" w:hAnsiTheme="minorHAnsi" w:cstheme="minorHAnsi"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good</w:t>
      </w:r>
    </w:p>
    <w:p w14:paraId="34180796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910" w:space="40"/>
            <w:col w:w="11290"/>
          </w:cols>
        </w:sectPr>
      </w:pPr>
    </w:p>
    <w:p w14:paraId="18E7D30C" w14:textId="77777777" w:rsidR="00F1187D" w:rsidRPr="00F1187D" w:rsidRDefault="00F1187D" w:rsidP="00F1187D">
      <w:pPr>
        <w:pStyle w:val="BodyText"/>
        <w:ind w:right="3275" w:hanging="8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bonus.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travel.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Enjoy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New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York.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visit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there 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boy?’</w:t>
      </w:r>
      <w:r w:rsidRPr="00F1187D">
        <w:rPr>
          <w:rFonts w:asciiTheme="minorHAnsi" w:hAnsiTheme="minorHAnsi" w:cstheme="minorHAnsi"/>
          <w:spacing w:val="-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109826C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heart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skipped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beat.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mother’s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sixth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sense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sprung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up.</w:t>
      </w:r>
    </w:p>
    <w:p w14:paraId="3813D18B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B5A9F01" w14:textId="77777777" w:rsidR="00F1187D" w:rsidRPr="00F1187D" w:rsidRDefault="00F1187D" w:rsidP="00F1187D">
      <w:pPr>
        <w:pStyle w:val="BodyText"/>
        <w:spacing w:before="65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really,’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  <w:r w:rsidRPr="00F1187D">
        <w:rPr>
          <w:rFonts w:asciiTheme="minorHAnsi" w:hAnsiTheme="minorHAnsi" w:cstheme="minorHAnsi"/>
          <w:spacing w:val="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guess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telling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about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live-in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status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guy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past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year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 too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much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share 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one go.</w:t>
      </w:r>
    </w:p>
    <w:p w14:paraId="0E92DD95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‘Meaning?’</w:t>
      </w:r>
    </w:p>
    <w:p w14:paraId="334B461E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friends.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guy,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Debashish.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also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SRCC.’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‘Debashish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who?’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said, 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curious.</w:t>
      </w:r>
    </w:p>
    <w:p w14:paraId="69CDAE15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‘Debashish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Sen.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Senior</w:t>
      </w:r>
      <w:r w:rsidRPr="00F1187D">
        <w:rPr>
          <w:rFonts w:asciiTheme="minorHAnsi" w:hAnsiTheme="minorHAnsi" w:cstheme="minorHAnsi"/>
          <w:spacing w:val="6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college.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Didn’t</w:t>
      </w:r>
      <w:r w:rsidRPr="00F1187D">
        <w:rPr>
          <w:rFonts w:asciiTheme="minorHAnsi" w:hAnsiTheme="minorHAnsi" w:cstheme="minorHAnsi"/>
          <w:spacing w:val="4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6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then.</w:t>
      </w:r>
      <w:r w:rsidRPr="00F1187D">
        <w:rPr>
          <w:rFonts w:asciiTheme="minorHAnsi" w:hAnsiTheme="minorHAnsi" w:cstheme="minorHAnsi"/>
          <w:spacing w:val="5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Works</w:t>
      </w:r>
      <w:r w:rsidRPr="00F1187D">
        <w:rPr>
          <w:rFonts w:asciiTheme="minorHAnsi" w:hAnsiTheme="minorHAnsi" w:cstheme="minorHAnsi"/>
          <w:spacing w:val="5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Manhattan</w:t>
      </w:r>
      <w:r w:rsidRPr="00F1187D">
        <w:rPr>
          <w:rFonts w:asciiTheme="minorHAnsi" w:hAnsiTheme="minorHAnsi" w:cstheme="minorHAnsi"/>
          <w:spacing w:val="4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4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</w:t>
      </w:r>
      <w:r w:rsidRPr="00F1187D">
        <w:rPr>
          <w:rFonts w:asciiTheme="minorHAnsi" w:hAnsiTheme="minorHAnsi" w:cstheme="minorHAnsi"/>
          <w:spacing w:val="4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ad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agency.’</w:t>
      </w:r>
    </w:p>
    <w:p w14:paraId="129C5CE2" w14:textId="77777777" w:rsidR="00F1187D" w:rsidRPr="00F1187D" w:rsidRDefault="00F1187D" w:rsidP="00F1187D">
      <w:pPr>
        <w:pStyle w:val="BodyText"/>
        <w:ind w:right="514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‘Bengali?’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tinge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disgust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tone.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‘Yeah.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Why?’</w:t>
      </w:r>
    </w:p>
    <w:p w14:paraId="13A40A3E" w14:textId="77777777" w:rsidR="00F1187D" w:rsidRPr="00F1187D" w:rsidRDefault="00F1187D" w:rsidP="00F1187D">
      <w:pPr>
        <w:pStyle w:val="BodyText"/>
        <w:ind w:right="431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‘Nothing.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smelly,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no?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eat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fish.’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nonsense!’</w:t>
      </w:r>
    </w:p>
    <w:p w14:paraId="1729B296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‘Anyway.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hope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friend.’</w:t>
      </w:r>
    </w:p>
    <w:p w14:paraId="35B4D19A" w14:textId="77777777" w:rsidR="00F1187D" w:rsidRPr="00F1187D" w:rsidRDefault="00F1187D" w:rsidP="00F1187D">
      <w:pPr>
        <w:pStyle w:val="BodyText"/>
        <w:ind w:right="293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 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urge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tell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her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had contraceptives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grocery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list.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‘Yes.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time.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met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him.’</w:t>
      </w:r>
    </w:p>
    <w:p w14:paraId="74D9C1C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‘Met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him?’</w:t>
      </w:r>
    </w:p>
    <w:p w14:paraId="60EB0DE2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‘In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groups,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nothing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more,’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said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hurriedly.</w:t>
      </w:r>
    </w:p>
    <w:p w14:paraId="34809236" w14:textId="77777777" w:rsidR="00F1187D" w:rsidRPr="00F1187D" w:rsidRDefault="00F1187D" w:rsidP="00F1187D">
      <w:pPr>
        <w:ind w:left="100" w:firstLine="839"/>
        <w:rPr>
          <w:rFonts w:asciiTheme="minorHAnsi" w:hAnsiTheme="minorHAnsi" w:cstheme="minorHAnsi"/>
          <w:i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Why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am</w:t>
      </w:r>
      <w:r w:rsidRPr="00F1187D">
        <w:rPr>
          <w:rFonts w:asciiTheme="minorHAnsi" w:hAnsiTheme="minorHAnsi" w:cstheme="minorHAnsi"/>
          <w:i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not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telling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her?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I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should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tell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her.</w:t>
      </w:r>
      <w:r w:rsidRPr="00F1187D">
        <w:rPr>
          <w:rFonts w:asciiTheme="minorHAnsi" w:hAnsiTheme="minorHAnsi" w:cstheme="minorHAnsi"/>
          <w:i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However,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this</w:t>
      </w:r>
      <w:r w:rsidRPr="00F1187D">
        <w:rPr>
          <w:rFonts w:asciiTheme="minorHAnsi" w:hAnsiTheme="minorHAnsi" w:cstheme="minorHAnsi"/>
          <w:i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Debu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has</w:t>
      </w:r>
      <w:r w:rsidRPr="00F1187D">
        <w:rPr>
          <w:rFonts w:asciiTheme="minorHAnsi" w:hAnsiTheme="minorHAnsi" w:cstheme="minorHAnsi"/>
          <w:i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</w:t>
      </w:r>
      <w:r w:rsidRPr="00F1187D">
        <w:rPr>
          <w:rFonts w:asciiTheme="minorHAnsi" w:hAnsiTheme="minorHAnsi" w:cstheme="minorHAnsi"/>
          <w:i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get</w:t>
      </w:r>
      <w:r w:rsidRPr="00F1187D">
        <w:rPr>
          <w:rFonts w:asciiTheme="minorHAnsi" w:hAnsiTheme="minorHAnsi" w:cstheme="minorHAnsi"/>
          <w:i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his</w:t>
      </w:r>
      <w:r w:rsidRPr="00F1187D">
        <w:rPr>
          <w:rFonts w:asciiTheme="minorHAnsi" w:hAnsiTheme="minorHAnsi" w:cstheme="minorHAnsi"/>
          <w:i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act</w:t>
      </w:r>
      <w:r w:rsidRPr="00F1187D">
        <w:rPr>
          <w:rFonts w:asciiTheme="minorHAnsi" w:hAnsiTheme="minorHAnsi" w:cstheme="minorHAnsi"/>
          <w:i/>
          <w:spacing w:val="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together</w:t>
      </w:r>
      <w:r w:rsidRPr="00F1187D">
        <w:rPr>
          <w:rFonts w:asciiTheme="minorHAnsi" w:hAnsiTheme="minorHAnsi" w:cstheme="minorHAnsi"/>
          <w:i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and</w:t>
      </w:r>
      <w:r w:rsidRPr="00F1187D">
        <w:rPr>
          <w:rFonts w:asciiTheme="minorHAnsi" w:hAnsiTheme="minorHAnsi" w:cstheme="minorHAnsi"/>
          <w:i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tell</w:t>
      </w:r>
      <w:r w:rsidRPr="00F1187D">
        <w:rPr>
          <w:rFonts w:asciiTheme="minorHAnsi" w:hAnsiTheme="minorHAnsi" w:cstheme="minorHAnsi"/>
          <w:i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me</w:t>
      </w:r>
      <w:r w:rsidRPr="00F1187D">
        <w:rPr>
          <w:rFonts w:asciiTheme="minorHAnsi" w:hAnsiTheme="minorHAnsi" w:cstheme="minorHAnsi"/>
          <w:i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first.</w:t>
      </w:r>
    </w:p>
    <w:p w14:paraId="4375E5C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boyfriend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love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types.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Aditi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that.’</w:t>
      </w:r>
    </w:p>
    <w:p w14:paraId="1CFDCE8E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‘What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supposed</w:t>
      </w:r>
      <w:r w:rsidRPr="00F1187D">
        <w:rPr>
          <w:rFonts w:asciiTheme="minorHAnsi" w:hAnsiTheme="minorHAnsi" w:cstheme="minorHAnsi"/>
          <w:spacing w:val="3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mean?’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said,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voice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loud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enough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startle</w:t>
      </w:r>
      <w:r w:rsidRPr="00F1187D">
        <w:rPr>
          <w:rFonts w:asciiTheme="minorHAnsi" w:hAnsiTheme="minorHAnsi" w:cstheme="minorHAnsi"/>
          <w:spacing w:val="3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two</w:t>
      </w:r>
      <w:r w:rsidRPr="00F1187D">
        <w:rPr>
          <w:rFonts w:asciiTheme="minorHAnsi" w:hAnsiTheme="minorHAnsi" w:cstheme="minorHAnsi"/>
          <w:spacing w:val="3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skinny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girls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sitting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next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</w:p>
    <w:p w14:paraId="4FE9D256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‘Nothing.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studious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types.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boyfriend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make?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find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someone for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you.’</w:t>
      </w:r>
    </w:p>
    <w:p w14:paraId="58370249" w14:textId="77777777" w:rsidR="00F1187D" w:rsidRPr="00F1187D" w:rsidRDefault="00F1187D" w:rsidP="00F1187D">
      <w:pPr>
        <w:pStyle w:val="BodyText"/>
        <w:ind w:right="1456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‘Really,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mom? You would do that for me? Thank you. How can I ever repay you?’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‘It’s okay.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parents.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 our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duty.’</w:t>
      </w:r>
    </w:p>
    <w:p w14:paraId="515F8A94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i/>
          <w:sz w:val="36"/>
          <w:szCs w:val="36"/>
        </w:rPr>
        <w:t>She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doesn’t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get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sarcasm</w:t>
      </w:r>
      <w:r w:rsidRPr="00F1187D">
        <w:rPr>
          <w:rFonts w:asciiTheme="minorHAnsi" w:hAnsiTheme="minorHAnsi" w:cstheme="minorHAnsi"/>
          <w:i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at</w:t>
      </w:r>
      <w:r w:rsidRPr="00F1187D">
        <w:rPr>
          <w:rFonts w:asciiTheme="minorHAnsi" w:hAnsiTheme="minorHAnsi" w:cstheme="minorHAnsi"/>
          <w:i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i/>
          <w:sz w:val="36"/>
          <w:szCs w:val="36"/>
        </w:rPr>
        <w:t>all.</w:t>
      </w:r>
      <w:r w:rsidRPr="00F1187D">
        <w:rPr>
          <w:rFonts w:asciiTheme="minorHAnsi" w:hAnsiTheme="minorHAnsi" w:cstheme="minorHAnsi"/>
          <w:i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lash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wanted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say,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Sure,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thanks,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mom,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hook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someone.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who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else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take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unlovable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daughter?</w:t>
      </w:r>
    </w:p>
    <w:p w14:paraId="5954245C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chose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aggravate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situation. 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deep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breath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instead.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‘My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station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arrived.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made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tea?’</w:t>
      </w:r>
    </w:p>
    <w:p w14:paraId="0C03BA09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4"/>
          <w:sz w:val="36"/>
          <w:szCs w:val="36"/>
        </w:rPr>
        <w:t>‘Yeah,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did.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some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more.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father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-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bathroom.’</w:t>
      </w:r>
    </w:p>
    <w:p w14:paraId="0604B23B" w14:textId="77777777" w:rsidR="00F1187D" w:rsidRPr="00F1187D" w:rsidRDefault="00F1187D" w:rsidP="00F1187D">
      <w:pPr>
        <w:pStyle w:val="BodyText"/>
        <w:spacing w:before="1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stepped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train.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climbed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up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stairs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came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Chambers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Street.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house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six-minute walk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here.</w:t>
      </w:r>
    </w:p>
    <w:p w14:paraId="7D36356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‘How’s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dad?’</w:t>
      </w:r>
      <w:r w:rsidRPr="00F1187D">
        <w:rPr>
          <w:rFonts w:asciiTheme="minorHAnsi" w:hAnsiTheme="minorHAnsi" w:cstheme="minorHAnsi"/>
          <w:spacing w:val="-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said.</w:t>
      </w:r>
    </w:p>
    <w:p w14:paraId="23ACBF6A" w14:textId="77777777" w:rsidR="00F1187D" w:rsidRPr="00F1187D" w:rsidRDefault="00F1187D" w:rsidP="00F1187D">
      <w:pPr>
        <w:pStyle w:val="BodyText"/>
        <w:ind w:right="1697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‘Waiting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tea.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figure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what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with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retired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life.’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‘Did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 money?’</w:t>
      </w:r>
    </w:p>
    <w:p w14:paraId="35380220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‘It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too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much,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beta.’</w:t>
      </w:r>
    </w:p>
    <w:p w14:paraId="40B65D71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‘Just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dad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change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his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car,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please.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least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get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Honda</w:t>
      </w:r>
      <w:r w:rsidRPr="00F1187D">
        <w:rPr>
          <w:rFonts w:asciiTheme="minorHAnsi" w:hAnsiTheme="minorHAnsi" w:cstheme="minorHAnsi"/>
          <w:spacing w:val="2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City.</w:t>
      </w:r>
      <w:r w:rsidRPr="00F1187D">
        <w:rPr>
          <w:rFonts w:asciiTheme="minorHAnsi" w:hAnsiTheme="minorHAnsi" w:cstheme="minorHAnsi"/>
          <w:spacing w:val="2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Maruti</w:t>
      </w:r>
      <w:r w:rsidRPr="00F1187D">
        <w:rPr>
          <w:rFonts w:asciiTheme="minorHAnsi" w:hAnsiTheme="minorHAnsi" w:cstheme="minorHAnsi"/>
          <w:spacing w:val="2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belongs</w:t>
      </w:r>
      <w:r w:rsidRPr="00F1187D">
        <w:rPr>
          <w:rFonts w:asciiTheme="minorHAnsi" w:hAnsiTheme="minorHAnsi" w:cstheme="minorHAnsi"/>
          <w:spacing w:val="2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museum.’</w:t>
      </w:r>
    </w:p>
    <w:p w14:paraId="2F2B8D65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tell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him.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feel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bad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taking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money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from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daughter.’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‘Why?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were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okay?’</w:t>
      </w:r>
    </w:p>
    <w:p w14:paraId="34DC3143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‘Yes.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not,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no?’</w:t>
      </w:r>
    </w:p>
    <w:p w14:paraId="7E5A9B72" w14:textId="77777777" w:rsidR="00F1187D" w:rsidRPr="00F1187D" w:rsidRDefault="00F1187D" w:rsidP="00F1187D">
      <w:pPr>
        <w:pStyle w:val="BodyText"/>
        <w:ind w:right="3188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‘So what? I am your child. Why can’t I help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improve your lifestyle?’</w:t>
      </w:r>
      <w:r w:rsidRPr="00F1187D">
        <w:rPr>
          <w:rFonts w:asciiTheme="minorHAnsi" w:hAnsiTheme="minorHAnsi" w:cstheme="minorHAnsi"/>
          <w:spacing w:val="-7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‘With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sons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different.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like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right.’</w:t>
      </w:r>
    </w:p>
    <w:p w14:paraId="750A68E2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‘Mom,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know</w:t>
      </w:r>
      <w:r w:rsidRPr="00F1187D">
        <w:rPr>
          <w:rFonts w:asciiTheme="minorHAnsi" w:hAnsiTheme="minorHAnsi" w:cstheme="minorHAnsi"/>
          <w:spacing w:val="3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3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stuff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irritates</w:t>
      </w:r>
      <w:r w:rsidRPr="00F1187D">
        <w:rPr>
          <w:rFonts w:asciiTheme="minorHAnsi" w:hAnsiTheme="minorHAnsi" w:cstheme="minorHAnsi"/>
          <w:spacing w:val="3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lot.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2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long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day.</w:t>
      </w:r>
      <w:r w:rsidRPr="00F1187D">
        <w:rPr>
          <w:rFonts w:asciiTheme="minorHAnsi" w:hAnsiTheme="minorHAnsi" w:cstheme="minorHAnsi"/>
          <w:spacing w:val="2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was</w:t>
      </w:r>
      <w:r w:rsidRPr="00F1187D">
        <w:rPr>
          <w:rFonts w:asciiTheme="minorHAnsi" w:hAnsiTheme="minorHAnsi" w:cstheme="minorHAnsi"/>
          <w:spacing w:val="3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office</w:t>
      </w:r>
      <w:r w:rsidRPr="00F1187D">
        <w:rPr>
          <w:rFonts w:asciiTheme="minorHAnsi" w:hAnsiTheme="minorHAnsi" w:cstheme="minorHAnsi"/>
          <w:spacing w:val="2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thirteen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hours.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please say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something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nice?’</w:t>
      </w:r>
    </w:p>
    <w:p w14:paraId="2B66ABB3" w14:textId="77777777" w:rsidR="00F1187D" w:rsidRPr="00F1187D" w:rsidRDefault="00F1187D" w:rsidP="00F1187D">
      <w:pPr>
        <w:rPr>
          <w:rFonts w:asciiTheme="minorHAnsi" w:hAnsiTheme="minorHAnsi" w:cstheme="minorHAnsi"/>
          <w:sz w:val="36"/>
          <w:szCs w:val="36"/>
        </w:rPr>
        <w:sectPr w:rsidR="00F1187D" w:rsidRPr="00F1187D">
          <w:pgSz w:w="12240" w:h="15840"/>
          <w:pgMar w:top="0" w:right="0" w:bottom="0" w:left="0" w:header="720" w:footer="720" w:gutter="0"/>
          <w:cols w:space="720"/>
        </w:sectPr>
      </w:pPr>
    </w:p>
    <w:p w14:paraId="1CD5C6C6" w14:textId="77777777" w:rsidR="00F1187D" w:rsidRPr="00F1187D" w:rsidRDefault="00F1187D" w:rsidP="00F1187D">
      <w:pPr>
        <w:pStyle w:val="BodyText"/>
        <w:spacing w:before="6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miss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you.’</w:t>
      </w:r>
    </w:p>
    <w:p w14:paraId="50375E1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miss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guys</w:t>
      </w:r>
      <w:r w:rsidRPr="00F1187D">
        <w:rPr>
          <w:rFonts w:asciiTheme="minorHAnsi" w:hAnsiTheme="minorHAnsi" w:cstheme="minorHAnsi"/>
          <w:spacing w:val="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too.’</w:t>
      </w:r>
    </w:p>
    <w:p w14:paraId="7722639C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‘We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feel bad.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Our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daughter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working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thirteen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hours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day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and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sending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money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home.</w:t>
      </w:r>
      <w:r w:rsidRPr="00F1187D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We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may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limited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means after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dad’s retirement,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but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things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are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bad.’</w:t>
      </w:r>
    </w:p>
    <w:p w14:paraId="7D545925" w14:textId="77777777" w:rsidR="00F1187D" w:rsidRPr="00F1187D" w:rsidRDefault="00F1187D" w:rsidP="00F1187D">
      <w:pPr>
        <w:pStyle w:val="BodyText"/>
        <w:ind w:right="793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‘Again, mom,’ I said, my voice upset,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‘you have to stop. Let me do things for my family.’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‘Don’t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shout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me.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It’s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early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morning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here.’</w:t>
      </w:r>
    </w:p>
    <w:p w14:paraId="27ECDBDA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‘Well,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stop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irritating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me.’</w:t>
      </w:r>
    </w:p>
    <w:p w14:paraId="44BAF3F7" w14:textId="77777777" w:rsidR="00F1187D" w:rsidRPr="00F1187D" w:rsidRDefault="00F1187D" w:rsidP="00F1187D">
      <w:pPr>
        <w:pStyle w:val="BodyText"/>
        <w:ind w:left="100" w:right="99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 am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not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irritating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you.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keep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saying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“family”.</w:t>
      </w:r>
      <w:r w:rsidRPr="00F1187D">
        <w:rPr>
          <w:rFonts w:asciiTheme="minorHAnsi" w:hAnsiTheme="minorHAnsi" w:cstheme="minorHAnsi"/>
          <w:spacing w:val="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If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get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married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how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 family?’</w:t>
      </w:r>
    </w:p>
    <w:p w14:paraId="532E264B" w14:textId="77777777" w:rsidR="00F1187D" w:rsidRPr="00F1187D" w:rsidRDefault="00F1187D" w:rsidP="00F1187D">
      <w:pPr>
        <w:pStyle w:val="BodyText"/>
        <w:ind w:right="3275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‘Bye,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mom.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want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lose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it.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Please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go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have tea with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dad.’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‘Did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anything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wrong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now?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It’s a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fact,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no?’</w:t>
      </w:r>
    </w:p>
    <w:p w14:paraId="2C7FE3BD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3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reached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home.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>have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take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lift.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will</w:t>
      </w:r>
      <w:r w:rsidRPr="00F1187D">
        <w:rPr>
          <w:rFonts w:asciiTheme="minorHAnsi" w:hAnsiTheme="minorHAnsi" w:cstheme="minorHAnsi"/>
          <w:spacing w:val="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talk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 you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later.’</w:t>
      </w:r>
    </w:p>
    <w:p w14:paraId="415090FE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z w:val="36"/>
          <w:szCs w:val="36"/>
        </w:rPr>
        <w:t>‘As</w:t>
      </w:r>
      <w:r w:rsidRPr="00F1187D">
        <w:rPr>
          <w:rFonts w:asciiTheme="minorHAnsi" w:hAnsiTheme="minorHAnsi" w:cstheme="minorHAnsi"/>
          <w:spacing w:val="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wish.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All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kids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behave</w:t>
      </w:r>
      <w:r w:rsidRPr="00F1187D">
        <w:rPr>
          <w:rFonts w:asciiTheme="minorHAnsi" w:hAnsiTheme="minorHAnsi" w:cstheme="minorHAnsi"/>
          <w:spacing w:val="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in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hi-fi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manner</w:t>
      </w:r>
      <w:r w:rsidRPr="00F1187D">
        <w:rPr>
          <w:rFonts w:asciiTheme="minorHAnsi" w:hAnsiTheme="minorHAnsi" w:cstheme="minorHAnsi"/>
          <w:spacing w:val="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now.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</w:t>
      </w:r>
      <w:r w:rsidRPr="00F1187D">
        <w:rPr>
          <w:rFonts w:asciiTheme="minorHAnsi" w:hAnsiTheme="minorHAnsi" w:cstheme="minorHAnsi"/>
          <w:spacing w:val="2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whenever.</w:t>
      </w:r>
      <w:r w:rsidRPr="00F1187D">
        <w:rPr>
          <w:rFonts w:asciiTheme="minorHAnsi" w:hAnsiTheme="minorHAnsi" w:cstheme="minorHAnsi"/>
          <w:spacing w:val="1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End</w:t>
      </w:r>
      <w:r w:rsidRPr="00F1187D">
        <w:rPr>
          <w:rFonts w:asciiTheme="minorHAnsi" w:hAnsiTheme="minorHAnsi" w:cstheme="minorHAnsi"/>
          <w:spacing w:val="1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whenever.</w:t>
      </w:r>
    </w:p>
    <w:p w14:paraId="4AD7371D" w14:textId="77777777" w:rsidR="00F1187D" w:rsidRPr="00F1187D" w:rsidRDefault="00F1187D" w:rsidP="00F1187D">
      <w:pPr>
        <w:pStyle w:val="BodyText"/>
        <w:ind w:right="7458" w:hanging="840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5"/>
          <w:sz w:val="36"/>
          <w:szCs w:val="36"/>
        </w:rPr>
        <w:t>Shout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whenever.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just</w:t>
      </w:r>
      <w:r w:rsidRPr="00F1187D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5"/>
          <w:sz w:val="36"/>
          <w:szCs w:val="36"/>
        </w:rPr>
        <w:t>your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>mother.’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took</w:t>
      </w:r>
      <w:r w:rsidRPr="00F1187D">
        <w:rPr>
          <w:rFonts w:asciiTheme="minorHAnsi" w:hAnsiTheme="minorHAnsi" w:cstheme="minorHAnsi"/>
          <w:spacing w:val="-1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three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deep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breaths.</w:t>
      </w:r>
    </w:p>
    <w:p w14:paraId="3D6A4161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am</w:t>
      </w:r>
      <w:r w:rsidRPr="00F1187D">
        <w:rPr>
          <w:rFonts w:asciiTheme="minorHAnsi" w:hAnsiTheme="minorHAnsi" w:cstheme="minorHAnsi"/>
          <w:spacing w:val="-2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sorry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for</w:t>
      </w:r>
      <w:r w:rsidRPr="00F1187D">
        <w:rPr>
          <w:rFonts w:asciiTheme="minorHAnsi" w:hAnsiTheme="minorHAnsi" w:cstheme="minorHAnsi"/>
          <w:spacing w:val="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shouting</w:t>
      </w:r>
      <w:r w:rsidRPr="00F1187D">
        <w:rPr>
          <w:rFonts w:asciiTheme="minorHAnsi" w:hAnsiTheme="minorHAnsi" w:cstheme="minorHAnsi"/>
          <w:spacing w:val="-16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at</w:t>
      </w:r>
      <w:r w:rsidRPr="00F1187D">
        <w:rPr>
          <w:rFonts w:asciiTheme="minorHAnsi" w:hAnsiTheme="minorHAnsi" w:cstheme="minorHAnsi"/>
          <w:spacing w:val="-8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you,’</w:t>
      </w:r>
      <w:r w:rsidRPr="00F1187D">
        <w:rPr>
          <w:rFonts w:asciiTheme="minorHAnsi" w:hAnsiTheme="minorHAnsi" w:cstheme="minorHAnsi"/>
          <w:spacing w:val="-25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said.</w:t>
      </w:r>
    </w:p>
    <w:p w14:paraId="305B0B05" w14:textId="77777777" w:rsidR="00F1187D" w:rsidRPr="00F1187D" w:rsidRDefault="00F1187D" w:rsidP="00F1187D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‘You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are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becoming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too aggressive. If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you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stay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like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this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who will.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.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.’</w:t>
      </w:r>
    </w:p>
    <w:p w14:paraId="2FC27E0F" w14:textId="77777777" w:rsidR="00F1187D" w:rsidRPr="00F1187D" w:rsidRDefault="00F1187D" w:rsidP="00F1187D">
      <w:pPr>
        <w:pStyle w:val="BodyText"/>
        <w:ind w:left="100" w:firstLine="839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2"/>
          <w:sz w:val="36"/>
          <w:szCs w:val="36"/>
        </w:rPr>
        <w:t>Before she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could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say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that</w:t>
      </w:r>
      <w:r w:rsidRPr="00F1187D">
        <w:rPr>
          <w:rFonts w:asciiTheme="minorHAnsi" w:hAnsiTheme="minorHAnsi" w:cstheme="minorHAnsi"/>
          <w:spacing w:val="-10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aggression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would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hamper</w:t>
      </w:r>
      <w:r w:rsidRPr="00F1187D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my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chances</w:t>
      </w:r>
      <w:r w:rsidRPr="00F1187D">
        <w:rPr>
          <w:rFonts w:asciiTheme="minorHAnsi" w:hAnsiTheme="minorHAnsi" w:cstheme="minorHAnsi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of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>getting</w:t>
      </w:r>
      <w:r w:rsidRPr="00F1187D">
        <w:rPr>
          <w:rFonts w:asciiTheme="minorHAnsi" w:hAnsiTheme="minorHAnsi" w:cstheme="minorHAnsi"/>
          <w:spacing w:val="-17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married,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I</w:t>
      </w:r>
      <w:r w:rsidRPr="00F1187D">
        <w:rPr>
          <w:rFonts w:asciiTheme="minorHAnsi" w:hAnsiTheme="minorHAnsi" w:cstheme="minorHAnsi"/>
          <w:spacing w:val="-1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had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pacing w:val="-1"/>
          <w:sz w:val="36"/>
          <w:szCs w:val="36"/>
        </w:rPr>
        <w:t>to</w:t>
      </w:r>
      <w:r w:rsidRPr="00F1187D">
        <w:rPr>
          <w:rFonts w:asciiTheme="minorHAnsi" w:hAnsiTheme="minorHAnsi" w:cstheme="minorHAnsi"/>
          <w:spacing w:val="-7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end</w:t>
      </w:r>
      <w:r w:rsidRPr="00F1187D">
        <w:rPr>
          <w:rFonts w:asciiTheme="minorHAnsi" w:hAnsiTheme="minorHAnsi" w:cstheme="minorHAnsi"/>
          <w:spacing w:val="-2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the</w:t>
      </w:r>
      <w:r w:rsidRPr="00F1187D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call.</w:t>
      </w:r>
    </w:p>
    <w:p w14:paraId="536AC49D" w14:textId="77777777" w:rsidR="00F1187D" w:rsidRPr="00F1187D" w:rsidRDefault="00F1187D" w:rsidP="00F1187D">
      <w:pPr>
        <w:pStyle w:val="BodyText"/>
        <w:ind w:right="7681"/>
        <w:rPr>
          <w:rFonts w:asciiTheme="minorHAnsi" w:hAnsiTheme="minorHAnsi" w:cstheme="minorHAnsi"/>
          <w:sz w:val="36"/>
          <w:szCs w:val="36"/>
        </w:rPr>
      </w:pPr>
      <w:r w:rsidRPr="00F1187D">
        <w:rPr>
          <w:rFonts w:asciiTheme="minorHAnsi" w:hAnsiTheme="minorHAnsi" w:cstheme="minorHAnsi"/>
          <w:spacing w:val="-1"/>
          <w:sz w:val="36"/>
          <w:szCs w:val="36"/>
        </w:rPr>
        <w:t>‘Sorry,’ I said, ‘I am sorry.’</w:t>
      </w:r>
      <w:r w:rsidRPr="00F1187D">
        <w:rPr>
          <w:rFonts w:asciiTheme="minorHAnsi" w:hAnsiTheme="minorHAnsi" w:cstheme="minorHAnsi"/>
          <w:sz w:val="36"/>
          <w:szCs w:val="36"/>
        </w:rPr>
        <w:t xml:space="preserve"> ‘Go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rest.</w:t>
      </w:r>
      <w:r w:rsidRPr="00F1187D">
        <w:rPr>
          <w:rFonts w:asciiTheme="minorHAnsi" w:hAnsiTheme="minorHAnsi" w:cstheme="minorHAnsi"/>
          <w:spacing w:val="-4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Don’t</w:t>
      </w:r>
      <w:r w:rsidRPr="00F1187D">
        <w:rPr>
          <w:rFonts w:asciiTheme="minorHAnsi" w:hAnsiTheme="minorHAnsi" w:cstheme="minorHAnsi"/>
          <w:spacing w:val="-11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work</w:t>
      </w:r>
      <w:r w:rsidRPr="00F1187D">
        <w:rPr>
          <w:rFonts w:asciiTheme="minorHAnsi" w:hAnsiTheme="minorHAnsi" w:cstheme="minorHAnsi"/>
          <w:spacing w:val="-19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so</w:t>
      </w:r>
      <w:r w:rsidRPr="00F1187D">
        <w:rPr>
          <w:rFonts w:asciiTheme="minorHAnsi" w:hAnsiTheme="minorHAnsi" w:cstheme="minorHAnsi"/>
          <w:spacing w:val="-3"/>
          <w:sz w:val="36"/>
          <w:szCs w:val="36"/>
        </w:rPr>
        <w:t xml:space="preserve"> </w:t>
      </w:r>
      <w:r w:rsidRPr="00F1187D">
        <w:rPr>
          <w:rFonts w:asciiTheme="minorHAnsi" w:hAnsiTheme="minorHAnsi" w:cstheme="minorHAnsi"/>
          <w:sz w:val="36"/>
          <w:szCs w:val="36"/>
        </w:rPr>
        <w:t>hard.’</w:t>
      </w:r>
    </w:p>
    <w:p w14:paraId="2FA9FF02" w14:textId="77777777" w:rsidR="00B47FE0" w:rsidRPr="00F1187D" w:rsidRDefault="00B47FE0">
      <w:pPr>
        <w:rPr>
          <w:rFonts w:asciiTheme="minorHAnsi" w:hAnsiTheme="minorHAnsi" w:cstheme="minorHAnsi"/>
          <w:sz w:val="36"/>
          <w:szCs w:val="36"/>
        </w:rPr>
      </w:pPr>
    </w:p>
    <w:sectPr w:rsidR="00B47FE0" w:rsidRPr="00F1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03F2"/>
    <w:multiLevelType w:val="hybridMultilevel"/>
    <w:tmpl w:val="0B1A2B70"/>
    <w:lvl w:ilvl="0" w:tplc="BB7054E4">
      <w:numFmt w:val="bullet"/>
      <w:lvlText w:val="•"/>
      <w:lvlJc w:val="left"/>
      <w:pPr>
        <w:ind w:left="10739" w:hanging="10744"/>
      </w:pPr>
      <w:rPr>
        <w:rFonts w:ascii="Arial" w:eastAsia="Arial" w:hAnsi="Arial" w:cs="Arial" w:hint="default"/>
        <w:b w:val="0"/>
        <w:bCs w:val="0"/>
        <w:i w:val="0"/>
        <w:iCs w:val="0"/>
        <w:color w:val="B81103"/>
        <w:w w:val="81"/>
        <w:position w:val="21"/>
        <w:sz w:val="28"/>
        <w:szCs w:val="28"/>
      </w:rPr>
    </w:lvl>
    <w:lvl w:ilvl="1" w:tplc="1FB61218">
      <w:numFmt w:val="bullet"/>
      <w:lvlText w:val="•"/>
      <w:lvlJc w:val="left"/>
      <w:pPr>
        <w:ind w:left="10740" w:hanging="10744"/>
      </w:pPr>
      <w:rPr>
        <w:rFonts w:hint="default"/>
      </w:rPr>
    </w:lvl>
    <w:lvl w:ilvl="2" w:tplc="912E39DC">
      <w:numFmt w:val="bullet"/>
      <w:lvlText w:val="•"/>
      <w:lvlJc w:val="left"/>
      <w:pPr>
        <w:ind w:left="10906" w:hanging="10744"/>
      </w:pPr>
      <w:rPr>
        <w:rFonts w:hint="default"/>
      </w:rPr>
    </w:lvl>
    <w:lvl w:ilvl="3" w:tplc="23A0008A">
      <w:numFmt w:val="bullet"/>
      <w:lvlText w:val="•"/>
      <w:lvlJc w:val="left"/>
      <w:pPr>
        <w:ind w:left="11073" w:hanging="10744"/>
      </w:pPr>
      <w:rPr>
        <w:rFonts w:hint="default"/>
      </w:rPr>
    </w:lvl>
    <w:lvl w:ilvl="4" w:tplc="171CD5F4">
      <w:numFmt w:val="bullet"/>
      <w:lvlText w:val="•"/>
      <w:lvlJc w:val="left"/>
      <w:pPr>
        <w:ind w:left="11240" w:hanging="10744"/>
      </w:pPr>
      <w:rPr>
        <w:rFonts w:hint="default"/>
      </w:rPr>
    </w:lvl>
    <w:lvl w:ilvl="5" w:tplc="7EE6A1F4">
      <w:numFmt w:val="bullet"/>
      <w:lvlText w:val="•"/>
      <w:lvlJc w:val="left"/>
      <w:pPr>
        <w:ind w:left="11406" w:hanging="10744"/>
      </w:pPr>
      <w:rPr>
        <w:rFonts w:hint="default"/>
      </w:rPr>
    </w:lvl>
    <w:lvl w:ilvl="6" w:tplc="ADE471AE">
      <w:numFmt w:val="bullet"/>
      <w:lvlText w:val="•"/>
      <w:lvlJc w:val="left"/>
      <w:pPr>
        <w:ind w:left="11573" w:hanging="10744"/>
      </w:pPr>
      <w:rPr>
        <w:rFonts w:hint="default"/>
      </w:rPr>
    </w:lvl>
    <w:lvl w:ilvl="7" w:tplc="870C7242">
      <w:numFmt w:val="bullet"/>
      <w:lvlText w:val="•"/>
      <w:lvlJc w:val="left"/>
      <w:pPr>
        <w:ind w:left="11740" w:hanging="10744"/>
      </w:pPr>
      <w:rPr>
        <w:rFonts w:hint="default"/>
      </w:rPr>
    </w:lvl>
    <w:lvl w:ilvl="8" w:tplc="BAAA828C">
      <w:numFmt w:val="bullet"/>
      <w:lvlText w:val="•"/>
      <w:lvlJc w:val="left"/>
      <w:pPr>
        <w:ind w:left="11906" w:hanging="107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7D"/>
    <w:rsid w:val="00243D66"/>
    <w:rsid w:val="00A100A3"/>
    <w:rsid w:val="00B47FE0"/>
    <w:rsid w:val="00F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D2A5"/>
  <w15:chartTrackingRefBased/>
  <w15:docId w15:val="{B9CB48BC-DD0B-9F40-A963-E27F9A5B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1187D"/>
    <w:pPr>
      <w:spacing w:before="152"/>
      <w:ind w:left="2322" w:right="2327"/>
      <w:jc w:val="center"/>
      <w:outlineLvl w:val="0"/>
    </w:pPr>
    <w:rPr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rsid w:val="00F1187D"/>
    <w:pPr>
      <w:spacing w:before="158"/>
      <w:ind w:left="100"/>
      <w:outlineLvl w:val="1"/>
    </w:pPr>
    <w:rPr>
      <w:sz w:val="42"/>
      <w:szCs w:val="42"/>
    </w:rPr>
  </w:style>
  <w:style w:type="paragraph" w:styleId="Heading3">
    <w:name w:val="heading 3"/>
    <w:basedOn w:val="Normal"/>
    <w:link w:val="Heading3Char"/>
    <w:uiPriority w:val="9"/>
    <w:unhideWhenUsed/>
    <w:qFormat/>
    <w:rsid w:val="00F1187D"/>
    <w:pPr>
      <w:spacing w:before="375"/>
      <w:ind w:left="100"/>
      <w:outlineLvl w:val="2"/>
    </w:pPr>
    <w:rPr>
      <w:rFonts w:ascii="Georgia" w:eastAsia="Georgia" w:hAnsi="Georgia" w:cs="Georgi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7D"/>
    <w:rPr>
      <w:rFonts w:ascii="Times New Roman" w:eastAsia="Times New Roman" w:hAnsi="Times New Roman" w:cs="Times New Roman"/>
      <w:sz w:val="49"/>
      <w:szCs w:val="49"/>
    </w:rPr>
  </w:style>
  <w:style w:type="character" w:customStyle="1" w:styleId="Heading2Char">
    <w:name w:val="Heading 2 Char"/>
    <w:basedOn w:val="DefaultParagraphFont"/>
    <w:link w:val="Heading2"/>
    <w:uiPriority w:val="9"/>
    <w:rsid w:val="00F1187D"/>
    <w:rPr>
      <w:rFonts w:ascii="Times New Roman" w:eastAsia="Times New Roman" w:hAnsi="Times New Roman" w:cs="Times New Roman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F1187D"/>
    <w:rPr>
      <w:rFonts w:ascii="Georgia" w:eastAsia="Georgia" w:hAnsi="Georgia" w:cs="Georgia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F1187D"/>
    <w:pPr>
      <w:ind w:left="939"/>
    </w:pPr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F1187D"/>
    <w:rPr>
      <w:rFonts w:ascii="Times New Roman" w:eastAsia="Times New Roman" w:hAnsi="Times New Roman" w:cs="Times New Roman"/>
      <w:sz w:val="30"/>
      <w:szCs w:val="30"/>
    </w:rPr>
  </w:style>
  <w:style w:type="paragraph" w:styleId="Title">
    <w:name w:val="Title"/>
    <w:basedOn w:val="Normal"/>
    <w:link w:val="TitleChar"/>
    <w:uiPriority w:val="10"/>
    <w:qFormat/>
    <w:rsid w:val="00F1187D"/>
    <w:pPr>
      <w:spacing w:before="1"/>
      <w:ind w:left="3245"/>
    </w:pPr>
    <w:rPr>
      <w:rFonts w:ascii="Arial" w:eastAsia="Arial" w:hAnsi="Arial" w:cs="Arial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F1187D"/>
    <w:rPr>
      <w:rFonts w:ascii="Arial" w:eastAsia="Arial" w:hAnsi="Arial" w:cs="Arial"/>
      <w:sz w:val="144"/>
      <w:szCs w:val="144"/>
    </w:rPr>
  </w:style>
  <w:style w:type="paragraph" w:styleId="ListParagraph">
    <w:name w:val="List Paragraph"/>
    <w:basedOn w:val="Normal"/>
    <w:uiPriority w:val="1"/>
    <w:qFormat/>
    <w:rsid w:val="00F1187D"/>
    <w:pPr>
      <w:spacing w:line="202" w:lineRule="exact"/>
      <w:ind w:left="10739" w:hanging="10744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F1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17324</Words>
  <Characters>98752</Characters>
  <Application>Microsoft Office Word</Application>
  <DocSecurity>0</DocSecurity>
  <Lines>822</Lines>
  <Paragraphs>231</Paragraphs>
  <ScaleCrop>false</ScaleCrop>
  <Company/>
  <LinksUpToDate>false</LinksUpToDate>
  <CharactersWithSpaces>115845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Bollapally, Bhavana</dc:creator>
  <cp:keywords/>
  <dc:description/>
  <cp:lastModifiedBy>Bollapally, Bhavana</cp:lastModifiedBy>
  <cp:revision>1</cp:revision>
  <dcterms:created xsi:type="dcterms:W3CDTF">2022-02-28T04:54:00Z</dcterms:created>
  <dcterms:modified xsi:type="dcterms:W3CDTF">2022-02-28T04:58:00Z</dcterms:modified>
</cp:coreProperties>
</file>