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1D8FA" w14:textId="1B87BE44" w:rsidR="00A13415" w:rsidRDefault="00143FF1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     </w:t>
      </w:r>
      <w:r w:rsidRPr="00143FF1">
        <w:rPr>
          <w:sz w:val="48"/>
          <w:szCs w:val="48"/>
        </w:rPr>
        <w:t>Web Technology</w:t>
      </w:r>
    </w:p>
    <w:p w14:paraId="73B70319" w14:textId="4E74440C" w:rsidR="00143FF1" w:rsidRDefault="00143FF1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        Assignment-4</w:t>
      </w:r>
    </w:p>
    <w:p w14:paraId="46E44F92" w14:textId="77A5D436" w:rsidR="00143FF1" w:rsidRPr="00143FF1" w:rsidRDefault="00143FF1">
      <w:pPr>
        <w:rPr>
          <w:sz w:val="32"/>
          <w:szCs w:val="32"/>
        </w:rPr>
      </w:pPr>
      <w:r w:rsidRPr="00143FF1">
        <w:rPr>
          <w:sz w:val="32"/>
          <w:szCs w:val="32"/>
        </w:rPr>
        <w:t xml:space="preserve">Name-suruchi </w:t>
      </w:r>
    </w:p>
    <w:p w14:paraId="17F889C9" w14:textId="7EC4BD62" w:rsidR="00143FF1" w:rsidRDefault="00143FF1">
      <w:pPr>
        <w:rPr>
          <w:sz w:val="32"/>
          <w:szCs w:val="32"/>
        </w:rPr>
      </w:pPr>
      <w:r w:rsidRPr="00143FF1">
        <w:rPr>
          <w:sz w:val="32"/>
          <w:szCs w:val="32"/>
        </w:rPr>
        <w:t>Roll No.-22it3056</w:t>
      </w:r>
    </w:p>
    <w:p w14:paraId="5D0753A1" w14:textId="04A95A30" w:rsidR="00143FF1" w:rsidRDefault="00143FF1">
      <w:pPr>
        <w:rPr>
          <w:sz w:val="32"/>
          <w:szCs w:val="32"/>
        </w:rPr>
      </w:pPr>
      <w:r>
        <w:rPr>
          <w:sz w:val="32"/>
          <w:szCs w:val="32"/>
        </w:rPr>
        <w:t>Q1.</w:t>
      </w:r>
      <w:r>
        <w:rPr>
          <w:noProof/>
          <w:sz w:val="32"/>
          <w:szCs w:val="32"/>
        </w:rPr>
        <w:drawing>
          <wp:inline distT="0" distB="0" distL="0" distR="0" wp14:anchorId="6FF58634" wp14:editId="60C5FDF7">
            <wp:extent cx="5731510" cy="3223895"/>
            <wp:effectExtent l="0" t="0" r="2540" b="0"/>
            <wp:docPr id="1360091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91900" name="Picture 136009190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5A05" w14:textId="7ECA83D6" w:rsidR="00143FF1" w:rsidRDefault="00143FF1">
      <w:pPr>
        <w:rPr>
          <w:sz w:val="32"/>
          <w:szCs w:val="32"/>
        </w:rPr>
      </w:pPr>
      <w:r>
        <w:rPr>
          <w:sz w:val="32"/>
          <w:szCs w:val="32"/>
        </w:rPr>
        <w:t>Q2.</w:t>
      </w:r>
    </w:p>
    <w:p w14:paraId="784C97F8" w14:textId="13F7CB4B" w:rsidR="00143FF1" w:rsidRDefault="00143FF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43EAE73" wp14:editId="5574113C">
            <wp:extent cx="5731510" cy="3223895"/>
            <wp:effectExtent l="0" t="0" r="2540" b="0"/>
            <wp:docPr id="14876849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84924" name="Picture 148768492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2894" w14:textId="0890A8D6" w:rsidR="00143FF1" w:rsidRDefault="00143FF1">
      <w:pPr>
        <w:rPr>
          <w:sz w:val="32"/>
          <w:szCs w:val="32"/>
        </w:rPr>
      </w:pPr>
      <w:r>
        <w:rPr>
          <w:sz w:val="32"/>
          <w:szCs w:val="32"/>
        </w:rPr>
        <w:t>Q3.</w:t>
      </w:r>
    </w:p>
    <w:p w14:paraId="7D946A9D" w14:textId="271CA4AA" w:rsidR="00143FF1" w:rsidRDefault="00143FF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0E5DBD6" wp14:editId="2DA60755">
            <wp:extent cx="5731510" cy="3223895"/>
            <wp:effectExtent l="0" t="0" r="2540" b="0"/>
            <wp:docPr id="14708062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06261" name="Picture 147080626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87FA" w14:textId="0770408B" w:rsidR="00143FF1" w:rsidRDefault="00143FF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868BF21" wp14:editId="1F6CD7F8">
            <wp:extent cx="5731510" cy="3223895"/>
            <wp:effectExtent l="0" t="0" r="2540" b="0"/>
            <wp:docPr id="92408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0820" name="Picture 92408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2211F" w14:textId="6889002E" w:rsidR="00143FF1" w:rsidRDefault="00143FF1">
      <w:pPr>
        <w:rPr>
          <w:sz w:val="32"/>
          <w:szCs w:val="32"/>
        </w:rPr>
      </w:pPr>
      <w:r>
        <w:rPr>
          <w:sz w:val="32"/>
          <w:szCs w:val="32"/>
        </w:rPr>
        <w:t>Q4.</w:t>
      </w:r>
    </w:p>
    <w:p w14:paraId="1A21013B" w14:textId="470E5155" w:rsidR="00143FF1" w:rsidRDefault="00143FF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B52F93B" wp14:editId="5081D247">
            <wp:extent cx="5731510" cy="3223895"/>
            <wp:effectExtent l="0" t="0" r="2540" b="0"/>
            <wp:docPr id="450254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5407" name="Picture 4502540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CF96" w14:textId="3CD9DCB9" w:rsidR="00143FF1" w:rsidRDefault="00143FF1">
      <w:pPr>
        <w:rPr>
          <w:sz w:val="32"/>
          <w:szCs w:val="32"/>
        </w:rPr>
      </w:pPr>
      <w:r>
        <w:rPr>
          <w:sz w:val="32"/>
          <w:szCs w:val="32"/>
        </w:rPr>
        <w:t>Q5.</w:t>
      </w:r>
    </w:p>
    <w:p w14:paraId="42373419" w14:textId="72ED6B1C" w:rsidR="00143FF1" w:rsidRDefault="00143FF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932FC66" wp14:editId="386D3472">
            <wp:extent cx="5731510" cy="3223895"/>
            <wp:effectExtent l="0" t="0" r="2540" b="0"/>
            <wp:docPr id="16533193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19320" name="Picture 16533193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BD9F" w14:textId="292FF926" w:rsidR="00D03E52" w:rsidRDefault="00D03E52">
      <w:pPr>
        <w:rPr>
          <w:sz w:val="32"/>
          <w:szCs w:val="32"/>
        </w:rPr>
      </w:pPr>
      <w:r>
        <w:rPr>
          <w:sz w:val="32"/>
          <w:szCs w:val="32"/>
        </w:rPr>
        <w:t>Q6.</w:t>
      </w:r>
    </w:p>
    <w:p w14:paraId="3585D659" w14:textId="542ED226" w:rsidR="00D03E52" w:rsidRDefault="00D03E5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340E30F" wp14:editId="7CC5120A">
            <wp:extent cx="5731510" cy="3223895"/>
            <wp:effectExtent l="0" t="0" r="2540" b="0"/>
            <wp:docPr id="1082713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71393" name="Picture 10827139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5101" w14:textId="071B11B6" w:rsidR="00D03E52" w:rsidRPr="00143FF1" w:rsidRDefault="00D03E52">
      <w:pPr>
        <w:rPr>
          <w:sz w:val="32"/>
          <w:szCs w:val="32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118F9CE" wp14:editId="6056CB60">
            <wp:extent cx="4876800" cy="2354580"/>
            <wp:effectExtent l="0" t="0" r="0" b="0"/>
            <wp:docPr id="4533922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" t="6796" r="-625" b="-6796"/>
                    <a:stretch/>
                  </pic:blipFill>
                  <pic:spPr bwMode="auto">
                    <a:xfrm>
                      <a:off x="0" y="0"/>
                      <a:ext cx="48768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3E52" w:rsidRPr="00143F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41CBE5" w14:textId="77777777" w:rsidR="0004245B" w:rsidRDefault="0004245B" w:rsidP="00D03E52">
      <w:pPr>
        <w:spacing w:after="0" w:line="240" w:lineRule="auto"/>
      </w:pPr>
      <w:r>
        <w:separator/>
      </w:r>
    </w:p>
  </w:endnote>
  <w:endnote w:type="continuationSeparator" w:id="0">
    <w:p w14:paraId="15B7F408" w14:textId="77777777" w:rsidR="0004245B" w:rsidRDefault="0004245B" w:rsidP="00D03E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23F7A6" w14:textId="77777777" w:rsidR="0004245B" w:rsidRDefault="0004245B" w:rsidP="00D03E52">
      <w:pPr>
        <w:spacing w:after="0" w:line="240" w:lineRule="auto"/>
      </w:pPr>
      <w:r>
        <w:separator/>
      </w:r>
    </w:p>
  </w:footnote>
  <w:footnote w:type="continuationSeparator" w:id="0">
    <w:p w14:paraId="3E2010FF" w14:textId="77777777" w:rsidR="0004245B" w:rsidRDefault="0004245B" w:rsidP="00D03E5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FF1"/>
    <w:rsid w:val="0004245B"/>
    <w:rsid w:val="00143FF1"/>
    <w:rsid w:val="002F1A7E"/>
    <w:rsid w:val="004F159C"/>
    <w:rsid w:val="00A13415"/>
    <w:rsid w:val="00D03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62454"/>
  <w15:chartTrackingRefBased/>
  <w15:docId w15:val="{8B2E45C7-D6BE-4760-8650-98C344F458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3E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3E52"/>
  </w:style>
  <w:style w:type="paragraph" w:styleId="Footer">
    <w:name w:val="footer"/>
    <w:basedOn w:val="Normal"/>
    <w:link w:val="FooterChar"/>
    <w:uiPriority w:val="99"/>
    <w:unhideWhenUsed/>
    <w:rsid w:val="00D03E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3E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5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suruchi kumari</dc:creator>
  <cp:keywords/>
  <dc:description/>
  <cp:lastModifiedBy>suruchi kumari</cp:lastModifiedBy>
  <cp:revision>1</cp:revision>
  <dcterms:created xsi:type="dcterms:W3CDTF">2024-02-16T09:25:00Z</dcterms:created>
  <dcterms:modified xsi:type="dcterms:W3CDTF">2024-02-16T10:27:00Z</dcterms:modified>
</cp:coreProperties>
</file>